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3C" w:rsidRDefault="00BB043C" w:rsidP="00E945F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5F1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45F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0523746" wp14:editId="47AA1986">
            <wp:extent cx="617220" cy="6629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F1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4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945F1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4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945F1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45F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945F1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15.03.2018   </w:t>
      </w: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BB043C" w:rsidRPr="00E945F1" w:rsidRDefault="00E945F1" w:rsidP="00E945F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B043C" w:rsidRDefault="00BB04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3C" w:rsidRPr="004C7FDB" w:rsidRDefault="009D29B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B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2017 год»</w:t>
      </w:r>
    </w:p>
    <w:p w:rsidR="00BB043C" w:rsidRDefault="00BB0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Pr="004C7FDB" w:rsidRDefault="004C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2017 год». </w:t>
      </w: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2017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исполняющ</w:t>
      </w:r>
      <w:r w:rsidR="004C7FD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финансово-экономического отдела администрации Кореновского городского поселения А.Н.</w:t>
      </w:r>
      <w:r w:rsid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Голову.</w:t>
      </w: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B043C" w:rsidRDefault="009D2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BB043C" w:rsidRPr="004C7FDB" w:rsidRDefault="00BB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5F1">
        <w:rPr>
          <w:rFonts w:ascii="Times New Roman" w:hAnsi="Times New Roman" w:cs="Times New Roman"/>
          <w:sz w:val="28"/>
          <w:szCs w:val="28"/>
        </w:rPr>
        <w:t xml:space="preserve">                     Е.Н. </w:t>
      </w:r>
      <w:proofErr w:type="spellStart"/>
      <w:r w:rsidR="00E945F1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BB043C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BB043C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B043C" w:rsidRDefault="009D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45F1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945F1">
              <w:rPr>
                <w:rFonts w:ascii="Times New Roman" w:hAnsi="Times New Roman" w:cs="Times New Roman"/>
                <w:sz w:val="28"/>
                <w:szCs w:val="28"/>
              </w:rPr>
              <w:t xml:space="preserve"> 289</w:t>
            </w:r>
          </w:p>
          <w:p w:rsidR="00BB043C" w:rsidRDefault="00BB043C"/>
        </w:tc>
      </w:tr>
    </w:tbl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9D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:rsidR="00BB043C" w:rsidRDefault="009D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BB043C" w:rsidRDefault="00BB043C">
      <w:pPr>
        <w:jc w:val="center"/>
        <w:rPr>
          <w:rFonts w:ascii="Times New Roman" w:hAnsi="Times New Roman" w:cs="Times New Roman"/>
        </w:rPr>
      </w:pPr>
    </w:p>
    <w:p w:rsidR="00BB043C" w:rsidRDefault="009D29BF" w:rsidP="004C7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p w:rsidR="004C7FDB" w:rsidRDefault="004C7FDB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C7FD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4C7FDB">
        <w:rPr>
          <w:rFonts w:ascii="Times New Roman" w:hAnsi="Times New Roman" w:cs="Times New Roman"/>
          <w:sz w:val="28"/>
          <w:szCs w:val="28"/>
        </w:rPr>
        <w:t>23 марта 2016 года № 175</w:t>
      </w:r>
      <w:r w:rsidRPr="004C7F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Кореновском городском поселении Кореновского района»</w:t>
      </w:r>
      <w:r w:rsidR="00826FE8" w:rsidRPr="004C7FDB">
        <w:rPr>
          <w:rFonts w:ascii="Times New Roman" w:hAnsi="Times New Roman" w:cs="Times New Roman"/>
          <w:sz w:val="28"/>
          <w:szCs w:val="28"/>
        </w:rPr>
        <w:t xml:space="preserve"> ( с изменениями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 от 28 июня 2017 года № 313, от 27 декабря 2017 года № 372)</w:t>
      </w:r>
      <w:r w:rsidRPr="004C7FDB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FDB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2017 год на </w:t>
      </w:r>
      <w:r w:rsidR="00886010" w:rsidRPr="004C7FDB">
        <w:rPr>
          <w:rFonts w:ascii="Times New Roman" w:hAnsi="Times New Roman" w:cs="Times New Roman"/>
          <w:sz w:val="28"/>
          <w:szCs w:val="28"/>
        </w:rPr>
        <w:t xml:space="preserve">17 </w:t>
      </w:r>
      <w:r w:rsidRPr="004C7FDB">
        <w:rPr>
          <w:rFonts w:ascii="Times New Roman" w:hAnsi="Times New Roman" w:cs="Times New Roman"/>
          <w:sz w:val="28"/>
          <w:szCs w:val="28"/>
        </w:rPr>
        <w:t>апреля 2018 года.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год, согласно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2017 год в газете «Вестник органов местного самоуправления Кореновского городского поселения Кореновского района» до </w:t>
      </w:r>
      <w:r w:rsidR="00886010" w:rsidRPr="004C7FDB">
        <w:rPr>
          <w:rFonts w:ascii="Times New Roman" w:hAnsi="Times New Roman" w:cs="Times New Roman"/>
          <w:sz w:val="28"/>
          <w:szCs w:val="28"/>
        </w:rPr>
        <w:t>2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B043C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4C7FDB">
        <w:rPr>
          <w:rFonts w:ascii="Times New Roman" w:hAnsi="Times New Roman" w:cs="Times New Roman"/>
          <w:sz w:val="28"/>
          <w:szCs w:val="28"/>
        </w:rPr>
        <w:t>5 апреля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2018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2017 год в газете «</w:t>
      </w:r>
      <w:proofErr w:type="spellStart"/>
      <w:r w:rsidRPr="004C7FDB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4C7FDB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14E19" w:rsidRDefault="00114E19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E19" w:rsidRDefault="00114E19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E19" w:rsidRPr="004C7FDB" w:rsidRDefault="00114E19" w:rsidP="00114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B043C" w:rsidRPr="004C7FDB" w:rsidRDefault="009D29BF" w:rsidP="004C7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размещению (опубликованию)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в электронном СМИ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(</w:t>
      </w:r>
      <w:proofErr w:type="spellStart"/>
      <w:r w:rsidRPr="004C7FDB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4C7FDB">
        <w:rPr>
          <w:rFonts w:ascii="Times New Roman" w:hAnsi="Times New Roman" w:cs="Times New Roman"/>
          <w:sz w:val="28"/>
          <w:szCs w:val="28"/>
        </w:rPr>
        <w:t>).</w:t>
      </w:r>
    </w:p>
    <w:p w:rsidR="00BB043C" w:rsidRPr="004C7FDB" w:rsidRDefault="009D29BF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7. Решение вступает в силу после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B043C" w:rsidRPr="004C7FDB" w:rsidRDefault="00BB043C" w:rsidP="004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BB043C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BB043C" w:rsidRDefault="00BB043C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Default="009D29BF" w:rsidP="004C7FD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Е.Н.</w:t>
            </w:r>
            <w:r w:rsidR="004C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43C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Кореновского</w:t>
            </w:r>
          </w:p>
          <w:p w:rsidR="00BB043C" w:rsidRDefault="009D29BF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BB043C" w:rsidRDefault="009D29BF" w:rsidP="004C7FDB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Е.Д.Деляниди</w:t>
            </w:r>
            <w:proofErr w:type="spellEnd"/>
          </w:p>
          <w:p w:rsidR="00BB043C" w:rsidRDefault="00BB043C" w:rsidP="004C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DB" w:rsidRDefault="004C7FDB" w:rsidP="00E9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E9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E9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F1" w:rsidRDefault="00E945F1" w:rsidP="00E945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4869"/>
      </w:tblGrid>
      <w:tr w:rsidR="00BB043C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>
            <w:pPr>
              <w:pStyle w:val="a5"/>
              <w:widowControl w:val="0"/>
              <w:ind w:firstLine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ПРИЛОЖЕНИЕ</w:t>
            </w:r>
          </w:p>
          <w:p w:rsidR="00BB043C" w:rsidRDefault="009D29BF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:rsidR="00BB043C" w:rsidRDefault="009D29BF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Default="00114E19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 ______________</w:t>
            </w:r>
            <w:r w:rsidR="009D29BF">
              <w:rPr>
                <w:sz w:val="28"/>
              </w:rPr>
              <w:t xml:space="preserve"> № ____  </w:t>
            </w:r>
          </w:p>
          <w:p w:rsidR="00BB043C" w:rsidRDefault="00BB043C">
            <w:pPr>
              <w:pStyle w:val="a5"/>
              <w:widowControl w:val="0"/>
              <w:rPr>
                <w:sz w:val="28"/>
              </w:rPr>
            </w:pPr>
          </w:p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BB043C" w:rsidRDefault="00BB043C">
      <w:pPr>
        <w:rPr>
          <w:sz w:val="28"/>
          <w:szCs w:val="28"/>
        </w:rPr>
      </w:pP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p w:rsidR="00BB043C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FDB" w:rsidRDefault="004C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7"/>
        <w:gridCol w:w="6569"/>
      </w:tblGrid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Pr="00A236AA" w:rsidRDefault="00A23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Кореновского городского поселения.</w:t>
            </w:r>
          </w:p>
        </w:tc>
      </w:tr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BB043C" w:rsidRDefault="00BB04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финансово-экономического отдела администрации Корен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поселения; </w:t>
            </w:r>
          </w:p>
        </w:tc>
      </w:tr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BB043C" w:rsidRDefault="00BB04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3C" w:rsidTr="004C7FD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начальника финансово-экономического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BB043C" w:rsidRPr="004C7FDB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A236AA" w:rsidRPr="004C7FDB">
        <w:rPr>
          <w:rFonts w:ascii="Times New Roman" w:hAnsi="Times New Roman" w:cs="Times New Roman"/>
          <w:sz w:val="28"/>
          <w:szCs w:val="28"/>
        </w:rPr>
        <w:t xml:space="preserve">   </w:t>
      </w:r>
      <w:r w:rsidRPr="004C7FDB">
        <w:rPr>
          <w:rFonts w:ascii="Times New Roman" w:hAnsi="Times New Roman" w:cs="Times New Roman"/>
          <w:sz w:val="28"/>
          <w:szCs w:val="28"/>
        </w:rPr>
        <w:t xml:space="preserve">    </w:t>
      </w:r>
      <w:r w:rsidR="004C7FDB" w:rsidRPr="004C7FDB">
        <w:rPr>
          <w:rFonts w:ascii="Times New Roman" w:hAnsi="Times New Roman" w:cs="Times New Roman"/>
          <w:sz w:val="28"/>
          <w:szCs w:val="28"/>
        </w:rPr>
        <w:t xml:space="preserve">    </w:t>
      </w:r>
      <w:r w:rsidRPr="004C7FDB">
        <w:rPr>
          <w:rFonts w:ascii="Times New Roman" w:hAnsi="Times New Roman" w:cs="Times New Roman"/>
          <w:sz w:val="28"/>
          <w:szCs w:val="28"/>
        </w:rPr>
        <w:t>А.Н.</w:t>
      </w:r>
      <w:r w:rsidR="00A236AA" w:rsidRPr="004C7FDB">
        <w:rPr>
          <w:rFonts w:ascii="Times New Roman" w:hAnsi="Times New Roman" w:cs="Times New Roman"/>
          <w:sz w:val="28"/>
          <w:szCs w:val="28"/>
        </w:rPr>
        <w:t xml:space="preserve"> </w:t>
      </w:r>
      <w:r w:rsidRPr="004C7FDB">
        <w:rPr>
          <w:rFonts w:ascii="Times New Roman" w:hAnsi="Times New Roman" w:cs="Times New Roman"/>
          <w:sz w:val="28"/>
          <w:szCs w:val="28"/>
        </w:rPr>
        <w:t>Голова</w:t>
      </w:r>
    </w:p>
    <w:p w:rsidR="00BB043C" w:rsidRDefault="00BB043C">
      <w:pPr>
        <w:spacing w:after="0" w:line="240" w:lineRule="auto"/>
        <w:jc w:val="center"/>
      </w:pPr>
    </w:p>
    <w:sectPr w:rsidR="00BB043C" w:rsidSect="00E945F1">
      <w:pgSz w:w="11906" w:h="16838"/>
      <w:pgMar w:top="284" w:right="567" w:bottom="73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43C"/>
    <w:rsid w:val="00114E19"/>
    <w:rsid w:val="004C7FDB"/>
    <w:rsid w:val="005E3968"/>
    <w:rsid w:val="0078351C"/>
    <w:rsid w:val="00826FE8"/>
    <w:rsid w:val="00886010"/>
    <w:rsid w:val="009D29BF"/>
    <w:rsid w:val="00A236AA"/>
    <w:rsid w:val="00BA589D"/>
    <w:rsid w:val="00BB043C"/>
    <w:rsid w:val="00C275B8"/>
    <w:rsid w:val="00E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8B65-6E3E-43D4-B28F-FD67466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14</cp:revision>
  <cp:lastPrinted>2018-03-16T10:29:00Z</cp:lastPrinted>
  <dcterms:created xsi:type="dcterms:W3CDTF">2017-03-01T12:35:00Z</dcterms:created>
  <dcterms:modified xsi:type="dcterms:W3CDTF">2018-03-16T10:29:00Z</dcterms:modified>
  <dc:language>ru-RU</dc:language>
</cp:coreProperties>
</file>