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5EB4A" w14:textId="77777777" w:rsidR="006D22A8" w:rsidRDefault="006D22A8" w:rsidP="006D22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Кореновского городского поселения </w:t>
      </w:r>
    </w:p>
    <w:p w14:paraId="03C0356D" w14:textId="77777777" w:rsidR="006D22A8" w:rsidRDefault="006D22A8" w:rsidP="006D22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</w:p>
    <w:p w14:paraId="7FCE4B45" w14:textId="77777777" w:rsidR="006D22A8" w:rsidRDefault="006D22A8" w:rsidP="006D22A8">
      <w:pPr>
        <w:jc w:val="center"/>
        <w:rPr>
          <w:b/>
          <w:sz w:val="28"/>
          <w:szCs w:val="28"/>
        </w:rPr>
      </w:pPr>
    </w:p>
    <w:p w14:paraId="282AA180" w14:textId="77777777" w:rsidR="006D22A8" w:rsidRDefault="006D22A8" w:rsidP="006D22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14:paraId="3493A0AE" w14:textId="77777777" w:rsidR="006028B7" w:rsidRDefault="006028B7" w:rsidP="006125CB">
      <w:pPr>
        <w:rPr>
          <w:b/>
          <w:sz w:val="32"/>
          <w:szCs w:val="32"/>
        </w:rPr>
      </w:pPr>
    </w:p>
    <w:p w14:paraId="1E87F3A7" w14:textId="77777777" w:rsidR="006028B7" w:rsidRDefault="006028B7" w:rsidP="006125CB">
      <w:pPr>
        <w:rPr>
          <w:b/>
          <w:sz w:val="32"/>
          <w:szCs w:val="32"/>
        </w:rPr>
      </w:pPr>
    </w:p>
    <w:p w14:paraId="4E11E0FB" w14:textId="609B093C" w:rsidR="006125CB" w:rsidRDefault="00064307" w:rsidP="006125CB">
      <w:pPr>
        <w:rPr>
          <w:sz w:val="28"/>
          <w:szCs w:val="28"/>
        </w:rPr>
      </w:pPr>
      <w:r>
        <w:rPr>
          <w:sz w:val="28"/>
          <w:szCs w:val="28"/>
        </w:rPr>
        <w:t>23 декабря</w:t>
      </w:r>
      <w:r w:rsidR="006125CB">
        <w:rPr>
          <w:sz w:val="28"/>
          <w:szCs w:val="28"/>
        </w:rPr>
        <w:t xml:space="preserve"> 2020 года   </w:t>
      </w:r>
      <w:r w:rsidR="006125CB">
        <w:rPr>
          <w:sz w:val="28"/>
          <w:szCs w:val="28"/>
        </w:rPr>
        <w:tab/>
      </w:r>
      <w:r w:rsidR="006125CB">
        <w:rPr>
          <w:sz w:val="28"/>
          <w:szCs w:val="28"/>
        </w:rPr>
        <w:tab/>
      </w:r>
      <w:r w:rsidR="006125CB">
        <w:rPr>
          <w:sz w:val="28"/>
          <w:szCs w:val="28"/>
        </w:rPr>
        <w:tab/>
      </w:r>
      <w:r w:rsidR="006125CB">
        <w:rPr>
          <w:sz w:val="28"/>
          <w:szCs w:val="28"/>
        </w:rPr>
        <w:tab/>
      </w:r>
      <w:r w:rsidR="006125CB">
        <w:rPr>
          <w:sz w:val="28"/>
          <w:szCs w:val="28"/>
        </w:rPr>
        <w:tab/>
        <w:t xml:space="preserve">                           </w:t>
      </w:r>
      <w:r w:rsidR="006028B7">
        <w:rPr>
          <w:sz w:val="28"/>
          <w:szCs w:val="28"/>
        </w:rPr>
        <w:t xml:space="preserve">                 </w:t>
      </w:r>
      <w:r w:rsidR="006125CB">
        <w:rPr>
          <w:sz w:val="28"/>
          <w:szCs w:val="28"/>
        </w:rPr>
        <w:t xml:space="preserve"> № </w:t>
      </w:r>
      <w:r>
        <w:rPr>
          <w:sz w:val="28"/>
          <w:szCs w:val="28"/>
        </w:rPr>
        <w:t>142</w:t>
      </w:r>
    </w:p>
    <w:p w14:paraId="5963A599" w14:textId="461EA423" w:rsidR="00914C90" w:rsidRDefault="006125CB" w:rsidP="006028B7">
      <w:pPr>
        <w:jc w:val="center"/>
        <w:rPr>
          <w:sz w:val="22"/>
          <w:szCs w:val="22"/>
        </w:rPr>
      </w:pPr>
      <w:r w:rsidRPr="006028B7">
        <w:rPr>
          <w:sz w:val="22"/>
          <w:szCs w:val="22"/>
        </w:rPr>
        <w:t>г. Кореновск</w:t>
      </w:r>
    </w:p>
    <w:p w14:paraId="208BA6DD" w14:textId="77777777" w:rsidR="006028B7" w:rsidRDefault="006028B7" w:rsidP="006028B7">
      <w:pPr>
        <w:jc w:val="center"/>
        <w:rPr>
          <w:sz w:val="22"/>
          <w:szCs w:val="22"/>
        </w:rPr>
      </w:pPr>
    </w:p>
    <w:p w14:paraId="288D1F17" w14:textId="77777777" w:rsidR="006028B7" w:rsidRDefault="006028B7" w:rsidP="006028B7">
      <w:pPr>
        <w:jc w:val="center"/>
        <w:rPr>
          <w:sz w:val="22"/>
          <w:szCs w:val="22"/>
        </w:rPr>
      </w:pPr>
    </w:p>
    <w:p w14:paraId="48EE6EAD" w14:textId="77777777" w:rsidR="006028B7" w:rsidRPr="006028B7" w:rsidRDefault="006028B7" w:rsidP="006028B7">
      <w:pPr>
        <w:jc w:val="center"/>
        <w:rPr>
          <w:sz w:val="22"/>
          <w:szCs w:val="22"/>
        </w:rPr>
      </w:pPr>
    </w:p>
    <w:p w14:paraId="4EE0E9E0" w14:textId="77777777" w:rsidR="00BD6477" w:rsidRDefault="00BD6477" w:rsidP="00BD64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27 ноября 2019 года № 25-4/4 «О бюджете Кореновского городского поселения Кореновского района </w:t>
      </w:r>
    </w:p>
    <w:p w14:paraId="698B1FA6" w14:textId="72DF251F" w:rsidR="006028B7" w:rsidRDefault="00BD6477" w:rsidP="00DD60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2020 год и плановый период 2021 и 2022</w:t>
      </w:r>
      <w:r w:rsidR="00137219">
        <w:rPr>
          <w:b/>
          <w:sz w:val="28"/>
          <w:szCs w:val="28"/>
        </w:rPr>
        <w:t xml:space="preserve"> годов»</w:t>
      </w:r>
      <w:r>
        <w:rPr>
          <w:b/>
          <w:sz w:val="28"/>
          <w:szCs w:val="28"/>
        </w:rPr>
        <w:t xml:space="preserve"> </w:t>
      </w:r>
    </w:p>
    <w:p w14:paraId="75A00DFF" w14:textId="77777777" w:rsidR="00DD60C0" w:rsidRDefault="00DD60C0" w:rsidP="00DD60C0">
      <w:pPr>
        <w:jc w:val="center"/>
        <w:rPr>
          <w:b/>
          <w:sz w:val="28"/>
          <w:szCs w:val="28"/>
        </w:rPr>
      </w:pPr>
    </w:p>
    <w:p w14:paraId="1845D3AB" w14:textId="77777777" w:rsidR="00DD60C0" w:rsidRPr="00DE144A" w:rsidRDefault="00DD60C0" w:rsidP="00DD60C0">
      <w:pPr>
        <w:jc w:val="center"/>
        <w:rPr>
          <w:b/>
          <w:sz w:val="28"/>
          <w:szCs w:val="28"/>
        </w:rPr>
      </w:pPr>
    </w:p>
    <w:p w14:paraId="466DCA14" w14:textId="2E8D69CC" w:rsidR="00D85E3A" w:rsidRPr="007A5700" w:rsidRDefault="00D85E3A" w:rsidP="00D85E3A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>Совет Кореновского городского поселения Кореновского района</w:t>
      </w:r>
      <w:r w:rsidR="00146A35">
        <w:rPr>
          <w:sz w:val="28"/>
          <w:szCs w:val="28"/>
        </w:rPr>
        <w:t xml:space="preserve"> </w:t>
      </w:r>
      <w:r w:rsidR="00773418">
        <w:rPr>
          <w:sz w:val="28"/>
          <w:szCs w:val="28"/>
        </w:rPr>
        <w:t xml:space="preserve">               </w:t>
      </w:r>
      <w:r w:rsidR="004745EF">
        <w:rPr>
          <w:sz w:val="28"/>
          <w:szCs w:val="28"/>
        </w:rPr>
        <w:t xml:space="preserve">             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</w:t>
      </w:r>
      <w:r w:rsidRPr="007A5700">
        <w:rPr>
          <w:sz w:val="28"/>
          <w:szCs w:val="28"/>
        </w:rPr>
        <w:t xml:space="preserve"> ш и л:</w:t>
      </w:r>
    </w:p>
    <w:p w14:paraId="7CEE33C2" w14:textId="3CE077E6" w:rsidR="00D85E3A" w:rsidRPr="00056AEB" w:rsidRDefault="00D85E3A" w:rsidP="00146A35">
      <w:pPr>
        <w:pStyle w:val="af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27 ноября 2019 года № 25-4/4 «О бюджете Кореновского городского поселения Кореновского района на 2020 год и плановый п</w:t>
      </w:r>
      <w:r w:rsidR="009F2823">
        <w:rPr>
          <w:sz w:val="28"/>
          <w:szCs w:val="28"/>
        </w:rPr>
        <w:t xml:space="preserve">ериод </w:t>
      </w:r>
      <w:r w:rsidRPr="00056AEB">
        <w:rPr>
          <w:sz w:val="28"/>
          <w:szCs w:val="28"/>
        </w:rPr>
        <w:t>2021 и 2022 годов</w:t>
      </w:r>
      <w:r w:rsidRPr="006E10EC">
        <w:rPr>
          <w:sz w:val="28"/>
          <w:szCs w:val="28"/>
        </w:rPr>
        <w:t>» (с изменениями от 25 декабря 2019 года № 35-5/4</w:t>
      </w:r>
      <w:r w:rsidR="009F2823" w:rsidRPr="006E10EC">
        <w:rPr>
          <w:sz w:val="28"/>
          <w:szCs w:val="28"/>
        </w:rPr>
        <w:t xml:space="preserve">, </w:t>
      </w:r>
      <w:r w:rsidR="00F43185" w:rsidRPr="006E10EC">
        <w:rPr>
          <w:sz w:val="28"/>
          <w:szCs w:val="28"/>
        </w:rPr>
        <w:t>от 23 января 2020 года №</w:t>
      </w:r>
      <w:r w:rsidR="00146A35" w:rsidRPr="006E10EC">
        <w:rPr>
          <w:sz w:val="28"/>
          <w:szCs w:val="28"/>
        </w:rPr>
        <w:t xml:space="preserve"> </w:t>
      </w:r>
      <w:r w:rsidR="00F43185" w:rsidRPr="006E10EC">
        <w:rPr>
          <w:sz w:val="28"/>
          <w:szCs w:val="28"/>
        </w:rPr>
        <w:t>49-6/4, от 05 февраля 2020 года №</w:t>
      </w:r>
      <w:r w:rsidR="00146A35" w:rsidRPr="006E10EC">
        <w:rPr>
          <w:sz w:val="28"/>
          <w:szCs w:val="28"/>
        </w:rPr>
        <w:t xml:space="preserve"> </w:t>
      </w:r>
      <w:r w:rsidR="00F43185" w:rsidRPr="006E10EC">
        <w:rPr>
          <w:sz w:val="28"/>
          <w:szCs w:val="28"/>
        </w:rPr>
        <w:t>57-7/4</w:t>
      </w:r>
      <w:r w:rsidR="00706D17" w:rsidRPr="006E10EC">
        <w:rPr>
          <w:sz w:val="28"/>
          <w:szCs w:val="28"/>
        </w:rPr>
        <w:t>, от 26 февраля 2020 года</w:t>
      </w:r>
      <w:r w:rsidR="007E5266" w:rsidRPr="006E10EC">
        <w:rPr>
          <w:sz w:val="28"/>
          <w:szCs w:val="28"/>
        </w:rPr>
        <w:t xml:space="preserve"> </w:t>
      </w:r>
      <w:r w:rsidR="00706D17" w:rsidRPr="006E10EC">
        <w:rPr>
          <w:sz w:val="28"/>
          <w:szCs w:val="28"/>
        </w:rPr>
        <w:t>№</w:t>
      </w:r>
      <w:r w:rsidR="00146A35" w:rsidRPr="006E10EC">
        <w:rPr>
          <w:sz w:val="28"/>
          <w:szCs w:val="28"/>
        </w:rPr>
        <w:t xml:space="preserve"> </w:t>
      </w:r>
      <w:r w:rsidR="00706D17" w:rsidRPr="006E10EC">
        <w:rPr>
          <w:sz w:val="28"/>
          <w:szCs w:val="28"/>
        </w:rPr>
        <w:t>59-8/4</w:t>
      </w:r>
      <w:r w:rsidR="002577E1" w:rsidRPr="006E10EC">
        <w:rPr>
          <w:sz w:val="28"/>
          <w:szCs w:val="28"/>
        </w:rPr>
        <w:t>, от 25 марта 2020 года № 66-9/4</w:t>
      </w:r>
      <w:r w:rsidR="00ED78B8" w:rsidRPr="006E10EC">
        <w:rPr>
          <w:sz w:val="28"/>
          <w:szCs w:val="28"/>
        </w:rPr>
        <w:t>, от 29 апреля 2020 года № 72</w:t>
      </w:r>
      <w:r w:rsidR="00E40217" w:rsidRPr="006E10EC">
        <w:rPr>
          <w:sz w:val="28"/>
          <w:szCs w:val="28"/>
        </w:rPr>
        <w:t>, от 29 мая 2020 года № 78</w:t>
      </w:r>
      <w:r w:rsidR="00327781" w:rsidRPr="006E10EC">
        <w:rPr>
          <w:sz w:val="28"/>
          <w:szCs w:val="28"/>
        </w:rPr>
        <w:t>, от 2</w:t>
      </w:r>
      <w:r w:rsidR="001C56D9" w:rsidRPr="006E10EC">
        <w:rPr>
          <w:sz w:val="28"/>
          <w:szCs w:val="28"/>
        </w:rPr>
        <w:t>3</w:t>
      </w:r>
      <w:r w:rsidR="00327781" w:rsidRPr="006E10EC">
        <w:rPr>
          <w:sz w:val="28"/>
          <w:szCs w:val="28"/>
        </w:rPr>
        <w:t xml:space="preserve"> июня 2020 года № 83</w:t>
      </w:r>
      <w:r w:rsidR="008A3FCC" w:rsidRPr="006E10EC">
        <w:rPr>
          <w:sz w:val="28"/>
          <w:szCs w:val="28"/>
        </w:rPr>
        <w:t xml:space="preserve">, </w:t>
      </w:r>
      <w:r w:rsidR="003511D5" w:rsidRPr="006E10EC">
        <w:rPr>
          <w:sz w:val="28"/>
          <w:szCs w:val="28"/>
        </w:rPr>
        <w:t xml:space="preserve">                </w:t>
      </w:r>
      <w:r w:rsidR="008A3FCC" w:rsidRPr="006E10EC">
        <w:rPr>
          <w:sz w:val="28"/>
          <w:szCs w:val="28"/>
        </w:rPr>
        <w:t>от 30 июля 2020 года № 100</w:t>
      </w:r>
      <w:r w:rsidR="00CA520F" w:rsidRPr="006E10EC">
        <w:rPr>
          <w:sz w:val="28"/>
          <w:szCs w:val="28"/>
        </w:rPr>
        <w:t>, от 26 августа 2020 года №</w:t>
      </w:r>
      <w:r w:rsidR="003511D5" w:rsidRPr="006E10EC">
        <w:rPr>
          <w:sz w:val="28"/>
          <w:szCs w:val="28"/>
        </w:rPr>
        <w:t xml:space="preserve"> </w:t>
      </w:r>
      <w:r w:rsidR="00CA520F" w:rsidRPr="006E10EC">
        <w:rPr>
          <w:sz w:val="28"/>
          <w:szCs w:val="28"/>
        </w:rPr>
        <w:t>102</w:t>
      </w:r>
      <w:r w:rsidR="006F7966" w:rsidRPr="006E10EC">
        <w:rPr>
          <w:sz w:val="28"/>
          <w:szCs w:val="28"/>
        </w:rPr>
        <w:t xml:space="preserve">, от 23 сентября </w:t>
      </w:r>
      <w:r w:rsidR="003511D5" w:rsidRPr="006E10EC">
        <w:rPr>
          <w:sz w:val="28"/>
          <w:szCs w:val="28"/>
        </w:rPr>
        <w:t xml:space="preserve">            </w:t>
      </w:r>
      <w:r w:rsidR="006F7966" w:rsidRPr="006E10EC">
        <w:rPr>
          <w:sz w:val="28"/>
          <w:szCs w:val="28"/>
        </w:rPr>
        <w:t>2020 года №</w:t>
      </w:r>
      <w:r w:rsidR="003511D5" w:rsidRPr="006E10EC">
        <w:rPr>
          <w:sz w:val="28"/>
          <w:szCs w:val="28"/>
        </w:rPr>
        <w:t xml:space="preserve"> </w:t>
      </w:r>
      <w:r w:rsidR="006F7966" w:rsidRPr="006E10EC">
        <w:rPr>
          <w:sz w:val="28"/>
          <w:szCs w:val="28"/>
        </w:rPr>
        <w:t>105</w:t>
      </w:r>
      <w:r w:rsidR="00283BE5" w:rsidRPr="006E10EC">
        <w:rPr>
          <w:sz w:val="28"/>
          <w:szCs w:val="28"/>
        </w:rPr>
        <w:t>, от 28 октября 2020 года № 119</w:t>
      </w:r>
      <w:r w:rsidR="006125CB">
        <w:rPr>
          <w:sz w:val="28"/>
          <w:szCs w:val="28"/>
        </w:rPr>
        <w:t>, от 25 ноября 2020 года №132</w:t>
      </w:r>
      <w:r w:rsidRPr="006E10EC">
        <w:rPr>
          <w:sz w:val="28"/>
          <w:szCs w:val="28"/>
        </w:rPr>
        <w:t xml:space="preserve">) следующие </w:t>
      </w:r>
      <w:r w:rsidRPr="00056AEB">
        <w:rPr>
          <w:sz w:val="28"/>
          <w:szCs w:val="28"/>
        </w:rPr>
        <w:t>изменения:</w:t>
      </w:r>
    </w:p>
    <w:p w14:paraId="59449927" w14:textId="77777777" w:rsidR="00D85E3A" w:rsidRDefault="00D85E3A" w:rsidP="00D85E3A">
      <w:pPr>
        <w:pStyle w:val="af3"/>
        <w:numPr>
          <w:ilvl w:val="1"/>
          <w:numId w:val="1"/>
        </w:numPr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37B45ACA" w14:textId="77777777" w:rsidR="00D85E3A" w:rsidRDefault="00D85E3A" w:rsidP="00D85E3A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2020 год:</w:t>
      </w:r>
    </w:p>
    <w:p w14:paraId="1D0BC742" w14:textId="0E863A03" w:rsidR="00D85E3A" w:rsidRPr="00A55FC5" w:rsidRDefault="00D85E3A" w:rsidP="00D85E3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6A0E46">
        <w:rPr>
          <w:rFonts w:ascii="Times New Roman" w:hAnsi="Times New Roman" w:cs="Times New Roman"/>
          <w:sz w:val="28"/>
          <w:szCs w:val="28"/>
        </w:rPr>
        <w:t>4</w:t>
      </w:r>
      <w:r w:rsidR="00F13D82">
        <w:rPr>
          <w:rFonts w:ascii="Times New Roman" w:hAnsi="Times New Roman" w:cs="Times New Roman"/>
          <w:sz w:val="28"/>
          <w:szCs w:val="28"/>
        </w:rPr>
        <w:t>3956</w:t>
      </w:r>
      <w:r w:rsidR="00845B3B">
        <w:rPr>
          <w:rFonts w:ascii="Times New Roman" w:hAnsi="Times New Roman" w:cs="Times New Roman"/>
          <w:sz w:val="28"/>
          <w:szCs w:val="28"/>
        </w:rPr>
        <w:t>4</w:t>
      </w:r>
      <w:r w:rsidR="00F13D82">
        <w:rPr>
          <w:rFonts w:ascii="Times New Roman" w:hAnsi="Times New Roman" w:cs="Times New Roman"/>
          <w:sz w:val="28"/>
          <w:szCs w:val="28"/>
        </w:rPr>
        <w:t>,</w:t>
      </w:r>
      <w:r w:rsidR="00401770">
        <w:rPr>
          <w:rFonts w:ascii="Times New Roman" w:hAnsi="Times New Roman" w:cs="Times New Roman"/>
          <w:sz w:val="28"/>
          <w:szCs w:val="28"/>
        </w:rPr>
        <w:t>3</w:t>
      </w:r>
      <w:r w:rsidR="005B2880"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67E7FA94" w14:textId="1A970E43" w:rsidR="00D85E3A" w:rsidRPr="00A55FC5" w:rsidRDefault="00D85E3A" w:rsidP="00D85E3A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CD2FA4">
        <w:rPr>
          <w:rFonts w:ascii="Times New Roman" w:hAnsi="Times New Roman" w:cs="Times New Roman"/>
          <w:sz w:val="28"/>
          <w:szCs w:val="28"/>
        </w:rPr>
        <w:t>485198,</w:t>
      </w:r>
      <w:r w:rsidR="00B70A1A">
        <w:rPr>
          <w:rFonts w:ascii="Times New Roman" w:hAnsi="Times New Roman" w:cs="Times New Roman"/>
          <w:sz w:val="28"/>
          <w:szCs w:val="28"/>
        </w:rPr>
        <w:t>6</w:t>
      </w:r>
      <w:r w:rsidR="003B3E74"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4984E42B" w14:textId="206696F7" w:rsidR="00D85E3A" w:rsidRDefault="00D85E3A" w:rsidP="00D85E3A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2021 года в сумме                                      112546,3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</w:t>
      </w:r>
      <w:r w:rsidR="00146A35">
        <w:t xml:space="preserve">                       </w:t>
      </w:r>
      <w:r>
        <w:t>0,0 тыс</w:t>
      </w:r>
      <w:r w:rsidR="00146A35">
        <w:t>.</w:t>
      </w:r>
      <w:r>
        <w:t xml:space="preserve"> рублей;</w:t>
      </w:r>
    </w:p>
    <w:p w14:paraId="27D09E16" w14:textId="2A8F490C" w:rsidR="00035593" w:rsidRDefault="00D85E3A" w:rsidP="00D85E3A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 w:rsidR="00D74DB8" w:rsidRPr="008E1C60">
        <w:rPr>
          <w:bCs/>
          <w:sz w:val="28"/>
          <w:szCs w:val="28"/>
        </w:rPr>
        <w:t>4</w:t>
      </w:r>
      <w:r w:rsidR="00196911">
        <w:rPr>
          <w:bCs/>
          <w:sz w:val="28"/>
          <w:szCs w:val="28"/>
        </w:rPr>
        <w:t>5</w:t>
      </w:r>
      <w:r w:rsidR="005B2880">
        <w:rPr>
          <w:bCs/>
          <w:sz w:val="28"/>
          <w:szCs w:val="28"/>
        </w:rPr>
        <w:t>6</w:t>
      </w:r>
      <w:r w:rsidR="007A44AE">
        <w:rPr>
          <w:bCs/>
          <w:sz w:val="28"/>
          <w:szCs w:val="28"/>
        </w:rPr>
        <w:t>3</w:t>
      </w:r>
      <w:r w:rsidR="00845B3B">
        <w:rPr>
          <w:bCs/>
          <w:sz w:val="28"/>
          <w:szCs w:val="28"/>
        </w:rPr>
        <w:t>4</w:t>
      </w:r>
      <w:r w:rsidR="00CD2FA4">
        <w:rPr>
          <w:bCs/>
          <w:sz w:val="28"/>
          <w:szCs w:val="28"/>
        </w:rPr>
        <w:t>,</w:t>
      </w:r>
      <w:r w:rsidR="00B70A1A">
        <w:rPr>
          <w:bCs/>
          <w:sz w:val="28"/>
          <w:szCs w:val="28"/>
        </w:rPr>
        <w:t>3</w:t>
      </w:r>
      <w:r w:rsidR="00B9789A">
        <w:rPr>
          <w:bCs/>
          <w:sz w:val="28"/>
          <w:szCs w:val="28"/>
        </w:rPr>
        <w:t xml:space="preserve"> </w:t>
      </w:r>
      <w:r w:rsidRPr="005678FE">
        <w:rPr>
          <w:bCs/>
          <w:sz w:val="28"/>
          <w:szCs w:val="28"/>
        </w:rPr>
        <w:t>тысяч рублей</w:t>
      </w:r>
      <w:r>
        <w:rPr>
          <w:bCs/>
          <w:sz w:val="28"/>
          <w:szCs w:val="28"/>
        </w:rPr>
        <w:t>»</w:t>
      </w:r>
      <w:r w:rsidR="00035593">
        <w:rPr>
          <w:bCs/>
          <w:sz w:val="28"/>
          <w:szCs w:val="28"/>
        </w:rPr>
        <w:t>;</w:t>
      </w:r>
    </w:p>
    <w:p w14:paraId="45285D07" w14:textId="1475A7B8" w:rsidR="00820EBF" w:rsidRPr="007A5700" w:rsidRDefault="00687D54" w:rsidP="00820E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85E3A" w:rsidRPr="007A5700">
        <w:rPr>
          <w:sz w:val="28"/>
          <w:szCs w:val="28"/>
        </w:rPr>
        <w:t xml:space="preserve">. </w:t>
      </w:r>
      <w:r w:rsidR="006260D1" w:rsidRPr="007A5700">
        <w:rPr>
          <w:sz w:val="28"/>
          <w:szCs w:val="28"/>
        </w:rPr>
        <w:t>Приложение № 5,</w:t>
      </w:r>
      <w:r w:rsidR="00BE607D">
        <w:rPr>
          <w:sz w:val="28"/>
          <w:szCs w:val="28"/>
        </w:rPr>
        <w:t xml:space="preserve"> </w:t>
      </w:r>
      <w:r w:rsidR="006260D1" w:rsidRPr="007A5700">
        <w:rPr>
          <w:sz w:val="28"/>
          <w:szCs w:val="28"/>
        </w:rPr>
        <w:t>№</w:t>
      </w:r>
      <w:r w:rsidR="006260D1">
        <w:rPr>
          <w:sz w:val="28"/>
          <w:szCs w:val="28"/>
        </w:rPr>
        <w:t xml:space="preserve"> </w:t>
      </w:r>
      <w:r w:rsidR="006260D1" w:rsidRPr="007A5700">
        <w:rPr>
          <w:sz w:val="28"/>
          <w:szCs w:val="28"/>
        </w:rPr>
        <w:t>7,</w:t>
      </w:r>
      <w:r w:rsidR="006260D1">
        <w:rPr>
          <w:sz w:val="28"/>
          <w:szCs w:val="28"/>
        </w:rPr>
        <w:t xml:space="preserve"> </w:t>
      </w:r>
      <w:r w:rsidR="006260D1" w:rsidRPr="007A5700">
        <w:rPr>
          <w:sz w:val="28"/>
          <w:szCs w:val="28"/>
        </w:rPr>
        <w:t>№</w:t>
      </w:r>
      <w:r w:rsidR="006260D1">
        <w:rPr>
          <w:sz w:val="28"/>
          <w:szCs w:val="28"/>
        </w:rPr>
        <w:t xml:space="preserve"> </w:t>
      </w:r>
      <w:r w:rsidR="006260D1" w:rsidRPr="007A5700">
        <w:rPr>
          <w:sz w:val="28"/>
          <w:szCs w:val="28"/>
        </w:rPr>
        <w:t>9, №</w:t>
      </w:r>
      <w:r w:rsidR="006260D1">
        <w:rPr>
          <w:sz w:val="28"/>
          <w:szCs w:val="28"/>
        </w:rPr>
        <w:t xml:space="preserve"> </w:t>
      </w:r>
      <w:r w:rsidR="006260D1" w:rsidRPr="007A5700">
        <w:rPr>
          <w:sz w:val="28"/>
          <w:szCs w:val="28"/>
        </w:rPr>
        <w:t>11</w:t>
      </w:r>
      <w:r w:rsidR="00732622">
        <w:rPr>
          <w:sz w:val="28"/>
          <w:szCs w:val="28"/>
        </w:rPr>
        <w:t>, № 13</w:t>
      </w:r>
      <w:r w:rsidR="006260D1" w:rsidRPr="007A5700">
        <w:rPr>
          <w:sz w:val="28"/>
          <w:szCs w:val="28"/>
        </w:rPr>
        <w:t xml:space="preserve"> изложить в новой редакции согласно приложениям № 1 – </w:t>
      </w:r>
      <w:r w:rsidR="00732622">
        <w:rPr>
          <w:sz w:val="28"/>
          <w:szCs w:val="28"/>
        </w:rPr>
        <w:t>5</w:t>
      </w:r>
      <w:r w:rsidR="006260D1" w:rsidRPr="007A5700">
        <w:rPr>
          <w:sz w:val="28"/>
          <w:szCs w:val="28"/>
        </w:rPr>
        <w:t xml:space="preserve">.  </w:t>
      </w:r>
    </w:p>
    <w:p w14:paraId="7F8FC037" w14:textId="74BE6166" w:rsidR="00D85E3A" w:rsidRPr="007A5700" w:rsidRDefault="00687D54" w:rsidP="00D85E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85E3A" w:rsidRPr="007A5700">
        <w:rPr>
          <w:sz w:val="28"/>
          <w:szCs w:val="28"/>
        </w:rPr>
        <w:t xml:space="preserve">. Настоящее решение подлежит официальному опубликованию и размещению на официальном сайте администрации Кореновского городского </w:t>
      </w:r>
      <w:r w:rsidR="00D85E3A" w:rsidRPr="007A5700">
        <w:rPr>
          <w:sz w:val="28"/>
          <w:szCs w:val="28"/>
        </w:rPr>
        <w:lastRenderedPageBreak/>
        <w:t>поселения Кореновского района в информационно-телекоммуникационной сети «Интернет».</w:t>
      </w:r>
    </w:p>
    <w:p w14:paraId="3650E024" w14:textId="3B3C5B51" w:rsidR="007A1E8F" w:rsidRDefault="00687D54" w:rsidP="007A1E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85E3A"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</w:t>
      </w:r>
      <w:r w:rsidR="007A1E8F">
        <w:rPr>
          <w:sz w:val="28"/>
          <w:szCs w:val="28"/>
        </w:rPr>
        <w:t>.</w:t>
      </w:r>
    </w:p>
    <w:p w14:paraId="6A5C9BAF" w14:textId="7DCD7597" w:rsidR="00DD60C0" w:rsidRDefault="00687D54" w:rsidP="00DD60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85E3A" w:rsidRPr="007A5700">
        <w:rPr>
          <w:sz w:val="28"/>
          <w:szCs w:val="28"/>
        </w:rPr>
        <w:t>. Решение вступает в силу на следующий день после его официального опубликования.</w:t>
      </w:r>
    </w:p>
    <w:p w14:paraId="4E252D12" w14:textId="77777777" w:rsidR="00DD60C0" w:rsidRDefault="00DD60C0" w:rsidP="00DD60C0">
      <w:pPr>
        <w:ind w:firstLine="709"/>
        <w:jc w:val="both"/>
        <w:rPr>
          <w:sz w:val="28"/>
          <w:szCs w:val="28"/>
        </w:rPr>
      </w:pPr>
    </w:p>
    <w:p w14:paraId="033EF844" w14:textId="77777777" w:rsidR="00DD60C0" w:rsidRDefault="00DD60C0" w:rsidP="00DD60C0">
      <w:pPr>
        <w:ind w:firstLine="709"/>
        <w:jc w:val="both"/>
        <w:rPr>
          <w:sz w:val="28"/>
          <w:szCs w:val="28"/>
        </w:rPr>
      </w:pPr>
    </w:p>
    <w:p w14:paraId="21C6EB52" w14:textId="77777777" w:rsidR="00DD60C0" w:rsidRDefault="00DD60C0" w:rsidP="00DD60C0">
      <w:pPr>
        <w:ind w:firstLine="709"/>
        <w:jc w:val="both"/>
        <w:rPr>
          <w:sz w:val="28"/>
          <w:szCs w:val="28"/>
        </w:rPr>
      </w:pPr>
    </w:p>
    <w:tbl>
      <w:tblPr>
        <w:tblW w:w="9923" w:type="dxa"/>
        <w:tblInd w:w="-142" w:type="dxa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78"/>
        <w:gridCol w:w="5245"/>
      </w:tblGrid>
      <w:tr w:rsidR="004F6A48" w:rsidRPr="008C413A" w14:paraId="5B43AB1A" w14:textId="77777777" w:rsidTr="00BB44D5">
        <w:trPr>
          <w:trHeight w:val="114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6D5F90" w14:textId="6BA14797" w:rsidR="004F6A48" w:rsidRDefault="00604B67" w:rsidP="00BB44D5">
            <w:pPr>
              <w:tabs>
                <w:tab w:val="left" w:pos="3495"/>
              </w:tabs>
              <w:rPr>
                <w:rFonts w:eastAsia="SimSun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="SimSun"/>
                <w:sz w:val="28"/>
                <w:szCs w:val="28"/>
                <w:lang w:eastAsia="en-US"/>
              </w:rPr>
              <w:t>Исполняющий</w:t>
            </w:r>
            <w:proofErr w:type="gramEnd"/>
            <w:r>
              <w:rPr>
                <w:rFonts w:eastAsia="SimSun"/>
                <w:sz w:val="28"/>
                <w:szCs w:val="28"/>
                <w:lang w:eastAsia="en-US"/>
              </w:rPr>
              <w:t xml:space="preserve"> обязанности г</w:t>
            </w:r>
            <w:r w:rsidR="004F6A48">
              <w:rPr>
                <w:rFonts w:eastAsia="SimSun"/>
                <w:sz w:val="28"/>
                <w:szCs w:val="28"/>
                <w:lang w:eastAsia="en-US"/>
              </w:rPr>
              <w:t>лав</w:t>
            </w:r>
            <w:r>
              <w:rPr>
                <w:rFonts w:eastAsia="SimSun"/>
                <w:sz w:val="28"/>
                <w:szCs w:val="28"/>
                <w:lang w:eastAsia="en-US"/>
              </w:rPr>
              <w:t>ы</w:t>
            </w:r>
          </w:p>
          <w:p w14:paraId="14F7E29E" w14:textId="77777777" w:rsidR="004F6A48" w:rsidRPr="008C413A" w:rsidRDefault="004F6A48" w:rsidP="00BB44D5">
            <w:pPr>
              <w:tabs>
                <w:tab w:val="left" w:pos="3495"/>
              </w:tabs>
              <w:rPr>
                <w:rFonts w:eastAsia="SimSun"/>
                <w:sz w:val="28"/>
                <w:szCs w:val="28"/>
                <w:lang w:eastAsia="en-US"/>
              </w:rPr>
            </w:pPr>
            <w:r w:rsidRPr="008C413A">
              <w:rPr>
                <w:rFonts w:eastAsia="SimSun"/>
                <w:sz w:val="28"/>
                <w:szCs w:val="28"/>
                <w:lang w:eastAsia="en-US"/>
              </w:rPr>
              <w:t>Кореновского городского поселения</w:t>
            </w:r>
            <w:r>
              <w:rPr>
                <w:rFonts w:eastAsia="SimSun"/>
                <w:sz w:val="28"/>
                <w:szCs w:val="28"/>
                <w:lang w:eastAsia="en-US"/>
              </w:rPr>
              <w:t xml:space="preserve"> </w:t>
            </w:r>
            <w:r w:rsidRPr="008C413A">
              <w:rPr>
                <w:rFonts w:eastAsia="SimSun"/>
                <w:sz w:val="28"/>
                <w:szCs w:val="28"/>
                <w:lang w:eastAsia="en-US"/>
              </w:rPr>
              <w:t>Кореновского района</w:t>
            </w:r>
          </w:p>
          <w:p w14:paraId="04BD8FEF" w14:textId="419D0B7D" w:rsidR="004F6A48" w:rsidRPr="008C413A" w:rsidRDefault="004F6A48" w:rsidP="00604B67">
            <w:pPr>
              <w:tabs>
                <w:tab w:val="left" w:pos="3495"/>
              </w:tabs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>
              <w:rPr>
                <w:rFonts w:eastAsia="SimSun"/>
                <w:sz w:val="28"/>
                <w:szCs w:val="28"/>
                <w:lang w:eastAsia="en-US"/>
              </w:rPr>
              <w:t xml:space="preserve">                                    </w:t>
            </w:r>
            <w:r w:rsidR="00C07CA4">
              <w:rPr>
                <w:rFonts w:eastAsia="SimSun"/>
                <w:sz w:val="28"/>
                <w:szCs w:val="28"/>
                <w:lang w:eastAsia="en-US"/>
              </w:rPr>
              <w:t xml:space="preserve">  </w:t>
            </w:r>
            <w:r w:rsidR="00604B67">
              <w:rPr>
                <w:rFonts w:eastAsia="SimSun"/>
                <w:sz w:val="28"/>
                <w:szCs w:val="28"/>
                <w:lang w:eastAsia="en-US"/>
              </w:rPr>
              <w:t>Р.Ф. Громов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3CBFAE" w14:textId="77777777" w:rsidR="00C07CA4" w:rsidRDefault="00687D54" w:rsidP="00BB44D5">
            <w:pPr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>
              <w:rPr>
                <w:rFonts w:eastAsia="SimSun"/>
                <w:sz w:val="28"/>
                <w:szCs w:val="28"/>
                <w:lang w:eastAsia="en-US"/>
              </w:rPr>
              <w:t>П</w:t>
            </w:r>
            <w:r w:rsidR="004F6A48">
              <w:rPr>
                <w:rFonts w:eastAsia="SimSun"/>
                <w:sz w:val="28"/>
                <w:szCs w:val="28"/>
                <w:lang w:eastAsia="en-US"/>
              </w:rPr>
              <w:t>редседател</w:t>
            </w:r>
            <w:r>
              <w:rPr>
                <w:rFonts w:eastAsia="SimSun"/>
                <w:sz w:val="28"/>
                <w:szCs w:val="28"/>
                <w:lang w:eastAsia="en-US"/>
              </w:rPr>
              <w:t>ь</w:t>
            </w:r>
            <w:r w:rsidR="004F6A48">
              <w:rPr>
                <w:rFonts w:eastAsia="SimSun"/>
                <w:sz w:val="28"/>
                <w:szCs w:val="28"/>
                <w:lang w:eastAsia="en-US"/>
              </w:rPr>
              <w:t xml:space="preserve"> </w:t>
            </w:r>
            <w:r w:rsidR="004F6A48" w:rsidRPr="008C413A">
              <w:rPr>
                <w:rFonts w:eastAsia="SimSun"/>
                <w:sz w:val="28"/>
                <w:szCs w:val="28"/>
                <w:lang w:eastAsia="en-US"/>
              </w:rPr>
              <w:t xml:space="preserve">Совета </w:t>
            </w:r>
          </w:p>
          <w:p w14:paraId="774770B4" w14:textId="17924CFB" w:rsidR="004F6A48" w:rsidRPr="008C413A" w:rsidRDefault="004F6A48" w:rsidP="00BB44D5">
            <w:pPr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 w:rsidRPr="008C413A">
              <w:rPr>
                <w:rFonts w:eastAsia="SimSun"/>
                <w:sz w:val="28"/>
                <w:szCs w:val="28"/>
                <w:lang w:eastAsia="en-US"/>
              </w:rPr>
              <w:t>Кореновского городского поселения</w:t>
            </w:r>
            <w:r>
              <w:rPr>
                <w:rFonts w:eastAsia="SimSun"/>
                <w:sz w:val="28"/>
                <w:szCs w:val="28"/>
                <w:lang w:eastAsia="en-US"/>
              </w:rPr>
              <w:t xml:space="preserve"> </w:t>
            </w:r>
            <w:r w:rsidRPr="008C413A">
              <w:rPr>
                <w:rFonts w:eastAsia="SimSun"/>
                <w:sz w:val="28"/>
                <w:szCs w:val="28"/>
                <w:lang w:eastAsia="en-US"/>
              </w:rPr>
              <w:t>Кореновского района</w:t>
            </w:r>
          </w:p>
          <w:p w14:paraId="0ABBA207" w14:textId="629FF9B2" w:rsidR="004F6A48" w:rsidRPr="008C413A" w:rsidRDefault="004F6A48" w:rsidP="00687D54">
            <w:pPr>
              <w:ind w:firstLine="220"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 w:rsidRPr="008C413A">
              <w:rPr>
                <w:rFonts w:eastAsia="SimSun"/>
                <w:sz w:val="28"/>
                <w:szCs w:val="28"/>
                <w:lang w:eastAsia="en-US"/>
              </w:rPr>
              <w:t xml:space="preserve">                                       </w:t>
            </w:r>
            <w:r>
              <w:rPr>
                <w:rFonts w:eastAsia="SimSun"/>
                <w:sz w:val="28"/>
                <w:szCs w:val="28"/>
                <w:lang w:eastAsia="en-US"/>
              </w:rPr>
              <w:t xml:space="preserve">  </w:t>
            </w:r>
            <w:r w:rsidR="00C07CA4">
              <w:rPr>
                <w:rFonts w:eastAsia="SimSun"/>
                <w:sz w:val="28"/>
                <w:szCs w:val="28"/>
                <w:lang w:eastAsia="en-US"/>
              </w:rPr>
              <w:t xml:space="preserve">  </w:t>
            </w:r>
            <w:r w:rsidR="00687D54">
              <w:rPr>
                <w:rFonts w:eastAsia="SimSun"/>
                <w:sz w:val="28"/>
                <w:szCs w:val="28"/>
                <w:lang w:eastAsia="en-US"/>
              </w:rPr>
              <w:t>Е.Д. Деляниди</w:t>
            </w:r>
            <w:r>
              <w:rPr>
                <w:rFonts w:eastAsia="SimSun"/>
                <w:sz w:val="28"/>
                <w:szCs w:val="28"/>
                <w:lang w:eastAsia="en-US"/>
              </w:rPr>
              <w:t xml:space="preserve">      </w:t>
            </w:r>
          </w:p>
        </w:tc>
      </w:tr>
    </w:tbl>
    <w:p w14:paraId="5B102346" w14:textId="77777777" w:rsidR="00744AAC" w:rsidRDefault="00744AAC" w:rsidP="00744AAC">
      <w:pPr>
        <w:ind w:firstLine="709"/>
        <w:jc w:val="both"/>
        <w:rPr>
          <w:sz w:val="28"/>
          <w:szCs w:val="28"/>
        </w:rPr>
      </w:pPr>
    </w:p>
    <w:p w14:paraId="24EA0FC5" w14:textId="0BB083DD" w:rsidR="00C013B7" w:rsidRDefault="00C013B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41033377" w14:textId="77777777" w:rsidR="00B125EF" w:rsidRDefault="00B125EF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32DA2A28" w14:textId="77777777" w:rsidR="00B125EF" w:rsidRDefault="00B125EF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77C85EBB" w14:textId="77777777" w:rsidR="006F5FB2" w:rsidRDefault="006F5FB2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5CE712BC" w14:textId="77777777" w:rsidR="006F5FB2" w:rsidRDefault="006F5FB2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27C6983B" w14:textId="77777777" w:rsidR="006F5FB2" w:rsidRDefault="006F5FB2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08CAD26C" w14:textId="77777777" w:rsidR="006F5FB2" w:rsidRDefault="006F5FB2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67F73B8B" w14:textId="77777777" w:rsidR="006F5FB2" w:rsidRDefault="006F5FB2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1F1AF254" w14:textId="77777777" w:rsidR="00EA360F" w:rsidRDefault="00EA360F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67CF3184" w14:textId="77777777" w:rsidR="00EA360F" w:rsidRDefault="00EA360F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12AB8D37" w14:textId="77777777" w:rsidR="00EA360F" w:rsidRDefault="00EA360F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5A553EE9" w14:textId="77777777" w:rsidR="00EA360F" w:rsidRDefault="00EA360F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135B58DF" w14:textId="77777777" w:rsidR="00EA360F" w:rsidRDefault="00EA360F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326D2FE4" w14:textId="77777777" w:rsidR="00EA360F" w:rsidRDefault="00EA360F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21D2FF3E" w14:textId="77777777" w:rsidR="00EA360F" w:rsidRDefault="00EA360F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3696B6F4" w14:textId="77777777" w:rsidR="00EA360F" w:rsidRDefault="00EA360F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4EF588C7" w14:textId="77777777" w:rsidR="00EA360F" w:rsidRDefault="00EA360F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3C8D27D7" w14:textId="77777777" w:rsidR="00EA360F" w:rsidRDefault="00EA360F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0E3E2C04" w14:textId="77777777" w:rsidR="00EA360F" w:rsidRDefault="00EA360F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022B3ED1" w14:textId="77777777" w:rsidR="00EA360F" w:rsidRDefault="00EA360F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50159597" w14:textId="77777777" w:rsidR="00EA360F" w:rsidRDefault="00EA360F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5C5E9D80" w14:textId="77777777" w:rsidR="00E221EE" w:rsidRDefault="00E221EE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34CD1024" w14:textId="77777777" w:rsidR="00E221EE" w:rsidRDefault="00E221EE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39F10A59" w14:textId="77777777" w:rsidR="00E221EE" w:rsidRDefault="00E221EE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673E7F7B" w14:textId="77777777" w:rsidR="00DD60C0" w:rsidRDefault="00DD60C0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63AD8898" w14:textId="77777777" w:rsidR="00DD60C0" w:rsidRDefault="00DD60C0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6F26C6EE" w14:textId="77777777" w:rsidR="00E221EE" w:rsidRDefault="00E221EE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3DAA870E" w14:textId="77777777" w:rsidR="00E221EE" w:rsidRDefault="00E221EE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520C01D2" w14:textId="77777777" w:rsidR="00E221EE" w:rsidRDefault="00E221EE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9"/>
        <w:gridCol w:w="4839"/>
      </w:tblGrid>
      <w:tr w:rsidR="00555BAC" w14:paraId="351934DF" w14:textId="77777777" w:rsidTr="008C7CBB">
        <w:tc>
          <w:tcPr>
            <w:tcW w:w="4799" w:type="dxa"/>
          </w:tcPr>
          <w:p w14:paraId="5154F32E" w14:textId="77777777" w:rsidR="00555BAC" w:rsidRDefault="00555BAC" w:rsidP="00555BAC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</w:p>
        </w:tc>
        <w:tc>
          <w:tcPr>
            <w:tcW w:w="4839" w:type="dxa"/>
            <w:vAlign w:val="bottom"/>
          </w:tcPr>
          <w:p w14:paraId="06D85075" w14:textId="77777777" w:rsidR="00431E68" w:rsidRPr="00431E68" w:rsidRDefault="00431E68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ПРИЛОЖЕНИЕ № 1</w:t>
            </w:r>
          </w:p>
          <w:p w14:paraId="33934191" w14:textId="77777777" w:rsidR="00431E68" w:rsidRPr="00431E68" w:rsidRDefault="00431E68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3471FD5" w14:textId="77777777" w:rsidR="00431E68" w:rsidRPr="00431E68" w:rsidRDefault="00431E68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A9D0525" w14:textId="77777777" w:rsidR="00431E68" w:rsidRPr="00431E68" w:rsidRDefault="00431E68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C2F10E4" w14:textId="2BAC93E4" w:rsidR="00201246" w:rsidRPr="00431E68" w:rsidRDefault="00786692" w:rsidP="002012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B66037">
              <w:rPr>
                <w:rFonts w:eastAsia="Calibri"/>
                <w:sz w:val="28"/>
                <w:szCs w:val="28"/>
                <w:lang w:eastAsia="en-US"/>
              </w:rPr>
              <w:t>23 декабря 2020 года</w:t>
            </w:r>
            <w:r w:rsidR="0020124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201246" w:rsidRPr="00431E68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 w:rsidR="00DD60C0">
              <w:rPr>
                <w:rFonts w:eastAsia="Calibri"/>
                <w:sz w:val="28"/>
                <w:szCs w:val="28"/>
                <w:lang w:eastAsia="en-US"/>
              </w:rPr>
              <w:t>142</w:t>
            </w:r>
          </w:p>
          <w:p w14:paraId="197137D0" w14:textId="77777777" w:rsidR="007B1C11" w:rsidRPr="007A5700" w:rsidRDefault="007B1C11" w:rsidP="007B1C1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67C71B0" w14:textId="77777777" w:rsidR="00555BAC" w:rsidRPr="007A5700" w:rsidRDefault="00555BAC" w:rsidP="00555BA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14:paraId="2F2250AB" w14:textId="77777777" w:rsidR="00555BAC" w:rsidRPr="007A5700" w:rsidRDefault="00555BAC" w:rsidP="00555BA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27D80E5" w14:textId="77777777" w:rsidR="00555BAC" w:rsidRPr="007A5700" w:rsidRDefault="00555BAC" w:rsidP="00555BA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3C6A3B0" w14:textId="77777777" w:rsidR="00555BAC" w:rsidRDefault="00555BAC" w:rsidP="00555BA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6827040" w14:textId="77777777" w:rsidR="00555BAC" w:rsidRPr="000E79E0" w:rsidRDefault="00555BAC" w:rsidP="00555BA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от 27 ноября 2019 года № 25-4/4</w:t>
            </w:r>
          </w:p>
        </w:tc>
      </w:tr>
    </w:tbl>
    <w:p w14:paraId="7D4AC060" w14:textId="77777777" w:rsidR="00C804AB" w:rsidRDefault="00C804AB" w:rsidP="00BB44D5">
      <w:pPr>
        <w:widowControl w:val="0"/>
        <w:jc w:val="center"/>
        <w:rPr>
          <w:sz w:val="28"/>
          <w:szCs w:val="28"/>
        </w:rPr>
      </w:pPr>
    </w:p>
    <w:p w14:paraId="02A475B2" w14:textId="77777777" w:rsidR="00786692" w:rsidRDefault="00786692" w:rsidP="00BB44D5">
      <w:pPr>
        <w:widowControl w:val="0"/>
        <w:jc w:val="center"/>
        <w:rPr>
          <w:sz w:val="28"/>
          <w:szCs w:val="28"/>
        </w:rPr>
      </w:pPr>
    </w:p>
    <w:p w14:paraId="4ACB6418" w14:textId="56395003" w:rsidR="00555BAC" w:rsidRPr="00BB44D5" w:rsidRDefault="00555BAC" w:rsidP="00C804AB">
      <w:pPr>
        <w:widowControl w:val="0"/>
        <w:jc w:val="center"/>
        <w:rPr>
          <w:sz w:val="28"/>
          <w:szCs w:val="28"/>
        </w:rPr>
      </w:pPr>
      <w:r w:rsidRPr="0052718C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2020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555BAC" w:rsidRPr="00786692" w14:paraId="18E05112" w14:textId="77777777" w:rsidTr="00555BAC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ACE4" w14:textId="77777777" w:rsidR="00555BAC" w:rsidRPr="00786692" w:rsidRDefault="00555BAC" w:rsidP="00C51043">
            <w:pPr>
              <w:jc w:val="center"/>
            </w:pPr>
            <w:r w:rsidRPr="00786692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7A98" w14:textId="77777777" w:rsidR="00555BAC" w:rsidRPr="00786692" w:rsidRDefault="00555BAC" w:rsidP="00DD60C0">
            <w:pPr>
              <w:jc w:val="center"/>
            </w:pPr>
            <w:r w:rsidRPr="00786692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1C45" w14:textId="77777777" w:rsidR="00555BAC" w:rsidRPr="00786692" w:rsidRDefault="00555BAC" w:rsidP="00555BAC">
            <w:pPr>
              <w:jc w:val="center"/>
            </w:pPr>
            <w:r w:rsidRPr="00786692">
              <w:t>Доходы тыс. руб.</w:t>
            </w:r>
          </w:p>
        </w:tc>
      </w:tr>
      <w:tr w:rsidR="00555BAC" w:rsidRPr="00786692" w14:paraId="6E9F73AC" w14:textId="77777777" w:rsidTr="00555BAC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D662" w14:textId="77777777" w:rsidR="00555BAC" w:rsidRPr="00786692" w:rsidRDefault="00555BAC" w:rsidP="00C51043">
            <w:pPr>
              <w:jc w:val="center"/>
            </w:pPr>
            <w:r w:rsidRPr="00786692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6C4E" w14:textId="77777777" w:rsidR="00555BAC" w:rsidRPr="00786692" w:rsidRDefault="00555BAC" w:rsidP="00555BAC">
            <w:pPr>
              <w:jc w:val="center"/>
            </w:pPr>
            <w:r w:rsidRPr="00786692"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CC2C" w14:textId="2520A775" w:rsidR="00555BAC" w:rsidRPr="00786692" w:rsidRDefault="004B17E7" w:rsidP="00401770">
            <w:pPr>
              <w:jc w:val="center"/>
              <w:rPr>
                <w:b/>
              </w:rPr>
            </w:pPr>
            <w:r w:rsidRPr="00786692">
              <w:rPr>
                <w:b/>
              </w:rPr>
              <w:t>24</w:t>
            </w:r>
            <w:r w:rsidR="002E0373">
              <w:rPr>
                <w:b/>
              </w:rPr>
              <w:t>18</w:t>
            </w:r>
            <w:r w:rsidR="007E544A">
              <w:rPr>
                <w:b/>
              </w:rPr>
              <w:t>6</w:t>
            </w:r>
            <w:r w:rsidR="00401770">
              <w:rPr>
                <w:b/>
              </w:rPr>
              <w:t>8,3</w:t>
            </w:r>
          </w:p>
        </w:tc>
      </w:tr>
      <w:tr w:rsidR="00555BAC" w:rsidRPr="00786692" w14:paraId="738AAAF0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7675" w14:textId="77777777" w:rsidR="00555BAC" w:rsidRPr="00786692" w:rsidRDefault="00555BAC" w:rsidP="00C51043">
            <w:pPr>
              <w:jc w:val="center"/>
            </w:pPr>
            <w:r w:rsidRPr="00786692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52C7" w14:textId="77777777" w:rsidR="00555BAC" w:rsidRPr="00786692" w:rsidRDefault="00555BAC" w:rsidP="00555BAC">
            <w:pPr>
              <w:jc w:val="both"/>
            </w:pPr>
            <w:r w:rsidRPr="00786692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61E6" w14:textId="0D57377B" w:rsidR="00555BAC" w:rsidRPr="00786692" w:rsidRDefault="00EC55DD" w:rsidP="001001D9">
            <w:pPr>
              <w:jc w:val="center"/>
            </w:pPr>
            <w:r>
              <w:t>113458,6</w:t>
            </w:r>
          </w:p>
        </w:tc>
      </w:tr>
      <w:tr w:rsidR="00555BAC" w:rsidRPr="00786692" w14:paraId="7479A54C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B917" w14:textId="77777777" w:rsidR="00555BAC" w:rsidRPr="00786692" w:rsidRDefault="00555BAC" w:rsidP="00C51043">
            <w:pPr>
              <w:jc w:val="center"/>
            </w:pPr>
            <w:r w:rsidRPr="00786692">
              <w:t>1 03 02230 01 0000 110,</w:t>
            </w:r>
          </w:p>
          <w:p w14:paraId="2DE58398" w14:textId="77777777" w:rsidR="00555BAC" w:rsidRPr="00786692" w:rsidRDefault="00555BAC" w:rsidP="00C51043">
            <w:pPr>
              <w:jc w:val="center"/>
            </w:pPr>
            <w:r w:rsidRPr="00786692">
              <w:t>1 03 02240 01 0000 110,</w:t>
            </w:r>
          </w:p>
          <w:p w14:paraId="58F628B2" w14:textId="77777777" w:rsidR="00555BAC" w:rsidRPr="00786692" w:rsidRDefault="00555BAC" w:rsidP="00C51043">
            <w:pPr>
              <w:jc w:val="center"/>
            </w:pPr>
            <w:r w:rsidRPr="00786692">
              <w:t>1 03 02250 01 0000 110,</w:t>
            </w:r>
          </w:p>
          <w:p w14:paraId="768423A1" w14:textId="77777777" w:rsidR="00555BAC" w:rsidRPr="00786692" w:rsidRDefault="00555BAC" w:rsidP="00C51043">
            <w:pPr>
              <w:jc w:val="center"/>
            </w:pPr>
            <w:r w:rsidRPr="00786692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D811" w14:textId="77777777" w:rsidR="00555BAC" w:rsidRPr="00786692" w:rsidRDefault="00555BAC" w:rsidP="00555BAC">
            <w:pPr>
              <w:jc w:val="both"/>
            </w:pPr>
            <w:r w:rsidRPr="00786692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D254" w14:textId="552B7694" w:rsidR="00555BAC" w:rsidRPr="00786692" w:rsidRDefault="00EC55DD" w:rsidP="00293D68">
            <w:pPr>
              <w:jc w:val="center"/>
            </w:pPr>
            <w:r>
              <w:t>12</w:t>
            </w:r>
            <w:r w:rsidR="00293D68">
              <w:t>314</w:t>
            </w:r>
            <w:r>
              <w:t>,3</w:t>
            </w:r>
          </w:p>
        </w:tc>
      </w:tr>
      <w:tr w:rsidR="00555BAC" w:rsidRPr="00786692" w14:paraId="55187894" w14:textId="77777777" w:rsidTr="00555BA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4B11" w14:textId="77777777" w:rsidR="00555BAC" w:rsidRPr="00786692" w:rsidRDefault="00555BAC" w:rsidP="00C51043">
            <w:pPr>
              <w:jc w:val="center"/>
            </w:pPr>
            <w:r w:rsidRPr="00786692">
              <w:t>1 05 03000 01 0000 110</w:t>
            </w:r>
          </w:p>
          <w:p w14:paraId="6D97D21F" w14:textId="77777777" w:rsidR="00555BAC" w:rsidRPr="00786692" w:rsidRDefault="00555BAC" w:rsidP="00C51043">
            <w:pPr>
              <w:jc w:val="center"/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CE58" w14:textId="77777777" w:rsidR="00555BAC" w:rsidRPr="00786692" w:rsidRDefault="00555BAC" w:rsidP="00555BAC">
            <w:pPr>
              <w:jc w:val="both"/>
            </w:pPr>
            <w:r w:rsidRPr="00786692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F323" w14:textId="582AC3CC" w:rsidR="00555BAC" w:rsidRPr="00786692" w:rsidRDefault="004B17E7" w:rsidP="00685123">
            <w:pPr>
              <w:jc w:val="center"/>
            </w:pPr>
            <w:r w:rsidRPr="00786692">
              <w:t>2</w:t>
            </w:r>
            <w:r w:rsidR="00685123" w:rsidRPr="00786692">
              <w:t>965,6</w:t>
            </w:r>
          </w:p>
        </w:tc>
      </w:tr>
      <w:tr w:rsidR="00555BAC" w:rsidRPr="00786692" w14:paraId="164570E0" w14:textId="77777777" w:rsidTr="00555BA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B111" w14:textId="77777777" w:rsidR="00555BAC" w:rsidRPr="00786692" w:rsidRDefault="00555BAC" w:rsidP="00C51043">
            <w:pPr>
              <w:jc w:val="center"/>
            </w:pPr>
            <w:r w:rsidRPr="00786692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90DA" w14:textId="77777777" w:rsidR="00555BAC" w:rsidRPr="00786692" w:rsidRDefault="00555BAC" w:rsidP="00555BAC">
            <w:pPr>
              <w:jc w:val="both"/>
            </w:pPr>
            <w:r w:rsidRPr="00786692">
              <w:t>Налог на имущество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AD19" w14:textId="28D3CBE6" w:rsidR="00555BAC" w:rsidRPr="00786692" w:rsidRDefault="007A145B" w:rsidP="00845B3B">
            <w:pPr>
              <w:jc w:val="center"/>
            </w:pPr>
            <w:r>
              <w:t>21</w:t>
            </w:r>
            <w:r w:rsidR="00EC55DD">
              <w:t>28</w:t>
            </w:r>
            <w:r w:rsidR="00845B3B">
              <w:t>3</w:t>
            </w:r>
            <w:r w:rsidR="00EC55DD">
              <w:t>,</w:t>
            </w:r>
            <w:r w:rsidR="00845B3B">
              <w:t>8</w:t>
            </w:r>
          </w:p>
        </w:tc>
      </w:tr>
      <w:tr w:rsidR="00555BAC" w:rsidRPr="00786692" w14:paraId="61D94FFC" w14:textId="77777777" w:rsidTr="00555BAC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FE39" w14:textId="77777777" w:rsidR="00555BAC" w:rsidRPr="00786692" w:rsidRDefault="00555BAC" w:rsidP="00C51043">
            <w:pPr>
              <w:jc w:val="center"/>
            </w:pPr>
            <w:r w:rsidRPr="00786692">
              <w:t>1 06 06000 13 0000 110</w:t>
            </w:r>
          </w:p>
          <w:p w14:paraId="2AB070B4" w14:textId="77777777" w:rsidR="00555BAC" w:rsidRPr="00786692" w:rsidRDefault="00555BAC" w:rsidP="00C51043">
            <w:pPr>
              <w:jc w:val="center"/>
            </w:pPr>
            <w:r w:rsidRPr="00786692">
              <w:t>1 09 04050 13 0000 110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725F" w14:textId="77777777" w:rsidR="00555BAC" w:rsidRPr="00786692" w:rsidRDefault="00555BAC" w:rsidP="00555BAC">
            <w:pPr>
              <w:jc w:val="both"/>
            </w:pPr>
            <w:r w:rsidRPr="00786692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88B5" w14:textId="485E5191" w:rsidR="00555BAC" w:rsidRPr="00786692" w:rsidRDefault="00EC55DD" w:rsidP="00751F30">
            <w:pPr>
              <w:jc w:val="center"/>
            </w:pPr>
            <w:r>
              <w:t>61939,2</w:t>
            </w:r>
          </w:p>
        </w:tc>
      </w:tr>
      <w:tr w:rsidR="00555BAC" w:rsidRPr="00786692" w14:paraId="45B2EDEE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5448" w14:textId="77777777" w:rsidR="00555BAC" w:rsidRPr="00786692" w:rsidRDefault="00555BAC" w:rsidP="00C51043">
            <w:pPr>
              <w:jc w:val="center"/>
            </w:pPr>
            <w:r w:rsidRPr="00786692">
              <w:t>1 11 05013 13 0000 120</w:t>
            </w:r>
          </w:p>
          <w:p w14:paraId="345430EA" w14:textId="77777777" w:rsidR="00555BAC" w:rsidRPr="00786692" w:rsidRDefault="00555BAC" w:rsidP="00C51043">
            <w:pPr>
              <w:jc w:val="center"/>
            </w:pPr>
          </w:p>
          <w:p w14:paraId="1CE543EC" w14:textId="77777777" w:rsidR="00555BAC" w:rsidRPr="00786692" w:rsidRDefault="00555BAC" w:rsidP="00C51043">
            <w:pPr>
              <w:jc w:val="center"/>
            </w:pPr>
          </w:p>
          <w:p w14:paraId="226B7014" w14:textId="77777777" w:rsidR="00555BAC" w:rsidRPr="00786692" w:rsidRDefault="00555BAC" w:rsidP="00C51043">
            <w:pPr>
              <w:jc w:val="center"/>
            </w:pPr>
          </w:p>
          <w:p w14:paraId="0EB783B7" w14:textId="77777777" w:rsidR="00555BAC" w:rsidRPr="00786692" w:rsidRDefault="00555BAC" w:rsidP="00C51043">
            <w:pPr>
              <w:jc w:val="center"/>
            </w:pPr>
          </w:p>
          <w:p w14:paraId="3144ABCB" w14:textId="77777777" w:rsidR="00555BAC" w:rsidRPr="00786692" w:rsidRDefault="00555BAC" w:rsidP="00C51043">
            <w:pPr>
              <w:jc w:val="center"/>
            </w:pPr>
          </w:p>
          <w:p w14:paraId="327F59F2" w14:textId="77777777" w:rsidR="00555BAC" w:rsidRPr="00786692" w:rsidRDefault="00555BAC" w:rsidP="00C51043">
            <w:pPr>
              <w:jc w:val="center"/>
            </w:pPr>
          </w:p>
          <w:p w14:paraId="5AAA7287" w14:textId="77777777" w:rsidR="00555BAC" w:rsidRPr="00786692" w:rsidRDefault="00555BAC" w:rsidP="00C51043">
            <w:pPr>
              <w:jc w:val="center"/>
            </w:pPr>
          </w:p>
          <w:p w14:paraId="57F8882C" w14:textId="77777777" w:rsidR="00555BAC" w:rsidRPr="00786692" w:rsidRDefault="00555BAC" w:rsidP="00C51043">
            <w:pPr>
              <w:jc w:val="center"/>
            </w:pPr>
          </w:p>
          <w:p w14:paraId="748CE5BC" w14:textId="77777777" w:rsidR="00555BAC" w:rsidRPr="00786692" w:rsidRDefault="00555BAC" w:rsidP="00C51043">
            <w:pPr>
              <w:jc w:val="center"/>
            </w:pPr>
            <w:r w:rsidRPr="00786692">
              <w:t>1 11 05025 13 1000 120</w:t>
            </w:r>
          </w:p>
          <w:p w14:paraId="5C5650C3" w14:textId="77777777" w:rsidR="00555BAC" w:rsidRPr="00786692" w:rsidRDefault="00555BAC" w:rsidP="00C51043">
            <w:pPr>
              <w:jc w:val="center"/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1F3B" w14:textId="40E39781" w:rsidR="00555BAC" w:rsidRPr="00786692" w:rsidRDefault="00036566" w:rsidP="00555BAC">
            <w:pPr>
              <w:jc w:val="both"/>
            </w:pPr>
            <w:r w:rsidRPr="00786692"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14:paraId="6B023685" w14:textId="1C4E8852" w:rsidR="00555BAC" w:rsidRPr="00786692" w:rsidRDefault="00036566" w:rsidP="00555BAC">
            <w:pPr>
              <w:jc w:val="both"/>
            </w:pPr>
            <w:r w:rsidRPr="00786692">
              <w:rPr>
                <w:lang w:eastAsia="en-US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6FAC" w14:textId="694F46D6" w:rsidR="00555BAC" w:rsidRPr="00786692" w:rsidRDefault="00555BAC" w:rsidP="00EC55DD">
            <w:pPr>
              <w:jc w:val="center"/>
            </w:pPr>
            <w:r w:rsidRPr="00786692">
              <w:lastRenderedPageBreak/>
              <w:t>1</w:t>
            </w:r>
            <w:r w:rsidR="007B1C11" w:rsidRPr="00786692">
              <w:t>7</w:t>
            </w:r>
            <w:r w:rsidR="00EC55DD">
              <w:t>419,8</w:t>
            </w:r>
          </w:p>
        </w:tc>
      </w:tr>
      <w:tr w:rsidR="00555BAC" w:rsidRPr="00786692" w14:paraId="05F9A7C4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9222" w14:textId="77777777" w:rsidR="00555BAC" w:rsidRPr="00786692" w:rsidRDefault="00555BAC" w:rsidP="00C51043">
            <w:pPr>
              <w:widowControl w:val="0"/>
              <w:jc w:val="center"/>
            </w:pPr>
            <w:r w:rsidRPr="00786692">
              <w:lastRenderedPageBreak/>
              <w:t>1 11 05035 13 0000 120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17EA" w14:textId="77777777" w:rsidR="00555BAC" w:rsidRPr="00786692" w:rsidRDefault="00555BAC" w:rsidP="00555BAC">
            <w:pPr>
              <w:widowControl w:val="0"/>
              <w:jc w:val="both"/>
            </w:pPr>
            <w:r w:rsidRPr="00786692"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45B3" w14:textId="14584757" w:rsidR="00555BAC" w:rsidRPr="00786692" w:rsidRDefault="00B77F6F" w:rsidP="00555BAC">
            <w:pPr>
              <w:jc w:val="center"/>
            </w:pPr>
            <w:r w:rsidRPr="00786692">
              <w:t>2,7</w:t>
            </w:r>
          </w:p>
        </w:tc>
      </w:tr>
      <w:tr w:rsidR="00555BAC" w:rsidRPr="00786692" w14:paraId="54047516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C578" w14:textId="77777777" w:rsidR="00555BAC" w:rsidRPr="00786692" w:rsidRDefault="00555BAC" w:rsidP="00C51043">
            <w:pPr>
              <w:widowControl w:val="0"/>
              <w:jc w:val="center"/>
            </w:pPr>
            <w:r w:rsidRPr="00786692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806F" w14:textId="77777777" w:rsidR="00555BAC" w:rsidRPr="00786692" w:rsidRDefault="00555BAC" w:rsidP="00555BAC">
            <w:pPr>
              <w:widowControl w:val="0"/>
              <w:jc w:val="both"/>
            </w:pPr>
            <w:r w:rsidRPr="00786692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F51F" w14:textId="5583B8C2" w:rsidR="00555BAC" w:rsidRPr="00786692" w:rsidRDefault="006B411F" w:rsidP="00EC55DD">
            <w:pPr>
              <w:jc w:val="center"/>
            </w:pPr>
            <w:r>
              <w:t>9</w:t>
            </w:r>
            <w:r w:rsidR="00EC55DD">
              <w:t>75</w:t>
            </w:r>
            <w:r>
              <w:t>,0</w:t>
            </w:r>
          </w:p>
        </w:tc>
      </w:tr>
      <w:tr w:rsidR="00555BAC" w:rsidRPr="00786692" w14:paraId="396FAEAF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AA21" w14:textId="77777777" w:rsidR="00555BAC" w:rsidRPr="00786692" w:rsidRDefault="00555BAC" w:rsidP="00C51043">
            <w:pPr>
              <w:widowControl w:val="0"/>
              <w:jc w:val="center"/>
            </w:pPr>
            <w:r w:rsidRPr="00786692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855C" w14:textId="77777777" w:rsidR="00555BAC" w:rsidRPr="00786692" w:rsidRDefault="00555BAC" w:rsidP="00555BAC">
            <w:pPr>
              <w:widowControl w:val="0"/>
              <w:jc w:val="both"/>
            </w:pPr>
            <w:r w:rsidRPr="00786692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FE4D" w14:textId="60F7C28F" w:rsidR="00555BAC" w:rsidRPr="00786692" w:rsidRDefault="00EC55DD" w:rsidP="00555BAC">
            <w:pPr>
              <w:jc w:val="center"/>
            </w:pPr>
            <w:r>
              <w:t>210,0</w:t>
            </w:r>
          </w:p>
        </w:tc>
      </w:tr>
      <w:tr w:rsidR="00CA39C1" w:rsidRPr="00786692" w14:paraId="38F9DA21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EE56" w14:textId="6431FA9A" w:rsidR="00CA39C1" w:rsidRPr="00786692" w:rsidRDefault="00CA39C1" w:rsidP="00C51043">
            <w:pPr>
              <w:widowControl w:val="0"/>
              <w:jc w:val="center"/>
            </w:pPr>
            <w:r w:rsidRPr="00786692">
              <w:t>1 13 02995 13 0000 130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5373" w14:textId="6C67E53F" w:rsidR="00CA39C1" w:rsidRPr="00786692" w:rsidRDefault="00CA39C1" w:rsidP="00555BAC">
            <w:pPr>
              <w:widowControl w:val="0"/>
              <w:jc w:val="both"/>
            </w:pPr>
            <w:r w:rsidRPr="00786692"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466F" w14:textId="24BFB230" w:rsidR="00CA39C1" w:rsidRPr="00786692" w:rsidRDefault="00295996" w:rsidP="00EC55DD">
            <w:pPr>
              <w:jc w:val="center"/>
            </w:pPr>
            <w:r>
              <w:t>9</w:t>
            </w:r>
            <w:r w:rsidR="00EC55DD">
              <w:t>21,4</w:t>
            </w:r>
          </w:p>
        </w:tc>
      </w:tr>
      <w:tr w:rsidR="00E03DC3" w:rsidRPr="00786692" w14:paraId="5B7A3B3D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0150" w14:textId="7B3F7DDB" w:rsidR="00E03DC3" w:rsidRPr="00786692" w:rsidRDefault="00E03DC3" w:rsidP="00C51043">
            <w:pPr>
              <w:jc w:val="center"/>
            </w:pPr>
            <w:r w:rsidRPr="00786692">
              <w:t>1 14 02053 13 0000 410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3087" w14:textId="7818F8A8" w:rsidR="00E03DC3" w:rsidRPr="00786692" w:rsidRDefault="00E03DC3" w:rsidP="00555BAC">
            <w:pPr>
              <w:jc w:val="both"/>
            </w:pPr>
            <w:r w:rsidRPr="00786692">
              <w:t>Доходы от реализации иного имущества, находящегося в собственности городских поселений (за исключением имущества му</w:t>
            </w:r>
            <w:r w:rsidR="003D2442" w:rsidRPr="00786692">
              <w:t>ниципальных бюджетных и автономных учреждений, а также имущества муниципальных унитарных предприятий</w:t>
            </w:r>
            <w:r w:rsidR="0001775D" w:rsidRPr="00786692">
              <w:t>, в том числе казенных), в части реализации основных средств по указанному  имуществу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9C69" w14:textId="58AA0E7E" w:rsidR="00E03DC3" w:rsidRPr="00786692" w:rsidRDefault="002E0373" w:rsidP="00295996">
            <w:pPr>
              <w:jc w:val="center"/>
            </w:pPr>
            <w:r>
              <w:t>1133,4</w:t>
            </w:r>
          </w:p>
        </w:tc>
      </w:tr>
      <w:tr w:rsidR="00555BAC" w:rsidRPr="00786692" w14:paraId="42A7507F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39D5" w14:textId="77777777" w:rsidR="00555BAC" w:rsidRPr="00786692" w:rsidRDefault="00555BAC" w:rsidP="00C51043">
            <w:pPr>
              <w:jc w:val="center"/>
            </w:pPr>
            <w:r w:rsidRPr="00786692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5415" w14:textId="77777777" w:rsidR="00555BAC" w:rsidRPr="00786692" w:rsidRDefault="00555BAC" w:rsidP="00555BAC">
            <w:pPr>
              <w:jc w:val="both"/>
            </w:pPr>
            <w:r w:rsidRPr="00786692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69D8" w14:textId="47C6C004" w:rsidR="00555BAC" w:rsidRPr="00786692" w:rsidRDefault="002E0373" w:rsidP="00555BAC">
            <w:pPr>
              <w:jc w:val="center"/>
            </w:pPr>
            <w:r>
              <w:t>7902,5</w:t>
            </w:r>
          </w:p>
        </w:tc>
      </w:tr>
      <w:tr w:rsidR="00B77F6F" w:rsidRPr="00786692" w14:paraId="72851B78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AA95" w14:textId="2619BE64" w:rsidR="00B77F6F" w:rsidRPr="00786692" w:rsidRDefault="00B77F6F" w:rsidP="00C51043">
            <w:pPr>
              <w:jc w:val="center"/>
            </w:pPr>
            <w:r w:rsidRPr="00786692">
              <w:t>1 16 10123 01 0000 140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D811" w14:textId="710D39A8" w:rsidR="00B77F6F" w:rsidRPr="00786692" w:rsidRDefault="00B77F6F" w:rsidP="00B77F6F">
            <w:pPr>
              <w:jc w:val="both"/>
            </w:pPr>
            <w:r w:rsidRPr="00786692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D805" w14:textId="23349F1D" w:rsidR="00B77F6F" w:rsidRPr="00786692" w:rsidRDefault="002E0373" w:rsidP="00555BAC">
            <w:pPr>
              <w:jc w:val="center"/>
            </w:pPr>
            <w:r>
              <w:t>44</w:t>
            </w:r>
            <w:r w:rsidR="00B77F6F" w:rsidRPr="00786692">
              <w:t>8,0</w:t>
            </w:r>
          </w:p>
        </w:tc>
      </w:tr>
      <w:tr w:rsidR="00996B83" w:rsidRPr="00786692" w14:paraId="2D726919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E77D" w14:textId="77777777" w:rsidR="00996B83" w:rsidRPr="00786692" w:rsidRDefault="00996B83" w:rsidP="00C51043">
            <w:pPr>
              <w:widowControl w:val="0"/>
              <w:jc w:val="center"/>
            </w:pPr>
            <w:r w:rsidRPr="00786692">
              <w:rPr>
                <w:bCs/>
                <w:lang w:eastAsia="en-US"/>
              </w:rPr>
              <w:t>1 16 10061 13 0000 140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6799" w14:textId="381402E9" w:rsidR="00996B83" w:rsidRPr="00786692" w:rsidRDefault="00996B83" w:rsidP="00996B83">
            <w:pPr>
              <w:widowControl w:val="0"/>
              <w:jc w:val="both"/>
            </w:pPr>
            <w:r w:rsidRPr="00786692"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</w:t>
            </w:r>
            <w:r w:rsidRPr="00786692">
              <w:lastRenderedPageBreak/>
              <w:t xml:space="preserve">за нарушение </w:t>
            </w:r>
            <w:hyperlink r:id="rId9" w:history="1">
              <w:r w:rsidRPr="00786692">
                <w:rPr>
                  <w:rStyle w:val="af4"/>
                  <w:color w:val="auto"/>
                </w:rPr>
                <w:t>законодательства</w:t>
              </w:r>
            </w:hyperlink>
            <w:r w:rsidRPr="00786692"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3378" w14:textId="47A74397" w:rsidR="00996B83" w:rsidRPr="00786692" w:rsidRDefault="00560F3A" w:rsidP="00996B83">
            <w:pPr>
              <w:jc w:val="center"/>
            </w:pPr>
            <w:r w:rsidRPr="00786692">
              <w:lastRenderedPageBreak/>
              <w:t>89,0</w:t>
            </w:r>
          </w:p>
        </w:tc>
      </w:tr>
      <w:tr w:rsidR="00604B67" w:rsidRPr="00786692" w14:paraId="2D27CAA4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7B0F" w14:textId="6A95B1BE" w:rsidR="00604B67" w:rsidRPr="00786692" w:rsidRDefault="00604B67" w:rsidP="00C51043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1 16 10062 13 0000 140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B555" w14:textId="0144D7AA" w:rsidR="00604B67" w:rsidRPr="00786692" w:rsidRDefault="00604B67" w:rsidP="00996B83">
            <w:pPr>
              <w:widowControl w:val="0"/>
              <w:jc w:val="both"/>
            </w:pPr>
            <w:r>
              <w:t>Платежи в целях возмещения убытков,</w:t>
            </w:r>
            <w:r w:rsidR="007E544A">
              <w:t xml:space="preserve"> </w:t>
            </w:r>
            <w:r>
              <w:t>причиненных уклонением от заключения с муниципальным органом городского поселения (муниципальным казенным учреждением) муниципального контракта,</w:t>
            </w:r>
            <w:r w:rsidR="007E544A">
              <w:t xml:space="preserve"> </w:t>
            </w:r>
            <w:r>
              <w:t>финансируемого за счет средств дорожного фонда, а также иные денежные средства,</w:t>
            </w:r>
            <w:r w:rsidR="007E544A">
              <w:t xml:space="preserve"> </w:t>
            </w:r>
            <w:r>
              <w:t>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услуг для обеспе</w:t>
            </w:r>
            <w:r w:rsidR="007E544A">
              <w:t>чения государственных и муниципальных нужд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5146" w14:textId="6F78FC87" w:rsidR="00604B67" w:rsidRPr="00786692" w:rsidRDefault="007E544A" w:rsidP="00996B83">
            <w:pPr>
              <w:jc w:val="center"/>
            </w:pPr>
            <w:r>
              <w:t>20,0</w:t>
            </w:r>
          </w:p>
        </w:tc>
      </w:tr>
      <w:tr w:rsidR="00555BAC" w:rsidRPr="00786692" w14:paraId="4B709BAE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AA25" w14:textId="12200404" w:rsidR="00555BAC" w:rsidRPr="00786692" w:rsidRDefault="00555BAC" w:rsidP="00C51043">
            <w:pPr>
              <w:widowControl w:val="0"/>
              <w:jc w:val="center"/>
            </w:pPr>
            <w:r w:rsidRPr="00786692">
              <w:rPr>
                <w:rFonts w:eastAsiaTheme="minorHAnsi"/>
                <w:color w:val="000000"/>
                <w:lang w:eastAsia="en-US"/>
              </w:rPr>
              <w:t>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FA8C" w14:textId="77777777" w:rsidR="00555BAC" w:rsidRPr="00786692" w:rsidRDefault="00555BAC" w:rsidP="00555BAC">
            <w:pPr>
              <w:widowControl w:val="0"/>
              <w:jc w:val="both"/>
            </w:pPr>
            <w:r w:rsidRPr="00786692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B40A" w14:textId="16C31760" w:rsidR="00555BAC" w:rsidRPr="00786692" w:rsidRDefault="002E0373" w:rsidP="00555BAC">
            <w:pPr>
              <w:jc w:val="center"/>
            </w:pPr>
            <w:r>
              <w:t>274,0</w:t>
            </w:r>
          </w:p>
        </w:tc>
      </w:tr>
      <w:tr w:rsidR="00B209A4" w:rsidRPr="00786692" w14:paraId="3380C50F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65B7" w14:textId="6E14AC62" w:rsidR="00B209A4" w:rsidRPr="00786692" w:rsidRDefault="00B209A4" w:rsidP="00C51043">
            <w:pPr>
              <w:widowControl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86692">
              <w:rPr>
                <w:rFonts w:eastAsiaTheme="minorHAnsi"/>
                <w:color w:val="000000"/>
                <w:lang w:eastAsia="en-US"/>
              </w:rP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01BC" w14:textId="25D4FB2E" w:rsidR="00B209A4" w:rsidRPr="00786692" w:rsidRDefault="006F4715" w:rsidP="00555BAC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786692">
              <w:rPr>
                <w:rFonts w:eastAsiaTheme="minorHAnsi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647C" w14:textId="7334F0FA" w:rsidR="00B209A4" w:rsidRPr="00786692" w:rsidRDefault="00293D68" w:rsidP="00555BAC">
            <w:pPr>
              <w:jc w:val="center"/>
            </w:pPr>
            <w:r>
              <w:t>374,0</w:t>
            </w:r>
          </w:p>
        </w:tc>
      </w:tr>
      <w:tr w:rsidR="00555BAC" w:rsidRPr="00786692" w14:paraId="29DF4211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36F5" w14:textId="77777777" w:rsidR="00555BAC" w:rsidRPr="00786692" w:rsidRDefault="00555BAC" w:rsidP="00C51043">
            <w:pPr>
              <w:widowControl w:val="0"/>
              <w:jc w:val="center"/>
            </w:pPr>
            <w:r w:rsidRPr="00786692">
              <w:rPr>
                <w:bCs/>
                <w:lang w:eastAsia="en-US"/>
              </w:rPr>
              <w:t>1 16 07090 13 0000 140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1930" w14:textId="77777777" w:rsidR="00555BAC" w:rsidRPr="00786692" w:rsidRDefault="00555BAC" w:rsidP="00555BAC">
            <w:pPr>
              <w:widowControl w:val="0"/>
              <w:jc w:val="both"/>
            </w:pPr>
            <w:r w:rsidRPr="00786692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2B83" w14:textId="17571BBE" w:rsidR="00555BAC" w:rsidRPr="00786692" w:rsidRDefault="00751F30" w:rsidP="00555BAC">
            <w:pPr>
              <w:jc w:val="center"/>
            </w:pPr>
            <w:r w:rsidRPr="00786692">
              <w:t>137,0</w:t>
            </w:r>
          </w:p>
        </w:tc>
      </w:tr>
      <w:tr w:rsidR="00555BAC" w:rsidRPr="00786692" w14:paraId="1A3DEE72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5B37" w14:textId="77777777" w:rsidR="00555BAC" w:rsidRPr="00786692" w:rsidRDefault="00555BAC" w:rsidP="00C51043">
            <w:pPr>
              <w:jc w:val="center"/>
            </w:pPr>
            <w:r w:rsidRPr="00786692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5367" w14:textId="77777777" w:rsidR="00555BAC" w:rsidRPr="00786692" w:rsidRDefault="00555BAC" w:rsidP="00555BAC">
            <w:pPr>
              <w:jc w:val="both"/>
            </w:pPr>
            <w:r w:rsidRPr="00786692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6B2A" w14:textId="4069540E" w:rsidR="00555BAC" w:rsidRPr="00786692" w:rsidRDefault="00541729" w:rsidP="005B2880">
            <w:pPr>
              <w:jc w:val="center"/>
            </w:pPr>
            <w:r>
              <w:t>197696,0</w:t>
            </w:r>
          </w:p>
        </w:tc>
      </w:tr>
      <w:tr w:rsidR="00DE5233" w:rsidRPr="00786692" w14:paraId="00BE7F3A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AF80" w14:textId="27238AD8" w:rsidR="00DE5233" w:rsidRPr="00786692" w:rsidRDefault="00DE5233" w:rsidP="00C51043">
            <w:pPr>
              <w:jc w:val="center"/>
            </w:pPr>
            <w:r w:rsidRPr="00786692">
              <w:t>2 02 19999 00 0000 150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8EFA" w14:textId="199251D8" w:rsidR="00DE5233" w:rsidRPr="00786692" w:rsidRDefault="00DE5233" w:rsidP="00555BAC">
            <w:pPr>
              <w:jc w:val="both"/>
            </w:pPr>
            <w:r w:rsidRPr="00786692">
              <w:t>Прочие дотации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DF9D" w14:textId="1D5A947D" w:rsidR="00DE5233" w:rsidRPr="00786692" w:rsidRDefault="00DE5233" w:rsidP="00B70E10">
            <w:pPr>
              <w:jc w:val="center"/>
            </w:pPr>
            <w:r w:rsidRPr="00786692">
              <w:t>212,5</w:t>
            </w:r>
          </w:p>
        </w:tc>
      </w:tr>
      <w:tr w:rsidR="00DE5233" w:rsidRPr="00786692" w14:paraId="53E1D78E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ACE7" w14:textId="1205BD38" w:rsidR="00DE5233" w:rsidRPr="00786692" w:rsidRDefault="00DE5233" w:rsidP="00C51043">
            <w:pPr>
              <w:jc w:val="center"/>
            </w:pPr>
            <w:r w:rsidRPr="00786692">
              <w:t>2 02 19999 13 0000 150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F9AD" w14:textId="36FF4668" w:rsidR="00DE5233" w:rsidRPr="00786692" w:rsidRDefault="00DE5233" w:rsidP="00DE5233">
            <w:pPr>
              <w:jc w:val="both"/>
            </w:pPr>
            <w:r w:rsidRPr="00786692">
              <w:t>Прочие дотации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40EF" w14:textId="0B27D43C" w:rsidR="00DE5233" w:rsidRPr="00786692" w:rsidRDefault="00DE5233" w:rsidP="00B70E10">
            <w:pPr>
              <w:jc w:val="center"/>
            </w:pPr>
            <w:r w:rsidRPr="00786692">
              <w:t>212,5</w:t>
            </w:r>
          </w:p>
        </w:tc>
      </w:tr>
      <w:tr w:rsidR="00555BAC" w:rsidRPr="00786692" w14:paraId="6CA89477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4A21" w14:textId="7146CA11" w:rsidR="00555BAC" w:rsidRPr="00786692" w:rsidRDefault="00555BAC" w:rsidP="00C51043">
            <w:pPr>
              <w:tabs>
                <w:tab w:val="right" w:pos="3132"/>
              </w:tabs>
              <w:jc w:val="center"/>
            </w:pPr>
            <w:r w:rsidRPr="00786692">
              <w:t>2 02 20077 13 0000 150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AF1A" w14:textId="77777777" w:rsidR="00555BAC" w:rsidRPr="00786692" w:rsidRDefault="00555BAC" w:rsidP="00555BAC">
            <w:pPr>
              <w:jc w:val="both"/>
              <w:rPr>
                <w:color w:val="000000"/>
              </w:rPr>
            </w:pPr>
            <w:r w:rsidRPr="00786692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4D7E" w14:textId="1F4A65CA" w:rsidR="00555BAC" w:rsidRPr="00786692" w:rsidRDefault="007A3563" w:rsidP="00BE7F7E">
            <w:pPr>
              <w:jc w:val="center"/>
            </w:pPr>
            <w:r>
              <w:t>7461</w:t>
            </w:r>
            <w:r w:rsidR="00BE7F7E">
              <w:t>6,0</w:t>
            </w:r>
          </w:p>
        </w:tc>
      </w:tr>
      <w:tr w:rsidR="00555BAC" w:rsidRPr="00786692" w14:paraId="23986E78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9431" w14:textId="77777777" w:rsidR="00555BAC" w:rsidRPr="00786692" w:rsidRDefault="00555BAC" w:rsidP="00C51043">
            <w:pPr>
              <w:jc w:val="center"/>
            </w:pPr>
            <w:r w:rsidRPr="00786692">
              <w:t>2 02 25299 13 0000 150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D220" w14:textId="77777777" w:rsidR="00555BAC" w:rsidRPr="00786692" w:rsidRDefault="00555BAC" w:rsidP="00555BAC">
            <w:pPr>
              <w:jc w:val="both"/>
            </w:pPr>
            <w:r w:rsidRPr="00786692">
              <w:t xml:space="preserve">Субсидии бюджетам городских поселений на софинансирование расходных </w:t>
            </w:r>
            <w:r w:rsidRPr="00786692">
              <w:lastRenderedPageBreak/>
              <w:t>обязательств субъектов Российской Федерации, связанных с реализацией федеральной целевой программы «Увековечивание памяти погибших при защите Отечества на 2019 -2024 годы»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E38C" w14:textId="6ED926BA" w:rsidR="00555BAC" w:rsidRPr="00786692" w:rsidRDefault="007A3563" w:rsidP="00555BAC">
            <w:pPr>
              <w:jc w:val="center"/>
            </w:pPr>
            <w:r>
              <w:lastRenderedPageBreak/>
              <w:t>4217,4</w:t>
            </w:r>
          </w:p>
        </w:tc>
      </w:tr>
      <w:tr w:rsidR="00555BAC" w:rsidRPr="00786692" w14:paraId="14D1CC41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A7C5" w14:textId="77777777" w:rsidR="00555BAC" w:rsidRPr="00786692" w:rsidRDefault="00555BAC" w:rsidP="00C510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6692">
              <w:lastRenderedPageBreak/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F08F" w14:textId="77777777" w:rsidR="00555BAC" w:rsidRPr="00786692" w:rsidRDefault="00555BAC" w:rsidP="00555BAC">
            <w:pPr>
              <w:widowControl w:val="0"/>
              <w:autoSpaceDE w:val="0"/>
              <w:autoSpaceDN w:val="0"/>
              <w:adjustRightInd w:val="0"/>
              <w:jc w:val="both"/>
            </w:pPr>
            <w:r w:rsidRPr="00786692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5612" w14:textId="77777777" w:rsidR="00555BAC" w:rsidRPr="00786692" w:rsidRDefault="00555BAC" w:rsidP="00555BAC">
            <w:pPr>
              <w:jc w:val="center"/>
            </w:pPr>
            <w:r w:rsidRPr="00786692">
              <w:t>2291,3</w:t>
            </w:r>
          </w:p>
        </w:tc>
      </w:tr>
      <w:tr w:rsidR="00555BAC" w:rsidRPr="00786692" w14:paraId="425C971D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99AD" w14:textId="77777777" w:rsidR="00555BAC" w:rsidRPr="00786692" w:rsidRDefault="00555BAC" w:rsidP="00C51043">
            <w:pPr>
              <w:jc w:val="center"/>
            </w:pPr>
            <w:r w:rsidRPr="00786692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674D" w14:textId="27C12460" w:rsidR="00555BAC" w:rsidRPr="00786692" w:rsidRDefault="00036566" w:rsidP="00555BAC">
            <w:pPr>
              <w:jc w:val="both"/>
            </w:pPr>
            <w:r w:rsidRPr="00786692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CC90" w14:textId="77777777" w:rsidR="00555BAC" w:rsidRPr="00786692" w:rsidRDefault="00555BAC" w:rsidP="00555BAC">
            <w:pPr>
              <w:jc w:val="center"/>
            </w:pPr>
            <w:r w:rsidRPr="00786692">
              <w:t>2291,3</w:t>
            </w:r>
          </w:p>
        </w:tc>
      </w:tr>
      <w:tr w:rsidR="00555BAC" w:rsidRPr="00786692" w14:paraId="048E141F" w14:textId="77777777" w:rsidTr="00601AE7">
        <w:trPr>
          <w:trHeight w:val="28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1577" w14:textId="77777777" w:rsidR="00555BAC" w:rsidRPr="00786692" w:rsidRDefault="00555BAC" w:rsidP="00C510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6692">
              <w:t>2 02 25555 00 0000 150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5F95" w14:textId="08F5793D" w:rsidR="00555BAC" w:rsidRPr="00786692" w:rsidRDefault="000C404B" w:rsidP="00555BAC">
            <w:pPr>
              <w:widowControl w:val="0"/>
              <w:autoSpaceDE w:val="0"/>
              <w:autoSpaceDN w:val="0"/>
              <w:adjustRightInd w:val="0"/>
              <w:jc w:val="both"/>
            </w:pPr>
            <w:r w:rsidRPr="00786692"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9997" w14:textId="01A0FC10" w:rsidR="00555BAC" w:rsidRPr="00786692" w:rsidRDefault="0001775D" w:rsidP="00555BAC">
            <w:pPr>
              <w:jc w:val="center"/>
            </w:pPr>
            <w:r w:rsidRPr="00786692">
              <w:t>1</w:t>
            </w:r>
            <w:r w:rsidR="00555BAC" w:rsidRPr="00786692">
              <w:t>2269,6</w:t>
            </w:r>
          </w:p>
        </w:tc>
      </w:tr>
      <w:tr w:rsidR="000C404B" w:rsidRPr="00786692" w14:paraId="06F15FCB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89B4" w14:textId="77777777" w:rsidR="000C404B" w:rsidRPr="00786692" w:rsidRDefault="000C404B" w:rsidP="00C51043">
            <w:pPr>
              <w:widowControl w:val="0"/>
              <w:jc w:val="center"/>
              <w:rPr>
                <w:bCs/>
              </w:rPr>
            </w:pPr>
            <w:r w:rsidRPr="00786692">
              <w:rPr>
                <w:bCs/>
              </w:rPr>
              <w:t>2 02 25555 13 0000 150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B12E" w14:textId="40F05CC9" w:rsidR="000C404B" w:rsidRPr="00786692" w:rsidRDefault="000C404B" w:rsidP="000C404B">
            <w:pPr>
              <w:jc w:val="both"/>
            </w:pPr>
            <w:r w:rsidRPr="00786692"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1609" w14:textId="5400AAF1" w:rsidR="000C404B" w:rsidRPr="00786692" w:rsidRDefault="000C404B" w:rsidP="000C404B">
            <w:pPr>
              <w:jc w:val="center"/>
            </w:pPr>
            <w:r w:rsidRPr="00786692">
              <w:t>12269,6</w:t>
            </w:r>
          </w:p>
        </w:tc>
      </w:tr>
      <w:tr w:rsidR="00555BAC" w:rsidRPr="00786692" w14:paraId="4F8A2996" w14:textId="77777777" w:rsidTr="00601AE7">
        <w:trPr>
          <w:trHeight w:val="42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A06C" w14:textId="77777777" w:rsidR="00555BAC" w:rsidRPr="00786692" w:rsidRDefault="00555BAC" w:rsidP="00C51043">
            <w:pPr>
              <w:widowControl w:val="0"/>
              <w:jc w:val="center"/>
              <w:rPr>
                <w:bCs/>
              </w:rPr>
            </w:pPr>
            <w:r w:rsidRPr="00786692"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397B" w14:textId="77777777" w:rsidR="00555BAC" w:rsidRPr="00786692" w:rsidRDefault="00555BAC" w:rsidP="00555BAC">
            <w:pPr>
              <w:jc w:val="both"/>
              <w:rPr>
                <w:color w:val="000000"/>
              </w:rPr>
            </w:pPr>
            <w:r w:rsidRPr="00786692"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1368" w14:textId="7ECF77FA" w:rsidR="00555BAC" w:rsidRPr="00786692" w:rsidRDefault="007A3563" w:rsidP="00555BAC">
            <w:pPr>
              <w:jc w:val="center"/>
            </w:pPr>
            <w:r>
              <w:t>24301,9</w:t>
            </w:r>
          </w:p>
        </w:tc>
      </w:tr>
      <w:tr w:rsidR="00555BAC" w:rsidRPr="00786692" w14:paraId="34E579BE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12A" w14:textId="77777777" w:rsidR="00555BAC" w:rsidRPr="00786692" w:rsidRDefault="00555BAC" w:rsidP="00C51043">
            <w:pPr>
              <w:widowControl w:val="0"/>
              <w:jc w:val="center"/>
              <w:rPr>
                <w:bCs/>
              </w:rPr>
            </w:pPr>
            <w:r w:rsidRPr="00786692">
              <w:rPr>
                <w:bCs/>
              </w:rP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5A6D" w14:textId="77777777" w:rsidR="00555BAC" w:rsidRPr="00786692" w:rsidRDefault="00555BAC" w:rsidP="00555BAC">
            <w:pPr>
              <w:jc w:val="both"/>
              <w:rPr>
                <w:color w:val="000000"/>
              </w:rPr>
            </w:pPr>
            <w:r w:rsidRPr="00786692">
              <w:rPr>
                <w:color w:val="000000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DAD9" w14:textId="783ABD42" w:rsidR="00555BAC" w:rsidRPr="00786692" w:rsidRDefault="007A3563" w:rsidP="00555BAC">
            <w:pPr>
              <w:jc w:val="center"/>
            </w:pPr>
            <w:r>
              <w:t>24301,9</w:t>
            </w:r>
          </w:p>
        </w:tc>
      </w:tr>
      <w:tr w:rsidR="000C404B" w:rsidRPr="00786692" w14:paraId="4C333035" w14:textId="77777777" w:rsidTr="00555BA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4FBA" w14:textId="2562F833" w:rsidR="000C404B" w:rsidRPr="00786692" w:rsidRDefault="000C404B" w:rsidP="00C51043">
            <w:pPr>
              <w:jc w:val="center"/>
            </w:pPr>
            <w:r w:rsidRPr="00786692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8D60" w14:textId="1475FB7D" w:rsidR="000C404B" w:rsidRPr="00786692" w:rsidRDefault="000C404B" w:rsidP="000C404B">
            <w:pPr>
              <w:widowControl w:val="0"/>
              <w:jc w:val="both"/>
              <w:rPr>
                <w:color w:val="000000"/>
              </w:rPr>
            </w:pPr>
            <w:r w:rsidRPr="00786692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90EA" w14:textId="77777777" w:rsidR="000C404B" w:rsidRPr="00786692" w:rsidRDefault="000C404B" w:rsidP="000C404B">
            <w:pPr>
              <w:jc w:val="center"/>
            </w:pPr>
            <w:r w:rsidRPr="00786692">
              <w:t>12,4</w:t>
            </w:r>
          </w:p>
        </w:tc>
      </w:tr>
      <w:tr w:rsidR="00555BAC" w:rsidRPr="00786692" w14:paraId="77CB6EEC" w14:textId="77777777" w:rsidTr="004F6A48">
        <w:trPr>
          <w:trHeight w:val="41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3ADE" w14:textId="77777777" w:rsidR="00555BAC" w:rsidRPr="00786692" w:rsidRDefault="00555BAC" w:rsidP="00C51043">
            <w:pPr>
              <w:jc w:val="center"/>
            </w:pPr>
            <w:r w:rsidRPr="00786692">
              <w:t>2 02 30024 13 0000 150</w:t>
            </w:r>
          </w:p>
          <w:p w14:paraId="765839C7" w14:textId="77777777" w:rsidR="00555BAC" w:rsidRPr="00786692" w:rsidRDefault="00555BAC" w:rsidP="00C51043">
            <w:pPr>
              <w:jc w:val="center"/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6D0C" w14:textId="77777777" w:rsidR="00555BAC" w:rsidRPr="00786692" w:rsidRDefault="00555BAC" w:rsidP="00555BAC">
            <w:pPr>
              <w:widowControl w:val="0"/>
              <w:jc w:val="both"/>
              <w:rPr>
                <w:color w:val="000000"/>
              </w:rPr>
            </w:pPr>
            <w:r w:rsidRPr="00786692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329C" w14:textId="77777777" w:rsidR="00555BAC" w:rsidRPr="00786692" w:rsidRDefault="00555BAC" w:rsidP="00555BAC">
            <w:pPr>
              <w:jc w:val="center"/>
            </w:pPr>
            <w:r w:rsidRPr="00786692">
              <w:t>12,4</w:t>
            </w:r>
          </w:p>
        </w:tc>
      </w:tr>
      <w:tr w:rsidR="00555BAC" w:rsidRPr="00786692" w14:paraId="644D6CD4" w14:textId="77777777" w:rsidTr="00555BA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5549" w14:textId="77777777" w:rsidR="00555BAC" w:rsidRPr="00786692" w:rsidRDefault="00555BAC" w:rsidP="00C51043">
            <w:pPr>
              <w:widowControl w:val="0"/>
              <w:jc w:val="center"/>
              <w:rPr>
                <w:bCs/>
              </w:rPr>
            </w:pPr>
            <w:r w:rsidRPr="00786692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AD9A" w14:textId="77777777" w:rsidR="00555BAC" w:rsidRPr="00786692" w:rsidRDefault="00555BAC" w:rsidP="00555BAC">
            <w:pPr>
              <w:widowControl w:val="0"/>
              <w:jc w:val="both"/>
              <w:rPr>
                <w:color w:val="000000"/>
              </w:rPr>
            </w:pPr>
            <w:r w:rsidRPr="00786692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F636" w14:textId="23A4D1FA" w:rsidR="00555BAC" w:rsidRPr="00786692" w:rsidRDefault="00D91798" w:rsidP="005B2880">
            <w:pPr>
              <w:jc w:val="center"/>
            </w:pPr>
            <w:r w:rsidRPr="00786692">
              <w:t>7</w:t>
            </w:r>
            <w:r w:rsidR="005B2880" w:rsidRPr="00786692">
              <w:t>5</w:t>
            </w:r>
            <w:r w:rsidR="00555BAC" w:rsidRPr="00786692">
              <w:t>00,0</w:t>
            </w:r>
          </w:p>
        </w:tc>
      </w:tr>
      <w:tr w:rsidR="00E03DC3" w:rsidRPr="00786692" w14:paraId="432F50E8" w14:textId="77777777" w:rsidTr="00555BA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5278" w14:textId="6A471599" w:rsidR="00E03DC3" w:rsidRPr="00786692" w:rsidRDefault="00E03DC3" w:rsidP="00C51043">
            <w:pPr>
              <w:widowControl w:val="0"/>
              <w:jc w:val="center"/>
              <w:rPr>
                <w:bCs/>
              </w:rPr>
            </w:pPr>
            <w:r w:rsidRPr="00786692">
              <w:rPr>
                <w:bCs/>
              </w:rPr>
              <w:t>2 02 45424 13 0000 150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A86C" w14:textId="0A246EAF" w:rsidR="00E03DC3" w:rsidRPr="00786692" w:rsidRDefault="00E03DC3" w:rsidP="00555BAC">
            <w:pPr>
              <w:widowControl w:val="0"/>
              <w:jc w:val="both"/>
              <w:rPr>
                <w:color w:val="000000"/>
              </w:rPr>
            </w:pPr>
            <w:r w:rsidRPr="00786692">
              <w:rPr>
                <w:color w:val="000000"/>
              </w:rPr>
              <w:t>Межбюджетные трансферты, передаваемые бюджетам городских поселений на создание комфортной городской среды в малых городах и исторических поселениях</w:t>
            </w:r>
            <w:r w:rsidR="00B70E10" w:rsidRPr="00786692">
              <w:rPr>
                <w:color w:val="000000"/>
              </w:rPr>
              <w:t xml:space="preserve"> </w:t>
            </w:r>
            <w:r w:rsidR="007B4CA1" w:rsidRPr="00786692">
              <w:rPr>
                <w:color w:val="000000"/>
              </w:rPr>
              <w:t>–</w:t>
            </w:r>
            <w:r w:rsidRPr="00786692">
              <w:rPr>
                <w:color w:val="000000"/>
              </w:rPr>
              <w:t>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277B" w14:textId="5F07DC9E" w:rsidR="00E03DC3" w:rsidRPr="00786692" w:rsidRDefault="00E03DC3" w:rsidP="00555BAC">
            <w:pPr>
              <w:jc w:val="center"/>
            </w:pPr>
            <w:r w:rsidRPr="00786692">
              <w:t>70000,0</w:t>
            </w:r>
          </w:p>
        </w:tc>
      </w:tr>
      <w:tr w:rsidR="007B4CA1" w:rsidRPr="00786692" w14:paraId="062B0002" w14:textId="77777777" w:rsidTr="00555BA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AF96" w14:textId="43C2EC5B" w:rsidR="007B4CA1" w:rsidRPr="00786692" w:rsidRDefault="007B4CA1" w:rsidP="00C51043">
            <w:pPr>
              <w:widowControl w:val="0"/>
              <w:jc w:val="center"/>
              <w:rPr>
                <w:bCs/>
              </w:rPr>
            </w:pPr>
            <w:r w:rsidRPr="00786692">
              <w:rPr>
                <w:bCs/>
              </w:rPr>
              <w:t>2 02 49999 13 0000 150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C8EA" w14:textId="48BFCAD3" w:rsidR="007B4CA1" w:rsidRPr="00786692" w:rsidRDefault="007B4CA1" w:rsidP="00555BAC">
            <w:pPr>
              <w:widowControl w:val="0"/>
              <w:jc w:val="both"/>
              <w:rPr>
                <w:color w:val="000000"/>
              </w:rPr>
            </w:pPr>
            <w:r w:rsidRPr="00786692">
              <w:rPr>
                <w:color w:val="000000"/>
              </w:rPr>
              <w:t>Прочие межбюджетные</w:t>
            </w:r>
            <w:r w:rsidR="00B100B8" w:rsidRPr="00786692">
              <w:rPr>
                <w:color w:val="000000"/>
              </w:rPr>
              <w:t xml:space="preserve">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6E0E" w14:textId="00D4E0F1" w:rsidR="007B4CA1" w:rsidRPr="00786692" w:rsidRDefault="00B100B8" w:rsidP="00555BAC">
            <w:pPr>
              <w:jc w:val="center"/>
            </w:pPr>
            <w:r w:rsidRPr="00786692">
              <w:t>2000,0</w:t>
            </w:r>
          </w:p>
        </w:tc>
      </w:tr>
      <w:tr w:rsidR="00CA39C1" w:rsidRPr="00786692" w14:paraId="6E5FA600" w14:textId="77777777" w:rsidTr="00555BA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EECD" w14:textId="0AD17131" w:rsidR="00CA39C1" w:rsidRPr="00786692" w:rsidRDefault="00CA39C1" w:rsidP="00C51043">
            <w:pPr>
              <w:widowControl w:val="0"/>
              <w:jc w:val="center"/>
              <w:rPr>
                <w:bCs/>
              </w:rPr>
            </w:pPr>
            <w:r w:rsidRPr="00786692">
              <w:t>2 07 05020 13 0000 180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0C36" w14:textId="3EBE64B0" w:rsidR="00CA39C1" w:rsidRPr="00786692" w:rsidRDefault="00CA39C1" w:rsidP="00CA39C1">
            <w:pPr>
              <w:widowControl w:val="0"/>
              <w:jc w:val="both"/>
              <w:rPr>
                <w:color w:val="000000"/>
              </w:rPr>
            </w:pPr>
            <w:r w:rsidRPr="00786692">
              <w:rPr>
                <w:color w:val="000000"/>
              </w:rPr>
              <w:t>Поступление от денежных пожертвований, представляемых физическими лицами получателям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3002" w14:textId="594B9296" w:rsidR="00CA39C1" w:rsidRPr="00786692" w:rsidRDefault="00CA39C1" w:rsidP="00CA39C1">
            <w:pPr>
              <w:jc w:val="center"/>
            </w:pPr>
            <w:r w:rsidRPr="00786692">
              <w:t>25,0</w:t>
            </w:r>
          </w:p>
        </w:tc>
      </w:tr>
      <w:tr w:rsidR="00CA39C1" w:rsidRPr="00786692" w14:paraId="0FD49164" w14:textId="77777777" w:rsidTr="00555BA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993E" w14:textId="68DA61F9" w:rsidR="00CA39C1" w:rsidRPr="00786692" w:rsidRDefault="00CA39C1" w:rsidP="00C51043">
            <w:pPr>
              <w:jc w:val="center"/>
            </w:pPr>
            <w:r w:rsidRPr="00786692">
              <w:t>2 18 60010 13 0000 150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AD61" w14:textId="112931A8" w:rsidR="00CA39C1" w:rsidRPr="00786692" w:rsidRDefault="00CA39C1" w:rsidP="00CA39C1">
            <w:pPr>
              <w:jc w:val="both"/>
            </w:pPr>
            <w:r w:rsidRPr="00786692">
              <w:t xml:space="preserve"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</w:t>
            </w:r>
            <w:r w:rsidRPr="00786692">
              <w:lastRenderedPageBreak/>
              <w:t>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0B26" w14:textId="7D8D0EB9" w:rsidR="00CA39C1" w:rsidRPr="00786692" w:rsidRDefault="00CA39C1" w:rsidP="00CA39C1">
            <w:pPr>
              <w:jc w:val="center"/>
            </w:pPr>
            <w:r w:rsidRPr="00786692">
              <w:lastRenderedPageBreak/>
              <w:t>249,9</w:t>
            </w:r>
          </w:p>
        </w:tc>
      </w:tr>
      <w:tr w:rsidR="00CA39C1" w:rsidRPr="00786692" w14:paraId="65D408DD" w14:textId="77777777" w:rsidTr="00555BA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DA7C" w14:textId="77777777" w:rsidR="00CA39C1" w:rsidRPr="00786692" w:rsidRDefault="00CA39C1" w:rsidP="00C51043">
            <w:pPr>
              <w:jc w:val="center"/>
              <w:rPr>
                <w:b/>
              </w:rPr>
            </w:pPr>
            <w:r w:rsidRPr="00786692">
              <w:rPr>
                <w:b/>
              </w:rPr>
              <w:lastRenderedPageBreak/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75E1" w14:textId="77777777" w:rsidR="00CA39C1" w:rsidRPr="00786692" w:rsidRDefault="00CA39C1" w:rsidP="00CA39C1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005F" w14:textId="064FEAFE" w:rsidR="00CA39C1" w:rsidRPr="00786692" w:rsidRDefault="00E5589F" w:rsidP="00401770">
            <w:pPr>
              <w:jc w:val="center"/>
              <w:rPr>
                <w:b/>
              </w:rPr>
            </w:pPr>
            <w:r>
              <w:rPr>
                <w:b/>
              </w:rPr>
              <w:t>43956</w:t>
            </w:r>
            <w:r w:rsidR="00401770">
              <w:rPr>
                <w:b/>
              </w:rPr>
              <w:t>4,3</w:t>
            </w:r>
          </w:p>
        </w:tc>
      </w:tr>
    </w:tbl>
    <w:p w14:paraId="6430755C" w14:textId="77777777" w:rsidR="00786692" w:rsidRDefault="00786692" w:rsidP="008A3FCC">
      <w:pPr>
        <w:rPr>
          <w:sz w:val="28"/>
          <w:szCs w:val="28"/>
        </w:rPr>
      </w:pPr>
    </w:p>
    <w:p w14:paraId="43FB18A1" w14:textId="77777777" w:rsidR="00601AE7" w:rsidRDefault="00601AE7" w:rsidP="008A3FCC">
      <w:pPr>
        <w:rPr>
          <w:sz w:val="28"/>
          <w:szCs w:val="28"/>
        </w:rPr>
      </w:pPr>
    </w:p>
    <w:p w14:paraId="12ECA61E" w14:textId="77777777" w:rsidR="00601AE7" w:rsidRDefault="00601AE7" w:rsidP="008A3FCC">
      <w:pPr>
        <w:rPr>
          <w:sz w:val="28"/>
          <w:szCs w:val="28"/>
        </w:rPr>
      </w:pPr>
    </w:p>
    <w:p w14:paraId="6F9D4DA9" w14:textId="77777777" w:rsidR="008A3FCC" w:rsidRPr="00607E01" w:rsidRDefault="008A3FCC" w:rsidP="008A3FCC">
      <w:pPr>
        <w:rPr>
          <w:sz w:val="28"/>
          <w:szCs w:val="28"/>
        </w:rPr>
      </w:pPr>
      <w:r w:rsidRPr="00607E01">
        <w:rPr>
          <w:sz w:val="28"/>
          <w:szCs w:val="28"/>
        </w:rPr>
        <w:t>Начальник финансово-экономического</w:t>
      </w:r>
    </w:p>
    <w:p w14:paraId="00B9324D" w14:textId="77777777" w:rsidR="008A3FCC" w:rsidRPr="00607E01" w:rsidRDefault="008A3FCC" w:rsidP="008A3FCC">
      <w:pPr>
        <w:rPr>
          <w:sz w:val="28"/>
          <w:szCs w:val="28"/>
        </w:rPr>
      </w:pPr>
      <w:r w:rsidRPr="00607E01">
        <w:rPr>
          <w:sz w:val="28"/>
          <w:szCs w:val="28"/>
        </w:rPr>
        <w:t xml:space="preserve">отдела администрации Кореновского городского </w:t>
      </w:r>
    </w:p>
    <w:p w14:paraId="219D3BF7" w14:textId="6B2B28A6" w:rsidR="00372C58" w:rsidRDefault="008A3FCC" w:rsidP="00C804AB">
      <w:pPr>
        <w:widowControl w:val="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поселения </w:t>
      </w:r>
      <w:r w:rsidRPr="00607E01">
        <w:rPr>
          <w:sz w:val="28"/>
          <w:szCs w:val="20"/>
        </w:rPr>
        <w:t>Кореновского района</w:t>
      </w:r>
      <w:r w:rsidRPr="00607E01">
        <w:rPr>
          <w:sz w:val="28"/>
          <w:szCs w:val="20"/>
        </w:rPr>
        <w:tab/>
      </w:r>
      <w:r w:rsidRPr="00607E01">
        <w:rPr>
          <w:sz w:val="28"/>
          <w:szCs w:val="20"/>
        </w:rPr>
        <w:tab/>
      </w:r>
      <w:r w:rsidRPr="00607E01">
        <w:rPr>
          <w:sz w:val="28"/>
          <w:szCs w:val="20"/>
        </w:rPr>
        <w:tab/>
      </w:r>
      <w:r w:rsidRPr="00607E01">
        <w:rPr>
          <w:sz w:val="28"/>
          <w:szCs w:val="20"/>
        </w:rPr>
        <w:tab/>
      </w:r>
      <w:r w:rsidR="004F6A48">
        <w:rPr>
          <w:sz w:val="28"/>
          <w:szCs w:val="20"/>
        </w:rPr>
        <w:t xml:space="preserve">                     </w:t>
      </w:r>
      <w:r w:rsidR="00C804AB">
        <w:rPr>
          <w:sz w:val="28"/>
          <w:szCs w:val="20"/>
        </w:rPr>
        <w:t>Ю.А. Киричко</w:t>
      </w:r>
    </w:p>
    <w:p w14:paraId="5A335F05" w14:textId="77777777" w:rsidR="00785C6C" w:rsidRDefault="00785C6C" w:rsidP="00C804AB">
      <w:pPr>
        <w:widowControl w:val="0"/>
        <w:jc w:val="both"/>
        <w:rPr>
          <w:sz w:val="28"/>
          <w:szCs w:val="20"/>
        </w:rPr>
      </w:pPr>
    </w:p>
    <w:p w14:paraId="7FD122DF" w14:textId="77777777" w:rsidR="00785C6C" w:rsidRDefault="00785C6C" w:rsidP="00C804AB">
      <w:pPr>
        <w:widowControl w:val="0"/>
        <w:jc w:val="both"/>
        <w:rPr>
          <w:sz w:val="28"/>
          <w:szCs w:val="20"/>
        </w:rPr>
      </w:pPr>
    </w:p>
    <w:p w14:paraId="1533BFF9" w14:textId="77777777" w:rsidR="00785C6C" w:rsidRDefault="00785C6C" w:rsidP="00C804AB">
      <w:pPr>
        <w:widowControl w:val="0"/>
        <w:jc w:val="both"/>
        <w:rPr>
          <w:sz w:val="28"/>
          <w:szCs w:val="20"/>
        </w:rPr>
      </w:pPr>
    </w:p>
    <w:p w14:paraId="7D5869C7" w14:textId="77777777" w:rsidR="00785C6C" w:rsidRDefault="00785C6C" w:rsidP="00C804AB">
      <w:pPr>
        <w:widowControl w:val="0"/>
        <w:jc w:val="both"/>
        <w:rPr>
          <w:sz w:val="28"/>
          <w:szCs w:val="20"/>
        </w:rPr>
      </w:pPr>
    </w:p>
    <w:p w14:paraId="43DEEB95" w14:textId="77777777" w:rsidR="00785C6C" w:rsidRDefault="00785C6C" w:rsidP="00C804AB">
      <w:pPr>
        <w:widowControl w:val="0"/>
        <w:jc w:val="both"/>
        <w:rPr>
          <w:sz w:val="28"/>
          <w:szCs w:val="20"/>
        </w:rPr>
      </w:pPr>
    </w:p>
    <w:p w14:paraId="5A00895F" w14:textId="77777777" w:rsidR="00785C6C" w:rsidRDefault="00785C6C" w:rsidP="00C804AB">
      <w:pPr>
        <w:widowControl w:val="0"/>
        <w:jc w:val="both"/>
        <w:rPr>
          <w:sz w:val="28"/>
          <w:szCs w:val="20"/>
        </w:rPr>
      </w:pPr>
    </w:p>
    <w:p w14:paraId="61A2DDF9" w14:textId="77777777" w:rsidR="00785C6C" w:rsidRDefault="00785C6C" w:rsidP="00C804AB">
      <w:pPr>
        <w:widowControl w:val="0"/>
        <w:jc w:val="both"/>
        <w:rPr>
          <w:sz w:val="28"/>
          <w:szCs w:val="20"/>
        </w:rPr>
      </w:pPr>
    </w:p>
    <w:p w14:paraId="402A78D7" w14:textId="77777777" w:rsidR="00785C6C" w:rsidRDefault="00785C6C" w:rsidP="00C804AB">
      <w:pPr>
        <w:widowControl w:val="0"/>
        <w:jc w:val="both"/>
        <w:rPr>
          <w:sz w:val="28"/>
          <w:szCs w:val="20"/>
        </w:rPr>
      </w:pPr>
    </w:p>
    <w:p w14:paraId="386AB2B6" w14:textId="77777777" w:rsidR="00785C6C" w:rsidRDefault="00785C6C" w:rsidP="00C804AB">
      <w:pPr>
        <w:widowControl w:val="0"/>
        <w:jc w:val="both"/>
        <w:rPr>
          <w:sz w:val="28"/>
          <w:szCs w:val="20"/>
        </w:rPr>
      </w:pPr>
    </w:p>
    <w:p w14:paraId="7056CB74" w14:textId="77777777" w:rsidR="00785C6C" w:rsidRDefault="00785C6C" w:rsidP="00C804AB">
      <w:pPr>
        <w:widowControl w:val="0"/>
        <w:jc w:val="both"/>
        <w:rPr>
          <w:sz w:val="28"/>
          <w:szCs w:val="20"/>
        </w:rPr>
      </w:pPr>
    </w:p>
    <w:p w14:paraId="4CC80B17" w14:textId="77777777" w:rsidR="00785C6C" w:rsidRDefault="00785C6C" w:rsidP="00C804AB">
      <w:pPr>
        <w:widowControl w:val="0"/>
        <w:jc w:val="both"/>
        <w:rPr>
          <w:sz w:val="28"/>
          <w:szCs w:val="20"/>
        </w:rPr>
      </w:pPr>
    </w:p>
    <w:p w14:paraId="315E4534" w14:textId="77777777" w:rsidR="00785C6C" w:rsidRDefault="00785C6C" w:rsidP="00C804AB">
      <w:pPr>
        <w:widowControl w:val="0"/>
        <w:jc w:val="both"/>
        <w:rPr>
          <w:sz w:val="28"/>
          <w:szCs w:val="20"/>
        </w:rPr>
      </w:pPr>
    </w:p>
    <w:p w14:paraId="08919930" w14:textId="77777777" w:rsidR="00785C6C" w:rsidRDefault="00785C6C" w:rsidP="00C804AB">
      <w:pPr>
        <w:widowControl w:val="0"/>
        <w:jc w:val="both"/>
        <w:rPr>
          <w:sz w:val="28"/>
          <w:szCs w:val="20"/>
        </w:rPr>
      </w:pPr>
    </w:p>
    <w:p w14:paraId="54AE69E1" w14:textId="77777777" w:rsidR="00785C6C" w:rsidRDefault="00785C6C" w:rsidP="00C804AB">
      <w:pPr>
        <w:widowControl w:val="0"/>
        <w:jc w:val="both"/>
        <w:rPr>
          <w:sz w:val="28"/>
          <w:szCs w:val="20"/>
        </w:rPr>
      </w:pPr>
    </w:p>
    <w:p w14:paraId="4220B35B" w14:textId="77777777" w:rsidR="00785C6C" w:rsidRDefault="00785C6C" w:rsidP="00C804AB">
      <w:pPr>
        <w:widowControl w:val="0"/>
        <w:jc w:val="both"/>
        <w:rPr>
          <w:sz w:val="28"/>
          <w:szCs w:val="20"/>
        </w:rPr>
      </w:pPr>
    </w:p>
    <w:p w14:paraId="7B8D82FF" w14:textId="77777777" w:rsidR="00785C6C" w:rsidRDefault="00785C6C" w:rsidP="00C804AB">
      <w:pPr>
        <w:widowControl w:val="0"/>
        <w:jc w:val="both"/>
        <w:rPr>
          <w:sz w:val="28"/>
          <w:szCs w:val="20"/>
        </w:rPr>
      </w:pPr>
    </w:p>
    <w:p w14:paraId="7EE761C6" w14:textId="77777777" w:rsidR="00785C6C" w:rsidRDefault="00785C6C" w:rsidP="00C804AB">
      <w:pPr>
        <w:widowControl w:val="0"/>
        <w:jc w:val="both"/>
        <w:rPr>
          <w:sz w:val="28"/>
          <w:szCs w:val="20"/>
        </w:rPr>
      </w:pPr>
    </w:p>
    <w:p w14:paraId="0D9EF3ED" w14:textId="77777777" w:rsidR="00785C6C" w:rsidRDefault="00785C6C" w:rsidP="00C804AB">
      <w:pPr>
        <w:widowControl w:val="0"/>
        <w:jc w:val="both"/>
        <w:rPr>
          <w:sz w:val="28"/>
          <w:szCs w:val="20"/>
        </w:rPr>
      </w:pPr>
    </w:p>
    <w:p w14:paraId="26007C7A" w14:textId="77777777" w:rsidR="00785C6C" w:rsidRDefault="00785C6C" w:rsidP="00C804AB">
      <w:pPr>
        <w:widowControl w:val="0"/>
        <w:jc w:val="both"/>
        <w:rPr>
          <w:sz w:val="28"/>
          <w:szCs w:val="20"/>
        </w:rPr>
      </w:pPr>
    </w:p>
    <w:p w14:paraId="7BB422B1" w14:textId="77777777" w:rsidR="00785C6C" w:rsidRDefault="00785C6C" w:rsidP="00C804AB">
      <w:pPr>
        <w:widowControl w:val="0"/>
        <w:jc w:val="both"/>
        <w:rPr>
          <w:sz w:val="28"/>
          <w:szCs w:val="20"/>
        </w:rPr>
      </w:pPr>
    </w:p>
    <w:p w14:paraId="48A3E05A" w14:textId="77777777" w:rsidR="00785C6C" w:rsidRDefault="00785C6C" w:rsidP="00C804AB">
      <w:pPr>
        <w:widowControl w:val="0"/>
        <w:jc w:val="both"/>
        <w:rPr>
          <w:sz w:val="28"/>
          <w:szCs w:val="20"/>
        </w:rPr>
      </w:pPr>
    </w:p>
    <w:p w14:paraId="51E2C6DE" w14:textId="77777777" w:rsidR="00785C6C" w:rsidRDefault="00785C6C" w:rsidP="00C804AB">
      <w:pPr>
        <w:widowControl w:val="0"/>
        <w:jc w:val="both"/>
        <w:rPr>
          <w:sz w:val="28"/>
          <w:szCs w:val="20"/>
        </w:rPr>
      </w:pPr>
    </w:p>
    <w:p w14:paraId="03F41B41" w14:textId="77777777" w:rsidR="00785C6C" w:rsidRDefault="00785C6C" w:rsidP="00C804AB">
      <w:pPr>
        <w:widowControl w:val="0"/>
        <w:jc w:val="both"/>
        <w:rPr>
          <w:sz w:val="28"/>
          <w:szCs w:val="20"/>
        </w:rPr>
      </w:pPr>
    </w:p>
    <w:p w14:paraId="46C62F9B" w14:textId="77777777" w:rsidR="00785C6C" w:rsidRDefault="00785C6C" w:rsidP="00C804AB">
      <w:pPr>
        <w:widowControl w:val="0"/>
        <w:jc w:val="both"/>
        <w:rPr>
          <w:sz w:val="28"/>
          <w:szCs w:val="20"/>
        </w:rPr>
      </w:pPr>
    </w:p>
    <w:p w14:paraId="3C1D207B" w14:textId="77777777" w:rsidR="00785C6C" w:rsidRDefault="00785C6C" w:rsidP="00C804AB">
      <w:pPr>
        <w:widowControl w:val="0"/>
        <w:jc w:val="both"/>
        <w:rPr>
          <w:sz w:val="28"/>
          <w:szCs w:val="20"/>
        </w:rPr>
      </w:pPr>
    </w:p>
    <w:p w14:paraId="4473D9FD" w14:textId="77777777" w:rsidR="00785C6C" w:rsidRDefault="00785C6C" w:rsidP="00C804AB">
      <w:pPr>
        <w:widowControl w:val="0"/>
        <w:jc w:val="both"/>
        <w:rPr>
          <w:sz w:val="28"/>
          <w:szCs w:val="20"/>
        </w:rPr>
      </w:pPr>
    </w:p>
    <w:p w14:paraId="2B7E8771" w14:textId="77777777" w:rsidR="00785C6C" w:rsidRDefault="00785C6C" w:rsidP="00C804AB">
      <w:pPr>
        <w:widowControl w:val="0"/>
        <w:jc w:val="both"/>
        <w:rPr>
          <w:sz w:val="28"/>
          <w:szCs w:val="20"/>
        </w:rPr>
      </w:pPr>
    </w:p>
    <w:p w14:paraId="301ECD4C" w14:textId="77777777" w:rsidR="00785C6C" w:rsidRDefault="00785C6C" w:rsidP="00C804AB">
      <w:pPr>
        <w:widowControl w:val="0"/>
        <w:jc w:val="both"/>
        <w:rPr>
          <w:sz w:val="28"/>
          <w:szCs w:val="20"/>
        </w:rPr>
      </w:pPr>
    </w:p>
    <w:p w14:paraId="28B6AEE2" w14:textId="77777777" w:rsidR="00785C6C" w:rsidRDefault="00785C6C" w:rsidP="00C804AB">
      <w:pPr>
        <w:widowControl w:val="0"/>
        <w:jc w:val="both"/>
        <w:rPr>
          <w:sz w:val="28"/>
          <w:szCs w:val="20"/>
        </w:rPr>
      </w:pPr>
    </w:p>
    <w:p w14:paraId="035FD884" w14:textId="77777777" w:rsidR="00785C6C" w:rsidRDefault="00785C6C" w:rsidP="00C804AB">
      <w:pPr>
        <w:widowControl w:val="0"/>
        <w:jc w:val="both"/>
        <w:rPr>
          <w:sz w:val="28"/>
          <w:szCs w:val="20"/>
        </w:rPr>
      </w:pPr>
    </w:p>
    <w:p w14:paraId="0F01ED37" w14:textId="77777777" w:rsidR="00785C6C" w:rsidRDefault="00785C6C" w:rsidP="00C804AB">
      <w:pPr>
        <w:widowControl w:val="0"/>
        <w:jc w:val="both"/>
        <w:rPr>
          <w:sz w:val="28"/>
          <w:szCs w:val="20"/>
        </w:rPr>
      </w:pPr>
    </w:p>
    <w:p w14:paraId="57F5FF5E" w14:textId="77777777" w:rsidR="00785C6C" w:rsidRDefault="00785C6C" w:rsidP="00C804AB">
      <w:pPr>
        <w:widowControl w:val="0"/>
        <w:jc w:val="both"/>
        <w:rPr>
          <w:sz w:val="28"/>
          <w:szCs w:val="20"/>
        </w:rPr>
      </w:pPr>
    </w:p>
    <w:p w14:paraId="13528F52" w14:textId="77777777" w:rsidR="00785C6C" w:rsidRDefault="00785C6C" w:rsidP="00C804AB">
      <w:pPr>
        <w:widowControl w:val="0"/>
        <w:jc w:val="both"/>
        <w:rPr>
          <w:sz w:val="28"/>
          <w:szCs w:val="20"/>
        </w:rPr>
      </w:pPr>
    </w:p>
    <w:p w14:paraId="6150EBEB" w14:textId="77777777" w:rsidR="00785C6C" w:rsidRDefault="00785C6C" w:rsidP="00C804AB">
      <w:pPr>
        <w:widowControl w:val="0"/>
        <w:jc w:val="both"/>
        <w:rPr>
          <w:sz w:val="28"/>
          <w:szCs w:val="20"/>
        </w:rPr>
      </w:pPr>
    </w:p>
    <w:p w14:paraId="787779DF" w14:textId="77777777" w:rsidR="00785C6C" w:rsidRPr="00C804AB" w:rsidRDefault="00785C6C" w:rsidP="00C804AB">
      <w:pPr>
        <w:widowControl w:val="0"/>
        <w:jc w:val="both"/>
        <w:rPr>
          <w:sz w:val="28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3"/>
        <w:gridCol w:w="673"/>
        <w:gridCol w:w="4426"/>
      </w:tblGrid>
      <w:tr w:rsidR="00261113" w:rsidRPr="0012292A" w14:paraId="65FB7C9F" w14:textId="77777777" w:rsidTr="00261113">
        <w:trPr>
          <w:trHeight w:val="1714"/>
        </w:trPr>
        <w:tc>
          <w:tcPr>
            <w:tcW w:w="236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08F1DCA" w14:textId="77777777" w:rsidR="00261113" w:rsidRPr="0012292A" w:rsidRDefault="00261113" w:rsidP="0026111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8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D76BD93" w14:textId="77777777" w:rsidR="00261113" w:rsidRPr="0012292A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F539F84" w14:textId="77777777" w:rsidR="00261113" w:rsidRPr="0012292A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61B998B" w14:textId="77777777" w:rsidR="00261113" w:rsidRPr="0012292A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BDE3673" w14:textId="77777777" w:rsidR="00261113" w:rsidRPr="0012292A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88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E0407FE" w14:textId="104A57CB" w:rsidR="00431E68" w:rsidRPr="00431E68" w:rsidRDefault="00431E68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AB44EA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32134442" w14:textId="77777777" w:rsidR="00786692" w:rsidRPr="00431E68" w:rsidRDefault="00786692" w:rsidP="0078669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82E58CB" w14:textId="77777777" w:rsidR="00786692" w:rsidRPr="00431E68" w:rsidRDefault="00786692" w:rsidP="0078669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5111BCC" w14:textId="77777777" w:rsidR="00786692" w:rsidRPr="00431E68" w:rsidRDefault="00786692" w:rsidP="0078669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C640F7D" w14:textId="7F30A442" w:rsidR="00786692" w:rsidRPr="00431E68" w:rsidRDefault="00786692" w:rsidP="0078669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F6684F">
              <w:rPr>
                <w:rFonts w:eastAsia="Calibri"/>
                <w:sz w:val="28"/>
                <w:szCs w:val="28"/>
                <w:lang w:eastAsia="en-US"/>
              </w:rPr>
              <w:t xml:space="preserve">23 декабря 2020 года 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 w:rsidR="00DD60C0">
              <w:rPr>
                <w:rFonts w:eastAsia="Calibri"/>
                <w:sz w:val="28"/>
                <w:szCs w:val="28"/>
                <w:lang w:eastAsia="en-US"/>
              </w:rPr>
              <w:t>142</w:t>
            </w:r>
          </w:p>
          <w:p w14:paraId="7C6B0249" w14:textId="77777777" w:rsidR="005A71FE" w:rsidRDefault="005A71FE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C6B0EB1" w14:textId="77777777" w:rsidR="00261113" w:rsidRPr="0012292A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12292A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021F484A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0524E3E7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347BE0E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2530535" w14:textId="77777777" w:rsidR="00261113" w:rsidRPr="0012292A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46CEC8D3" w14:textId="77777777" w:rsidR="00146A35" w:rsidRDefault="00146A35" w:rsidP="00146A35"/>
    <w:p w14:paraId="0B96706B" w14:textId="77777777" w:rsidR="00146A35" w:rsidRDefault="00146A35" w:rsidP="00146A35"/>
    <w:p w14:paraId="728B20A3" w14:textId="77777777" w:rsidR="00146A35" w:rsidRDefault="00146A35" w:rsidP="00146A35"/>
    <w:p w14:paraId="0DADEF30" w14:textId="5E7014E9" w:rsidR="00261113" w:rsidRPr="0012292A" w:rsidRDefault="00261113" w:rsidP="00146A35">
      <w:pPr>
        <w:jc w:val="center"/>
        <w:rPr>
          <w:sz w:val="28"/>
        </w:rPr>
      </w:pPr>
      <w:r w:rsidRPr="0012292A">
        <w:rPr>
          <w:sz w:val="28"/>
        </w:rPr>
        <w:t>Распределение расходов бюджета Кореновского городского поселения</w:t>
      </w:r>
    </w:p>
    <w:p w14:paraId="64BDBC68" w14:textId="77777777" w:rsidR="00261113" w:rsidRPr="0012292A" w:rsidRDefault="00261113" w:rsidP="00146A35">
      <w:pPr>
        <w:jc w:val="center"/>
        <w:rPr>
          <w:sz w:val="28"/>
        </w:rPr>
      </w:pPr>
      <w:r w:rsidRPr="0012292A">
        <w:rPr>
          <w:sz w:val="28"/>
        </w:rPr>
        <w:t>на 2020 год по разделам и подразделам функциональной классификации</w:t>
      </w:r>
    </w:p>
    <w:p w14:paraId="5DF1D5EB" w14:textId="0CDF06B0" w:rsidR="00261113" w:rsidRDefault="00261113" w:rsidP="00146A35">
      <w:pPr>
        <w:jc w:val="center"/>
        <w:rPr>
          <w:sz w:val="28"/>
        </w:rPr>
      </w:pPr>
      <w:r w:rsidRPr="0012292A">
        <w:rPr>
          <w:sz w:val="28"/>
        </w:rPr>
        <w:t>расходов бюджетов Российской Федерации</w:t>
      </w:r>
    </w:p>
    <w:p w14:paraId="631051D2" w14:textId="041FD4DC" w:rsidR="00146A35" w:rsidRDefault="00146A35" w:rsidP="00146A35">
      <w:pPr>
        <w:jc w:val="center"/>
        <w:rPr>
          <w:sz w:val="28"/>
        </w:rPr>
      </w:pPr>
    </w:p>
    <w:p w14:paraId="5435C128" w14:textId="77777777" w:rsidR="00146A35" w:rsidRDefault="00146A35" w:rsidP="00146A35">
      <w:pPr>
        <w:jc w:val="center"/>
        <w:rPr>
          <w:sz w:val="28"/>
        </w:rPr>
      </w:pPr>
    </w:p>
    <w:p w14:paraId="59516F56" w14:textId="15463B8E" w:rsidR="00261113" w:rsidRPr="0012292A" w:rsidRDefault="00261113" w:rsidP="00261113">
      <w:pPr>
        <w:jc w:val="center"/>
        <w:rPr>
          <w:sz w:val="28"/>
        </w:rPr>
      </w:pPr>
      <w:r w:rsidRPr="0012292A">
        <w:rPr>
          <w:sz w:val="28"/>
        </w:rPr>
        <w:t xml:space="preserve">                                                                                                            </w:t>
      </w:r>
      <w:r w:rsidR="00146A35">
        <w:rPr>
          <w:sz w:val="28"/>
        </w:rPr>
        <w:t xml:space="preserve">      </w:t>
      </w:r>
      <w:r w:rsidRPr="0012292A">
        <w:rPr>
          <w:sz w:val="28"/>
        </w:rPr>
        <w:t>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261113" w:rsidRPr="0012292A" w14:paraId="5C05FE75" w14:textId="77777777" w:rsidTr="00261113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14E1" w14:textId="77777777" w:rsidR="00261113" w:rsidRPr="0012292A" w:rsidRDefault="00261113" w:rsidP="00146A35">
            <w:pPr>
              <w:jc w:val="center"/>
              <w:rPr>
                <w:spacing w:val="-4"/>
                <w:sz w:val="28"/>
              </w:rPr>
            </w:pPr>
            <w:r w:rsidRPr="0012292A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12BF06" w14:textId="77777777" w:rsidR="00261113" w:rsidRPr="0012292A" w:rsidRDefault="00261113" w:rsidP="00146A35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7275E" w14:textId="77777777" w:rsidR="00261113" w:rsidRPr="0012292A" w:rsidRDefault="00261113" w:rsidP="00146A35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00FD" w14:textId="77777777" w:rsidR="00261113" w:rsidRPr="0012292A" w:rsidRDefault="00261113" w:rsidP="00146A35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BA75" w14:textId="77777777" w:rsidR="00261113" w:rsidRPr="0012292A" w:rsidRDefault="00261113" w:rsidP="00146A35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Сумма</w:t>
            </w:r>
          </w:p>
        </w:tc>
      </w:tr>
      <w:tr w:rsidR="00261113" w:rsidRPr="0012292A" w14:paraId="7898B9B0" w14:textId="77777777" w:rsidTr="00261113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FFB42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B03535" w14:textId="77777777" w:rsidR="00261113" w:rsidRPr="0012292A" w:rsidRDefault="00261113" w:rsidP="00146A35">
            <w:pPr>
              <w:widowControl w:val="0"/>
              <w:ind w:firstLine="17"/>
              <w:rPr>
                <w:sz w:val="28"/>
              </w:rPr>
            </w:pPr>
            <w:r w:rsidRPr="0012292A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F60CB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51C55C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80D12D9" w14:textId="6DA75687" w:rsidR="00261113" w:rsidRPr="0012292A" w:rsidRDefault="00451313" w:rsidP="000342E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485198,</w:t>
            </w:r>
            <w:r w:rsidR="0044113C">
              <w:rPr>
                <w:sz w:val="28"/>
              </w:rPr>
              <w:t>6</w:t>
            </w:r>
          </w:p>
        </w:tc>
      </w:tr>
      <w:tr w:rsidR="00261113" w:rsidRPr="0012292A" w14:paraId="33F7B791" w14:textId="77777777" w:rsidTr="00261113">
        <w:trPr>
          <w:trHeight w:val="315"/>
        </w:trPr>
        <w:tc>
          <w:tcPr>
            <w:tcW w:w="714" w:type="dxa"/>
          </w:tcPr>
          <w:p w14:paraId="1618913F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788DE8D" w14:textId="77777777" w:rsidR="00261113" w:rsidRPr="0012292A" w:rsidRDefault="00261113" w:rsidP="00146A35">
            <w:pPr>
              <w:widowControl w:val="0"/>
              <w:ind w:firstLine="653"/>
              <w:rPr>
                <w:sz w:val="28"/>
              </w:rPr>
            </w:pPr>
            <w:r w:rsidRPr="0012292A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68CE97B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599" w:type="dxa"/>
          </w:tcPr>
          <w:p w14:paraId="589E64A6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4F881E1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</w:tr>
      <w:tr w:rsidR="00261113" w:rsidRPr="0012292A" w14:paraId="5001A210" w14:textId="77777777" w:rsidTr="00261113">
        <w:trPr>
          <w:trHeight w:val="315"/>
        </w:trPr>
        <w:tc>
          <w:tcPr>
            <w:tcW w:w="714" w:type="dxa"/>
          </w:tcPr>
          <w:p w14:paraId="414A13A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1.</w:t>
            </w:r>
          </w:p>
        </w:tc>
        <w:tc>
          <w:tcPr>
            <w:tcW w:w="6311" w:type="dxa"/>
          </w:tcPr>
          <w:p w14:paraId="51E02583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1F0BEF8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7EFE455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39175AC2" w14:textId="2EFB42B1" w:rsidR="00261113" w:rsidRPr="0012292A" w:rsidRDefault="00252093" w:rsidP="000342E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805</w:t>
            </w:r>
            <w:r w:rsidR="00451313">
              <w:rPr>
                <w:sz w:val="28"/>
              </w:rPr>
              <w:t>06,</w:t>
            </w:r>
            <w:r w:rsidR="0044113C">
              <w:rPr>
                <w:sz w:val="28"/>
              </w:rPr>
              <w:t>1</w:t>
            </w:r>
          </w:p>
        </w:tc>
      </w:tr>
      <w:tr w:rsidR="00261113" w:rsidRPr="0012292A" w14:paraId="22BFD5E1" w14:textId="77777777" w:rsidTr="00261113">
        <w:trPr>
          <w:trHeight w:val="950"/>
        </w:trPr>
        <w:tc>
          <w:tcPr>
            <w:tcW w:w="714" w:type="dxa"/>
          </w:tcPr>
          <w:p w14:paraId="69B314A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62B5602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178F455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6E633646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</w:tcPr>
          <w:p w14:paraId="6F261350" w14:textId="6F3A16B9" w:rsidR="00261113" w:rsidRPr="0012292A" w:rsidRDefault="00451313" w:rsidP="002407F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1256,</w:t>
            </w:r>
            <w:r w:rsidR="002407F9">
              <w:rPr>
                <w:sz w:val="28"/>
              </w:rPr>
              <w:t>0</w:t>
            </w:r>
          </w:p>
        </w:tc>
      </w:tr>
      <w:tr w:rsidR="00261113" w:rsidRPr="0012292A" w14:paraId="3A31B823" w14:textId="77777777" w:rsidTr="00261113">
        <w:trPr>
          <w:trHeight w:val="735"/>
        </w:trPr>
        <w:tc>
          <w:tcPr>
            <w:tcW w:w="714" w:type="dxa"/>
          </w:tcPr>
          <w:p w14:paraId="347CEF4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7F46F2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375813E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48FFCF9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1446" w:type="dxa"/>
          </w:tcPr>
          <w:p w14:paraId="18CAE14B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50,0</w:t>
            </w:r>
          </w:p>
        </w:tc>
      </w:tr>
      <w:tr w:rsidR="00261113" w:rsidRPr="0012292A" w14:paraId="393A6486" w14:textId="77777777" w:rsidTr="00261113">
        <w:trPr>
          <w:trHeight w:val="1050"/>
        </w:trPr>
        <w:tc>
          <w:tcPr>
            <w:tcW w:w="714" w:type="dxa"/>
          </w:tcPr>
          <w:p w14:paraId="2071F1E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E5A06EE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6EC8B465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4BD8206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1446" w:type="dxa"/>
          </w:tcPr>
          <w:p w14:paraId="1531F96C" w14:textId="335C176A" w:rsidR="00261113" w:rsidRPr="0012292A" w:rsidRDefault="00261113" w:rsidP="004756F4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2</w:t>
            </w:r>
            <w:r>
              <w:rPr>
                <w:sz w:val="28"/>
              </w:rPr>
              <w:t>1</w:t>
            </w:r>
            <w:r w:rsidR="00451313">
              <w:rPr>
                <w:sz w:val="28"/>
              </w:rPr>
              <w:t>61</w:t>
            </w:r>
            <w:r w:rsidR="000342E7">
              <w:rPr>
                <w:sz w:val="28"/>
              </w:rPr>
              <w:t>6,</w:t>
            </w:r>
            <w:r w:rsidR="0044113C">
              <w:rPr>
                <w:sz w:val="28"/>
              </w:rPr>
              <w:t>7</w:t>
            </w:r>
          </w:p>
        </w:tc>
      </w:tr>
      <w:tr w:rsidR="00261113" w:rsidRPr="0012292A" w14:paraId="687A3D52" w14:textId="77777777" w:rsidTr="00261113">
        <w:trPr>
          <w:trHeight w:val="1050"/>
        </w:trPr>
        <w:tc>
          <w:tcPr>
            <w:tcW w:w="714" w:type="dxa"/>
          </w:tcPr>
          <w:p w14:paraId="102F3CAD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F378412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0FD2B4D5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1700076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60CE615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901,8</w:t>
            </w:r>
          </w:p>
        </w:tc>
      </w:tr>
      <w:tr w:rsidR="00261113" w:rsidRPr="0012292A" w14:paraId="5B4368B7" w14:textId="77777777" w:rsidTr="00261113">
        <w:trPr>
          <w:trHeight w:val="420"/>
        </w:trPr>
        <w:tc>
          <w:tcPr>
            <w:tcW w:w="714" w:type="dxa"/>
          </w:tcPr>
          <w:p w14:paraId="1549D2C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C28E634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581429A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88F314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1446" w:type="dxa"/>
          </w:tcPr>
          <w:p w14:paraId="486163ED" w14:textId="7D6CF3C3" w:rsidR="00261113" w:rsidRPr="0012292A" w:rsidRDefault="00252093" w:rsidP="0045131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566</w:t>
            </w:r>
            <w:r w:rsidR="00451313">
              <w:rPr>
                <w:sz w:val="28"/>
              </w:rPr>
              <w:t>81,6</w:t>
            </w:r>
          </w:p>
        </w:tc>
      </w:tr>
      <w:tr w:rsidR="00261113" w:rsidRPr="0012292A" w14:paraId="187F7C76" w14:textId="77777777" w:rsidTr="00261113">
        <w:trPr>
          <w:trHeight w:val="465"/>
        </w:trPr>
        <w:tc>
          <w:tcPr>
            <w:tcW w:w="714" w:type="dxa"/>
          </w:tcPr>
          <w:p w14:paraId="44152AB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2.</w:t>
            </w:r>
          </w:p>
        </w:tc>
        <w:tc>
          <w:tcPr>
            <w:tcW w:w="6311" w:type="dxa"/>
          </w:tcPr>
          <w:p w14:paraId="7B14A07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14:paraId="615C19D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2557500D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21A6D67F" w14:textId="4B2419D7" w:rsidR="00261113" w:rsidRPr="0012292A" w:rsidRDefault="002F43F6" w:rsidP="00BD205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126</w:t>
            </w:r>
            <w:r w:rsidR="00BD2054">
              <w:rPr>
                <w:sz w:val="28"/>
              </w:rPr>
              <w:t>66</w:t>
            </w:r>
            <w:r>
              <w:rPr>
                <w:sz w:val="28"/>
              </w:rPr>
              <w:t>,</w:t>
            </w:r>
            <w:r w:rsidR="00C20314">
              <w:rPr>
                <w:sz w:val="28"/>
              </w:rPr>
              <w:t>8</w:t>
            </w:r>
          </w:p>
        </w:tc>
      </w:tr>
      <w:tr w:rsidR="00261113" w:rsidRPr="0012292A" w14:paraId="360D0E64" w14:textId="77777777" w:rsidTr="00261113">
        <w:trPr>
          <w:trHeight w:val="480"/>
        </w:trPr>
        <w:tc>
          <w:tcPr>
            <w:tcW w:w="714" w:type="dxa"/>
          </w:tcPr>
          <w:p w14:paraId="6DD688C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A4AA9FD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 w:rsidRPr="0012292A">
              <w:rPr>
                <w:sz w:val="28"/>
              </w:rPr>
              <w:lastRenderedPageBreak/>
              <w:t>гражданская оборона</w:t>
            </w:r>
          </w:p>
        </w:tc>
        <w:tc>
          <w:tcPr>
            <w:tcW w:w="574" w:type="dxa"/>
            <w:vAlign w:val="bottom"/>
          </w:tcPr>
          <w:p w14:paraId="7D682B7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lastRenderedPageBreak/>
              <w:t>03</w:t>
            </w:r>
          </w:p>
        </w:tc>
        <w:tc>
          <w:tcPr>
            <w:tcW w:w="599" w:type="dxa"/>
            <w:vAlign w:val="bottom"/>
          </w:tcPr>
          <w:p w14:paraId="20579AC5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5BD92FD6" w14:textId="7AC2C27A" w:rsidR="00261113" w:rsidRPr="0012292A" w:rsidRDefault="00261113" w:rsidP="000342E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3A1C27">
              <w:rPr>
                <w:sz w:val="28"/>
              </w:rPr>
              <w:t>2</w:t>
            </w:r>
            <w:r w:rsidR="00BD2054">
              <w:rPr>
                <w:sz w:val="28"/>
              </w:rPr>
              <w:t>195,</w:t>
            </w:r>
            <w:r w:rsidR="00C20314">
              <w:rPr>
                <w:sz w:val="28"/>
              </w:rPr>
              <w:t>1</w:t>
            </w:r>
          </w:p>
        </w:tc>
      </w:tr>
      <w:tr w:rsidR="00261113" w:rsidRPr="0012292A" w14:paraId="73745562" w14:textId="77777777" w:rsidTr="00261113">
        <w:trPr>
          <w:trHeight w:val="480"/>
        </w:trPr>
        <w:tc>
          <w:tcPr>
            <w:tcW w:w="714" w:type="dxa"/>
          </w:tcPr>
          <w:p w14:paraId="2DEDF08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C30B7CB" w14:textId="77777777" w:rsidR="00261113" w:rsidRPr="0012292A" w:rsidRDefault="00261113" w:rsidP="00146A35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1407B74C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070F9C3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7CE83634" w14:textId="2BFF5D93" w:rsidR="00261113" w:rsidRPr="0012292A" w:rsidRDefault="00BD2054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471,7</w:t>
            </w:r>
          </w:p>
        </w:tc>
      </w:tr>
      <w:tr w:rsidR="00261113" w:rsidRPr="0012292A" w14:paraId="555C3A56" w14:textId="77777777" w:rsidTr="00261113">
        <w:trPr>
          <w:trHeight w:val="480"/>
        </w:trPr>
        <w:tc>
          <w:tcPr>
            <w:tcW w:w="714" w:type="dxa"/>
          </w:tcPr>
          <w:p w14:paraId="50FC9167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3.</w:t>
            </w:r>
          </w:p>
        </w:tc>
        <w:tc>
          <w:tcPr>
            <w:tcW w:w="6311" w:type="dxa"/>
          </w:tcPr>
          <w:p w14:paraId="0462FF8D" w14:textId="77777777" w:rsidR="00261113" w:rsidRPr="0012292A" w:rsidRDefault="00261113" w:rsidP="00146A35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64F2839C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46AFEB2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65DC7408" w14:textId="5CB82C53" w:rsidR="00261113" w:rsidRPr="0012292A" w:rsidRDefault="00BD2054" w:rsidP="0074232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43021,5</w:t>
            </w:r>
          </w:p>
        </w:tc>
      </w:tr>
      <w:tr w:rsidR="00261113" w:rsidRPr="0012292A" w14:paraId="7B0A0EAA" w14:textId="77777777" w:rsidTr="00261113">
        <w:trPr>
          <w:trHeight w:val="480"/>
        </w:trPr>
        <w:tc>
          <w:tcPr>
            <w:tcW w:w="714" w:type="dxa"/>
          </w:tcPr>
          <w:p w14:paraId="4E36D08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7E9C7D8" w14:textId="77777777" w:rsidR="00261113" w:rsidRPr="007A5700" w:rsidRDefault="00261113" w:rsidP="00146A35">
            <w:pPr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Транспорт</w:t>
            </w:r>
          </w:p>
        </w:tc>
        <w:tc>
          <w:tcPr>
            <w:tcW w:w="574" w:type="dxa"/>
            <w:vAlign w:val="bottom"/>
          </w:tcPr>
          <w:p w14:paraId="4EA48149" w14:textId="77777777" w:rsidR="00261113" w:rsidRPr="007A5700" w:rsidRDefault="00261113" w:rsidP="00146A35">
            <w:pPr>
              <w:widowControl w:val="0"/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1800A2DE" w14:textId="77777777" w:rsidR="00261113" w:rsidRPr="007A5700" w:rsidRDefault="00261113" w:rsidP="00146A35">
            <w:pPr>
              <w:widowControl w:val="0"/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08</w:t>
            </w:r>
          </w:p>
        </w:tc>
        <w:tc>
          <w:tcPr>
            <w:tcW w:w="1446" w:type="dxa"/>
            <w:vAlign w:val="bottom"/>
          </w:tcPr>
          <w:p w14:paraId="6B74CDDA" w14:textId="77777777" w:rsidR="00261113" w:rsidRPr="007A5700" w:rsidRDefault="00261113" w:rsidP="00146A35">
            <w:pPr>
              <w:widowControl w:val="0"/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1,0</w:t>
            </w:r>
          </w:p>
        </w:tc>
      </w:tr>
      <w:tr w:rsidR="00261113" w:rsidRPr="0012292A" w14:paraId="7FE6E3B0" w14:textId="77777777" w:rsidTr="00261113">
        <w:trPr>
          <w:trHeight w:val="480"/>
        </w:trPr>
        <w:tc>
          <w:tcPr>
            <w:tcW w:w="714" w:type="dxa"/>
          </w:tcPr>
          <w:p w14:paraId="4BE1944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8035A9D" w14:textId="77777777" w:rsidR="00261113" w:rsidRPr="0012292A" w:rsidRDefault="00261113" w:rsidP="00146A35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23B8108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675FD10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61E3EC23" w14:textId="23FA4B89" w:rsidR="00261113" w:rsidRPr="0012292A" w:rsidRDefault="00BD2054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41086,1</w:t>
            </w:r>
          </w:p>
        </w:tc>
      </w:tr>
      <w:tr w:rsidR="00261113" w:rsidRPr="0012292A" w14:paraId="6A36C950" w14:textId="77777777" w:rsidTr="00261113">
        <w:trPr>
          <w:trHeight w:val="480"/>
        </w:trPr>
        <w:tc>
          <w:tcPr>
            <w:tcW w:w="714" w:type="dxa"/>
          </w:tcPr>
          <w:p w14:paraId="57B9C32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C7FD449" w14:textId="77777777" w:rsidR="00261113" w:rsidRPr="0012292A" w:rsidRDefault="00261113" w:rsidP="00146A35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1EFF9B56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4EF6E92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715BCF90" w14:textId="4F8AF935" w:rsidR="00261113" w:rsidRPr="0012292A" w:rsidRDefault="00BD2054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299,6</w:t>
            </w:r>
          </w:p>
        </w:tc>
      </w:tr>
      <w:tr w:rsidR="00261113" w:rsidRPr="0012292A" w14:paraId="257A74A4" w14:textId="77777777" w:rsidTr="00261113">
        <w:trPr>
          <w:trHeight w:val="480"/>
        </w:trPr>
        <w:tc>
          <w:tcPr>
            <w:tcW w:w="714" w:type="dxa"/>
          </w:tcPr>
          <w:p w14:paraId="52D5E19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23C74C2" w14:textId="77777777" w:rsidR="00261113" w:rsidRPr="0012292A" w:rsidRDefault="00261113" w:rsidP="00146A35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14582FF0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1633CE9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5C899733" w14:textId="603661E9" w:rsidR="00261113" w:rsidRPr="0012292A" w:rsidRDefault="00BD2054" w:rsidP="000D0F0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1634,8</w:t>
            </w:r>
          </w:p>
        </w:tc>
      </w:tr>
      <w:tr w:rsidR="00261113" w:rsidRPr="0012292A" w14:paraId="14B95AA7" w14:textId="77777777" w:rsidTr="00261113">
        <w:trPr>
          <w:trHeight w:val="405"/>
        </w:trPr>
        <w:tc>
          <w:tcPr>
            <w:tcW w:w="714" w:type="dxa"/>
          </w:tcPr>
          <w:p w14:paraId="65D98DB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4.</w:t>
            </w:r>
          </w:p>
        </w:tc>
        <w:tc>
          <w:tcPr>
            <w:tcW w:w="6311" w:type="dxa"/>
          </w:tcPr>
          <w:p w14:paraId="661FADE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685E743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0A9E50C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768CDAF8" w14:textId="49095093" w:rsidR="00261113" w:rsidRPr="0012292A" w:rsidRDefault="009B3305" w:rsidP="00C264E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186723,1</w:t>
            </w:r>
          </w:p>
        </w:tc>
      </w:tr>
      <w:tr w:rsidR="00261113" w:rsidRPr="0012292A" w14:paraId="05048B2E" w14:textId="77777777" w:rsidTr="00261113">
        <w:trPr>
          <w:trHeight w:val="405"/>
        </w:trPr>
        <w:tc>
          <w:tcPr>
            <w:tcW w:w="714" w:type="dxa"/>
          </w:tcPr>
          <w:p w14:paraId="25D7643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32BE6D2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5642EE8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60C50AD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023D4ECC" w14:textId="55B40522" w:rsidR="00261113" w:rsidRPr="0012292A" w:rsidRDefault="009B3305" w:rsidP="001F782C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8</w:t>
            </w:r>
            <w:r w:rsidR="001F782C">
              <w:rPr>
                <w:color w:val="000000"/>
                <w:sz w:val="28"/>
                <w:szCs w:val="20"/>
              </w:rPr>
              <w:t>38</w:t>
            </w:r>
            <w:r>
              <w:rPr>
                <w:color w:val="000000"/>
                <w:sz w:val="28"/>
                <w:szCs w:val="20"/>
              </w:rPr>
              <w:t>43,5</w:t>
            </w:r>
          </w:p>
        </w:tc>
      </w:tr>
      <w:tr w:rsidR="00261113" w:rsidRPr="0012292A" w14:paraId="137E6225" w14:textId="77777777" w:rsidTr="00261113">
        <w:trPr>
          <w:trHeight w:val="405"/>
        </w:trPr>
        <w:tc>
          <w:tcPr>
            <w:tcW w:w="714" w:type="dxa"/>
          </w:tcPr>
          <w:p w14:paraId="1A5C177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9FDF496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7E9CF57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6680FB9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7D3FCBE7" w14:textId="6BCE176E" w:rsidR="00261113" w:rsidRPr="0012292A" w:rsidRDefault="009B3305" w:rsidP="001F782C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4</w:t>
            </w:r>
            <w:r w:rsidR="001F782C">
              <w:rPr>
                <w:color w:val="000000"/>
                <w:sz w:val="28"/>
                <w:szCs w:val="20"/>
              </w:rPr>
              <w:t>96</w:t>
            </w:r>
            <w:r>
              <w:rPr>
                <w:color w:val="000000"/>
                <w:sz w:val="28"/>
                <w:szCs w:val="20"/>
              </w:rPr>
              <w:t>09,4</w:t>
            </w:r>
          </w:p>
        </w:tc>
      </w:tr>
      <w:tr w:rsidR="00261113" w:rsidRPr="0012292A" w14:paraId="21C1C0D8" w14:textId="77777777" w:rsidTr="00261113">
        <w:trPr>
          <w:trHeight w:val="405"/>
        </w:trPr>
        <w:tc>
          <w:tcPr>
            <w:tcW w:w="714" w:type="dxa"/>
          </w:tcPr>
          <w:p w14:paraId="7287D76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06003A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5E7816B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400C8BE0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3C5EF3F5" w14:textId="02B771B3" w:rsidR="00261113" w:rsidRPr="0012292A" w:rsidRDefault="009B3305" w:rsidP="008A3FCC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53270,2</w:t>
            </w:r>
          </w:p>
        </w:tc>
      </w:tr>
      <w:tr w:rsidR="00261113" w:rsidRPr="0012292A" w14:paraId="0EBCADD1" w14:textId="77777777" w:rsidTr="00261113">
        <w:trPr>
          <w:trHeight w:val="405"/>
        </w:trPr>
        <w:tc>
          <w:tcPr>
            <w:tcW w:w="714" w:type="dxa"/>
          </w:tcPr>
          <w:p w14:paraId="210FD2D9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5.</w:t>
            </w:r>
          </w:p>
        </w:tc>
        <w:tc>
          <w:tcPr>
            <w:tcW w:w="6311" w:type="dxa"/>
          </w:tcPr>
          <w:p w14:paraId="77188108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021B049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618B27D5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32840B92" w14:textId="72AED8B9" w:rsidR="00261113" w:rsidRPr="0012292A" w:rsidRDefault="000C3C74" w:rsidP="0091080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84,</w:t>
            </w:r>
            <w:r w:rsidR="00910806">
              <w:rPr>
                <w:sz w:val="28"/>
              </w:rPr>
              <w:t>8</w:t>
            </w:r>
          </w:p>
        </w:tc>
      </w:tr>
      <w:tr w:rsidR="00261113" w:rsidRPr="0012292A" w14:paraId="5766903D" w14:textId="77777777" w:rsidTr="00261113">
        <w:trPr>
          <w:trHeight w:val="405"/>
        </w:trPr>
        <w:tc>
          <w:tcPr>
            <w:tcW w:w="714" w:type="dxa"/>
          </w:tcPr>
          <w:p w14:paraId="7764F33B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6D40322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3E89345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30AA240F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0A36123E" w14:textId="4A969810" w:rsidR="00261113" w:rsidRPr="0012292A" w:rsidRDefault="000C3C74" w:rsidP="0091080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84,</w:t>
            </w:r>
            <w:r w:rsidR="00910806">
              <w:rPr>
                <w:sz w:val="28"/>
              </w:rPr>
              <w:t>8</w:t>
            </w:r>
          </w:p>
        </w:tc>
      </w:tr>
      <w:tr w:rsidR="00261113" w:rsidRPr="0012292A" w14:paraId="11B35989" w14:textId="77777777" w:rsidTr="00261113">
        <w:trPr>
          <w:trHeight w:val="555"/>
        </w:trPr>
        <w:tc>
          <w:tcPr>
            <w:tcW w:w="714" w:type="dxa"/>
          </w:tcPr>
          <w:p w14:paraId="14B86B7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6.</w:t>
            </w:r>
          </w:p>
        </w:tc>
        <w:tc>
          <w:tcPr>
            <w:tcW w:w="6311" w:type="dxa"/>
          </w:tcPr>
          <w:p w14:paraId="01FED4DA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283859E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08</w:t>
            </w:r>
          </w:p>
        </w:tc>
        <w:tc>
          <w:tcPr>
            <w:tcW w:w="599" w:type="dxa"/>
          </w:tcPr>
          <w:p w14:paraId="14DDE14B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1F18B3B8" w14:textId="12813F43" w:rsidR="00261113" w:rsidRPr="0012292A" w:rsidRDefault="0003671F" w:rsidP="00D6728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140356,7</w:t>
            </w:r>
          </w:p>
        </w:tc>
      </w:tr>
      <w:tr w:rsidR="00261113" w:rsidRPr="0012292A" w14:paraId="3C6130B3" w14:textId="77777777" w:rsidTr="00261113">
        <w:trPr>
          <w:trHeight w:val="555"/>
        </w:trPr>
        <w:tc>
          <w:tcPr>
            <w:tcW w:w="714" w:type="dxa"/>
          </w:tcPr>
          <w:p w14:paraId="287E9F6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  <w:p w14:paraId="1CB53870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7.</w:t>
            </w:r>
          </w:p>
          <w:p w14:paraId="6F42DF40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37B8DC9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Культура</w:t>
            </w:r>
          </w:p>
          <w:p w14:paraId="65FB5BD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Социальная политика</w:t>
            </w:r>
          </w:p>
          <w:p w14:paraId="6EB65164" w14:textId="63D9C340" w:rsidR="0009751D" w:rsidRDefault="0009751D" w:rsidP="00146A3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Охрана семьи и детс</w:t>
            </w:r>
            <w:r w:rsidR="00D856D5">
              <w:rPr>
                <w:sz w:val="28"/>
              </w:rPr>
              <w:t>т</w:t>
            </w:r>
            <w:r>
              <w:rPr>
                <w:sz w:val="28"/>
              </w:rPr>
              <w:t>ва</w:t>
            </w:r>
          </w:p>
          <w:p w14:paraId="150CA141" w14:textId="529198AC" w:rsidR="00261113" w:rsidRPr="0012292A" w:rsidRDefault="00261113" w:rsidP="00146A35">
            <w:pPr>
              <w:widowControl w:val="0"/>
              <w:rPr>
                <w:sz w:val="28"/>
              </w:rPr>
            </w:pPr>
          </w:p>
        </w:tc>
        <w:tc>
          <w:tcPr>
            <w:tcW w:w="574" w:type="dxa"/>
          </w:tcPr>
          <w:p w14:paraId="2092F07D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08</w:t>
            </w:r>
          </w:p>
          <w:p w14:paraId="4020B5E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  <w:p w14:paraId="41EEB46F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  <w:p w14:paraId="7D8CE089" w14:textId="6F413B9D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599" w:type="dxa"/>
          </w:tcPr>
          <w:p w14:paraId="208EDC49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  <w:p w14:paraId="23A5A16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  <w:p w14:paraId="242CDD4F" w14:textId="55B2890B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</w:t>
            </w:r>
            <w:r w:rsidR="0009751D">
              <w:rPr>
                <w:sz w:val="28"/>
              </w:rPr>
              <w:t>4</w:t>
            </w:r>
          </w:p>
          <w:p w14:paraId="6832D5B8" w14:textId="6BF1AAE8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46" w:type="dxa"/>
          </w:tcPr>
          <w:p w14:paraId="0925BF67" w14:textId="4AD974EE" w:rsidR="00AB01B3" w:rsidRDefault="00145EFB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03671F">
              <w:rPr>
                <w:sz w:val="28"/>
              </w:rPr>
              <w:t>40356,7</w:t>
            </w:r>
          </w:p>
          <w:p w14:paraId="4091A47D" w14:textId="174A8821" w:rsidR="00261113" w:rsidRDefault="00AB01B3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  <w:r w:rsidR="009B3305">
              <w:rPr>
                <w:sz w:val="28"/>
              </w:rPr>
              <w:t>75,8</w:t>
            </w:r>
          </w:p>
          <w:p w14:paraId="2E602A60" w14:textId="446B4C8C" w:rsidR="00261113" w:rsidRPr="0012292A" w:rsidRDefault="00AB01B3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4075,</w:t>
            </w:r>
            <w:r w:rsidR="00B46834">
              <w:rPr>
                <w:sz w:val="28"/>
              </w:rPr>
              <w:t>8</w:t>
            </w:r>
          </w:p>
          <w:p w14:paraId="3A467772" w14:textId="1E5F93CE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</w:tr>
      <w:tr w:rsidR="00261113" w:rsidRPr="0012292A" w14:paraId="1FAED615" w14:textId="77777777" w:rsidTr="00261113">
        <w:trPr>
          <w:trHeight w:val="315"/>
        </w:trPr>
        <w:tc>
          <w:tcPr>
            <w:tcW w:w="714" w:type="dxa"/>
          </w:tcPr>
          <w:p w14:paraId="77960629" w14:textId="082C75DD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8.</w:t>
            </w:r>
          </w:p>
        </w:tc>
        <w:tc>
          <w:tcPr>
            <w:tcW w:w="6311" w:type="dxa"/>
          </w:tcPr>
          <w:p w14:paraId="5177498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684BC86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599" w:type="dxa"/>
          </w:tcPr>
          <w:p w14:paraId="3E532E5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1826B307" w14:textId="422190C0" w:rsidR="00261113" w:rsidRPr="0012292A" w:rsidRDefault="0003671F" w:rsidP="003E61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8842,8</w:t>
            </w:r>
          </w:p>
        </w:tc>
      </w:tr>
      <w:tr w:rsidR="00261113" w:rsidRPr="0012292A" w14:paraId="4A7C66C8" w14:textId="77777777" w:rsidTr="00261113">
        <w:trPr>
          <w:trHeight w:val="315"/>
        </w:trPr>
        <w:tc>
          <w:tcPr>
            <w:tcW w:w="714" w:type="dxa"/>
          </w:tcPr>
          <w:p w14:paraId="1157A27F" w14:textId="77777777" w:rsidR="00261113" w:rsidRPr="0012292A" w:rsidRDefault="00261113" w:rsidP="00146A35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6A01A4D2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5C1CFF7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5F80E5F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6F0268D3" w14:textId="21BBB485" w:rsidR="00261113" w:rsidRPr="0012292A" w:rsidRDefault="0003671F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8842,8</w:t>
            </w:r>
          </w:p>
        </w:tc>
      </w:tr>
      <w:tr w:rsidR="00261113" w:rsidRPr="0012292A" w14:paraId="0F09C94B" w14:textId="77777777" w:rsidTr="00261113">
        <w:trPr>
          <w:trHeight w:val="315"/>
        </w:trPr>
        <w:tc>
          <w:tcPr>
            <w:tcW w:w="714" w:type="dxa"/>
          </w:tcPr>
          <w:p w14:paraId="217FD18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9.</w:t>
            </w:r>
          </w:p>
        </w:tc>
        <w:tc>
          <w:tcPr>
            <w:tcW w:w="6311" w:type="dxa"/>
          </w:tcPr>
          <w:p w14:paraId="3F9553AD" w14:textId="77777777" w:rsidR="00261113" w:rsidRPr="0012292A" w:rsidRDefault="00261113" w:rsidP="00146A35">
            <w:pPr>
              <w:widowControl w:val="0"/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5EB7D97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4E1E2D87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76C56D94" w14:textId="2B20ECDF" w:rsidR="00261113" w:rsidRPr="0012292A" w:rsidRDefault="00E73CC5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8921,0</w:t>
            </w:r>
          </w:p>
        </w:tc>
      </w:tr>
      <w:tr w:rsidR="00261113" w:rsidRPr="0012292A" w14:paraId="100B395E" w14:textId="77777777" w:rsidTr="00261113">
        <w:trPr>
          <w:trHeight w:val="315"/>
        </w:trPr>
        <w:tc>
          <w:tcPr>
            <w:tcW w:w="714" w:type="dxa"/>
          </w:tcPr>
          <w:p w14:paraId="057C05E9" w14:textId="77777777" w:rsidR="00261113" w:rsidRPr="0012292A" w:rsidRDefault="00261113" w:rsidP="00146A35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01FB6FF3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vAlign w:val="center"/>
          </w:tcPr>
          <w:p w14:paraId="2602688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45703C0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7DBB2870" w14:textId="13B73015" w:rsidR="00261113" w:rsidRPr="0012292A" w:rsidRDefault="00E73CC5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8921,0</w:t>
            </w:r>
          </w:p>
        </w:tc>
      </w:tr>
    </w:tbl>
    <w:p w14:paraId="723DBB72" w14:textId="77777777" w:rsidR="00C804AB" w:rsidRDefault="00C804AB" w:rsidP="003E6159">
      <w:pPr>
        <w:rPr>
          <w:sz w:val="28"/>
          <w:szCs w:val="28"/>
        </w:rPr>
      </w:pPr>
    </w:p>
    <w:p w14:paraId="454CEBAA" w14:textId="77777777" w:rsidR="00C804AB" w:rsidRDefault="00C804AB" w:rsidP="003E6159">
      <w:pPr>
        <w:rPr>
          <w:sz w:val="28"/>
          <w:szCs w:val="28"/>
        </w:rPr>
      </w:pPr>
    </w:p>
    <w:p w14:paraId="0675974A" w14:textId="77777777" w:rsidR="003E6159" w:rsidRPr="00607E01" w:rsidRDefault="003E6159" w:rsidP="003E6159">
      <w:pPr>
        <w:rPr>
          <w:sz w:val="28"/>
          <w:szCs w:val="28"/>
        </w:rPr>
      </w:pPr>
      <w:r w:rsidRPr="00607E01">
        <w:rPr>
          <w:sz w:val="28"/>
          <w:szCs w:val="28"/>
        </w:rPr>
        <w:t>Начальник финансово-экономического</w:t>
      </w:r>
    </w:p>
    <w:p w14:paraId="6839B757" w14:textId="77777777" w:rsidR="003E6159" w:rsidRPr="00607E01" w:rsidRDefault="003E6159" w:rsidP="003E6159">
      <w:pPr>
        <w:rPr>
          <w:sz w:val="28"/>
          <w:szCs w:val="28"/>
        </w:rPr>
      </w:pPr>
      <w:r w:rsidRPr="00607E01">
        <w:rPr>
          <w:sz w:val="28"/>
          <w:szCs w:val="28"/>
        </w:rPr>
        <w:t xml:space="preserve">отдела администрации Кореновского городского </w:t>
      </w:r>
    </w:p>
    <w:p w14:paraId="5C956826" w14:textId="7ABDE08A" w:rsidR="003E6159" w:rsidRDefault="003E6159" w:rsidP="003E6159">
      <w:pPr>
        <w:rPr>
          <w:sz w:val="28"/>
          <w:szCs w:val="20"/>
        </w:rPr>
      </w:pPr>
      <w:r>
        <w:rPr>
          <w:sz w:val="28"/>
          <w:szCs w:val="20"/>
        </w:rPr>
        <w:t xml:space="preserve">поселения </w:t>
      </w:r>
      <w:r w:rsidRPr="00607E01">
        <w:rPr>
          <w:sz w:val="28"/>
          <w:szCs w:val="20"/>
        </w:rPr>
        <w:t>Кореновского района</w:t>
      </w:r>
      <w:r w:rsidRPr="00607E01">
        <w:rPr>
          <w:sz w:val="28"/>
          <w:szCs w:val="20"/>
        </w:rPr>
        <w:tab/>
      </w:r>
      <w:r w:rsidRPr="00607E01">
        <w:rPr>
          <w:sz w:val="28"/>
          <w:szCs w:val="20"/>
        </w:rPr>
        <w:tab/>
      </w:r>
      <w:r w:rsidRPr="00607E01">
        <w:rPr>
          <w:sz w:val="28"/>
          <w:szCs w:val="20"/>
        </w:rPr>
        <w:tab/>
      </w:r>
      <w:r w:rsidRPr="00607E01">
        <w:rPr>
          <w:sz w:val="28"/>
          <w:szCs w:val="20"/>
        </w:rPr>
        <w:tab/>
      </w:r>
      <w:r>
        <w:rPr>
          <w:sz w:val="28"/>
          <w:szCs w:val="20"/>
        </w:rPr>
        <w:t xml:space="preserve">                     </w:t>
      </w:r>
      <w:r w:rsidRPr="00607E01">
        <w:rPr>
          <w:sz w:val="28"/>
          <w:szCs w:val="20"/>
        </w:rPr>
        <w:t>Ю.А. Киричко</w:t>
      </w:r>
    </w:p>
    <w:p w14:paraId="75BC5D55" w14:textId="77777777" w:rsidR="00E73CC5" w:rsidRPr="00786692" w:rsidRDefault="00E73CC5" w:rsidP="003E6159">
      <w:pPr>
        <w:rPr>
          <w:sz w:val="28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689"/>
        <w:gridCol w:w="4689"/>
      </w:tblGrid>
      <w:tr w:rsidR="00261113" w:rsidRPr="0002732A" w14:paraId="191EEA28" w14:textId="77777777" w:rsidTr="00261113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D7E9D10" w14:textId="77777777" w:rsidR="00261113" w:rsidRPr="0002732A" w:rsidRDefault="00261113" w:rsidP="00261113">
            <w:pPr>
              <w:rPr>
                <w:sz w:val="28"/>
                <w:szCs w:val="28"/>
              </w:rPr>
            </w:pPr>
          </w:p>
        </w:tc>
        <w:tc>
          <w:tcPr>
            <w:tcW w:w="3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D5C3D8F" w14:textId="77777777" w:rsidR="00261113" w:rsidRPr="0002732A" w:rsidRDefault="00261113" w:rsidP="00261113">
            <w:pPr>
              <w:rPr>
                <w:sz w:val="28"/>
                <w:szCs w:val="28"/>
              </w:rPr>
            </w:pPr>
          </w:p>
          <w:p w14:paraId="06B2937C" w14:textId="77777777" w:rsidR="00261113" w:rsidRPr="0002732A" w:rsidRDefault="00261113" w:rsidP="00261113">
            <w:pPr>
              <w:rPr>
                <w:sz w:val="28"/>
                <w:szCs w:val="28"/>
              </w:rPr>
            </w:pPr>
          </w:p>
          <w:p w14:paraId="0BD0AB55" w14:textId="77777777" w:rsidR="00261113" w:rsidRPr="0002732A" w:rsidRDefault="00261113" w:rsidP="00261113">
            <w:pPr>
              <w:rPr>
                <w:sz w:val="28"/>
                <w:szCs w:val="28"/>
              </w:rPr>
            </w:pPr>
          </w:p>
          <w:p w14:paraId="5F498098" w14:textId="77777777" w:rsidR="00261113" w:rsidRPr="0002732A" w:rsidRDefault="00261113" w:rsidP="00261113">
            <w:pPr>
              <w:rPr>
                <w:sz w:val="28"/>
                <w:szCs w:val="28"/>
              </w:rPr>
            </w:pPr>
          </w:p>
        </w:tc>
        <w:tc>
          <w:tcPr>
            <w:tcW w:w="2424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BF93A7E" w14:textId="7441DC1F" w:rsidR="00431E68" w:rsidRPr="00431E68" w:rsidRDefault="00431E68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EA360F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32D15415" w14:textId="77777777" w:rsidR="00786692" w:rsidRPr="00431E68" w:rsidRDefault="00786692" w:rsidP="0078669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39384BE" w14:textId="77777777" w:rsidR="00786692" w:rsidRPr="00431E68" w:rsidRDefault="00786692" w:rsidP="0078669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D584211" w14:textId="77777777" w:rsidR="00786692" w:rsidRPr="00431E68" w:rsidRDefault="00786692" w:rsidP="0078669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6281833" w14:textId="7CBE82FC" w:rsidR="006B048C" w:rsidRDefault="00786692" w:rsidP="00A209E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D86365">
              <w:rPr>
                <w:rFonts w:eastAsia="Calibri"/>
                <w:sz w:val="28"/>
                <w:szCs w:val="28"/>
                <w:lang w:eastAsia="en-US"/>
              </w:rPr>
              <w:t>23 декабря 2020 года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 w:rsidR="00D86365">
              <w:rPr>
                <w:rFonts w:eastAsia="Calibri"/>
                <w:sz w:val="28"/>
                <w:szCs w:val="28"/>
                <w:lang w:eastAsia="en-US"/>
              </w:rPr>
              <w:t>142</w:t>
            </w:r>
          </w:p>
          <w:p w14:paraId="023314D1" w14:textId="77777777" w:rsidR="00A209E8" w:rsidRDefault="00A209E8" w:rsidP="00A209E8">
            <w:pPr>
              <w:spacing w:line="254" w:lineRule="auto"/>
              <w:jc w:val="center"/>
              <w:rPr>
                <w:sz w:val="28"/>
                <w:szCs w:val="28"/>
              </w:rPr>
            </w:pPr>
          </w:p>
          <w:p w14:paraId="5BA5F305" w14:textId="77777777" w:rsidR="00261113" w:rsidRPr="0002732A" w:rsidRDefault="00261113" w:rsidP="00261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2732A">
              <w:rPr>
                <w:sz w:val="28"/>
                <w:szCs w:val="28"/>
              </w:rPr>
              <w:t>ПРИЛОЖЕНИЕ № 9</w:t>
            </w:r>
          </w:p>
          <w:p w14:paraId="0868DE7C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A2C0274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566F9F3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A8FC901" w14:textId="77777777" w:rsidR="00261113" w:rsidRPr="0002732A" w:rsidRDefault="00261113" w:rsidP="00261113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00FDB98A" w14:textId="7CB258E9" w:rsidR="00BB44D5" w:rsidRDefault="00BB44D5" w:rsidP="00261113">
      <w:pPr>
        <w:jc w:val="center"/>
        <w:rPr>
          <w:sz w:val="28"/>
          <w:szCs w:val="28"/>
        </w:rPr>
      </w:pPr>
    </w:p>
    <w:p w14:paraId="20C39F4D" w14:textId="77777777" w:rsidR="00BB44D5" w:rsidRDefault="00BB44D5" w:rsidP="00261113">
      <w:pPr>
        <w:jc w:val="center"/>
        <w:rPr>
          <w:sz w:val="28"/>
          <w:szCs w:val="28"/>
        </w:rPr>
      </w:pPr>
    </w:p>
    <w:p w14:paraId="67D5D290" w14:textId="0BC32159" w:rsidR="00261113" w:rsidRDefault="00261113" w:rsidP="00BB44D5">
      <w:pPr>
        <w:jc w:val="center"/>
        <w:rPr>
          <w:sz w:val="28"/>
          <w:szCs w:val="28"/>
        </w:rPr>
      </w:pPr>
      <w:r w:rsidRPr="0002732A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2020 год</w:t>
      </w:r>
    </w:p>
    <w:p w14:paraId="57E3002D" w14:textId="77777777" w:rsidR="00BB44D5" w:rsidRDefault="00BB44D5" w:rsidP="00BB44D5">
      <w:pPr>
        <w:jc w:val="center"/>
        <w:rPr>
          <w:sz w:val="28"/>
          <w:szCs w:val="28"/>
        </w:rPr>
      </w:pPr>
    </w:p>
    <w:p w14:paraId="3A8AA051" w14:textId="77777777" w:rsidR="00BB44D5" w:rsidRDefault="00BB44D5" w:rsidP="00BB44D5">
      <w:pPr>
        <w:jc w:val="center"/>
        <w:rPr>
          <w:sz w:val="28"/>
          <w:szCs w:val="28"/>
        </w:rPr>
      </w:pPr>
    </w:p>
    <w:p w14:paraId="10FBCD6F" w14:textId="1738BBDD" w:rsidR="00261113" w:rsidRPr="0002732A" w:rsidRDefault="00261113" w:rsidP="00261113">
      <w:pPr>
        <w:jc w:val="right"/>
        <w:rPr>
          <w:sz w:val="28"/>
          <w:szCs w:val="28"/>
        </w:rPr>
      </w:pP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  <w:t>(тыс.</w:t>
      </w:r>
      <w:r w:rsidR="00146A35">
        <w:rPr>
          <w:sz w:val="28"/>
          <w:szCs w:val="28"/>
        </w:rPr>
        <w:t xml:space="preserve"> </w:t>
      </w:r>
      <w:r w:rsidRPr="0002732A">
        <w:rPr>
          <w:sz w:val="28"/>
          <w:szCs w:val="28"/>
        </w:rPr>
        <w:t>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211"/>
        <w:gridCol w:w="1842"/>
        <w:gridCol w:w="710"/>
        <w:gridCol w:w="1275"/>
      </w:tblGrid>
      <w:tr w:rsidR="00261113" w:rsidRPr="0002732A" w14:paraId="27091C08" w14:textId="77777777" w:rsidTr="009D30DF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DD1D" w14:textId="77777777" w:rsidR="00261113" w:rsidRPr="0002732A" w:rsidRDefault="00261113" w:rsidP="009D30DF">
            <w:pPr>
              <w:jc w:val="center"/>
            </w:pPr>
            <w:r w:rsidRPr="0002732A">
              <w:t>№ п/п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6773" w14:textId="77777777" w:rsidR="00261113" w:rsidRPr="0002732A" w:rsidRDefault="00261113" w:rsidP="009D30DF">
            <w:pPr>
              <w:jc w:val="center"/>
            </w:pPr>
            <w:r w:rsidRPr="0002732A">
              <w:t>Наименование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45F3" w14:textId="77777777" w:rsidR="00261113" w:rsidRPr="0002732A" w:rsidRDefault="00261113" w:rsidP="009D30DF">
            <w:pPr>
              <w:jc w:val="center"/>
            </w:pPr>
            <w:r w:rsidRPr="0002732A">
              <w:t>ЦСР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4455" w14:textId="77777777" w:rsidR="00261113" w:rsidRPr="0002732A" w:rsidRDefault="00261113" w:rsidP="009D30DF">
            <w:pPr>
              <w:jc w:val="center"/>
            </w:pPr>
            <w:r w:rsidRPr="0002732A">
              <w:t>ВР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5A0A" w14:textId="77777777" w:rsidR="00261113" w:rsidRPr="0002732A" w:rsidRDefault="00261113" w:rsidP="009D30DF">
            <w:pPr>
              <w:jc w:val="center"/>
            </w:pPr>
            <w:r w:rsidRPr="0002732A">
              <w:t>Сумма</w:t>
            </w:r>
          </w:p>
        </w:tc>
      </w:tr>
      <w:tr w:rsidR="00261113" w:rsidRPr="0002732A" w14:paraId="77CE5932" w14:textId="77777777" w:rsidTr="009D30DF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360D" w14:textId="77777777" w:rsidR="00261113" w:rsidRPr="0002732A" w:rsidRDefault="00261113" w:rsidP="009D30DF">
            <w:r w:rsidRPr="0002732A">
              <w:t>1.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4DB7" w14:textId="77777777" w:rsidR="00261113" w:rsidRPr="0002732A" w:rsidRDefault="00261113" w:rsidP="009D30DF">
            <w:r w:rsidRPr="0002732A">
              <w:t>Всего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39C7" w14:textId="77777777" w:rsidR="00261113" w:rsidRPr="0002732A" w:rsidRDefault="00261113" w:rsidP="009D30DF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4808" w14:textId="77777777" w:rsidR="00261113" w:rsidRPr="0002732A" w:rsidRDefault="00261113" w:rsidP="009D30DF"/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3259" w14:textId="6DCBF7A8" w:rsidR="00261113" w:rsidRPr="00853074" w:rsidRDefault="0044113C" w:rsidP="00562492">
            <w:pPr>
              <w:jc w:val="center"/>
            </w:pPr>
            <w:r>
              <w:t>485198,6</w:t>
            </w:r>
          </w:p>
        </w:tc>
      </w:tr>
      <w:tr w:rsidR="00504A2D" w:rsidRPr="0002732A" w14:paraId="2C8584C9" w14:textId="77777777" w:rsidTr="009D30DF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B805" w14:textId="77777777" w:rsidR="00504A2D" w:rsidRPr="0002732A" w:rsidRDefault="00504A2D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71A7" w14:textId="530D82F4" w:rsidR="00504A2D" w:rsidRPr="0002732A" w:rsidRDefault="00504A2D" w:rsidP="009D30DF">
            <w: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0BB3" w14:textId="191CACA6" w:rsidR="00504A2D" w:rsidRPr="0002732A" w:rsidRDefault="00504A2D" w:rsidP="009D30DF">
            <w:pPr>
              <w:jc w:val="center"/>
            </w:pPr>
            <w:r w:rsidRPr="000C621E">
              <w:t>1610260390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D1ED" w14:textId="77777777" w:rsidR="00504A2D" w:rsidRPr="0002732A" w:rsidRDefault="00504A2D" w:rsidP="009D30DF"/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73A0" w14:textId="7C182B6D" w:rsidR="00504A2D" w:rsidRDefault="00504A2D" w:rsidP="009D30DF">
            <w:pPr>
              <w:jc w:val="center"/>
            </w:pPr>
            <w:r>
              <w:t>212,5</w:t>
            </w:r>
          </w:p>
        </w:tc>
      </w:tr>
      <w:tr w:rsidR="00EC6726" w:rsidRPr="0002732A" w14:paraId="276CE026" w14:textId="77777777" w:rsidTr="009D30DF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79F5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883F" w14:textId="14016CC3" w:rsidR="00EC6726" w:rsidRPr="0002732A" w:rsidRDefault="00EC6726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7D00" w14:textId="099CCCEF" w:rsidR="00EC6726" w:rsidRPr="0002732A" w:rsidRDefault="00EC6726" w:rsidP="009D30DF">
            <w:pPr>
              <w:jc w:val="center"/>
            </w:pPr>
            <w:r w:rsidRPr="000C621E">
              <w:t>1610260390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57F8" w14:textId="5F6EB5CE" w:rsidR="00EC6726" w:rsidRPr="0002732A" w:rsidRDefault="00EC6726" w:rsidP="009D30DF">
            <w:r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B64F" w14:textId="35417687" w:rsidR="00EC6726" w:rsidRDefault="00EC6726" w:rsidP="009D30DF">
            <w:pPr>
              <w:jc w:val="center"/>
            </w:pPr>
            <w:r>
              <w:t>212,5</w:t>
            </w:r>
          </w:p>
        </w:tc>
      </w:tr>
      <w:tr w:rsidR="00EC6726" w:rsidRPr="0002732A" w14:paraId="37ACABE8" w14:textId="77777777" w:rsidTr="009D30DF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BD56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74EB" w14:textId="77777777" w:rsidR="00EC6726" w:rsidRPr="0002732A" w:rsidRDefault="00EC6726" w:rsidP="009D30DF">
            <w:r w:rsidRPr="0002732A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2BB2" w14:textId="77777777" w:rsidR="00EC6726" w:rsidRPr="0002732A" w:rsidRDefault="00EC6726" w:rsidP="009D30DF">
            <w:pPr>
              <w:jc w:val="center"/>
            </w:pPr>
            <w:r w:rsidRPr="0002732A">
              <w:t>2110000000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1AB8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AA29" w14:textId="77777777" w:rsidR="00EC6726" w:rsidRPr="0002732A" w:rsidRDefault="00EC6726" w:rsidP="009D30DF">
            <w:pPr>
              <w:jc w:val="center"/>
            </w:pPr>
            <w:r w:rsidRPr="0002732A">
              <w:t>792,0</w:t>
            </w:r>
          </w:p>
        </w:tc>
      </w:tr>
      <w:tr w:rsidR="00EC6726" w:rsidRPr="0002732A" w14:paraId="44BFFFAF" w14:textId="77777777" w:rsidTr="009D30DF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A1EB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AEE1" w14:textId="77777777" w:rsidR="00EC6726" w:rsidRPr="0002732A" w:rsidRDefault="00EC6726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C6FA" w14:textId="77777777" w:rsidR="00EC6726" w:rsidRPr="0002732A" w:rsidRDefault="00EC6726" w:rsidP="009D30DF">
            <w:pPr>
              <w:jc w:val="center"/>
            </w:pPr>
            <w:r w:rsidRPr="0002732A">
              <w:t>2110000000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4B78" w14:textId="77777777" w:rsidR="00EC6726" w:rsidRPr="0002732A" w:rsidRDefault="00EC6726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351A" w14:textId="77777777" w:rsidR="00EC6726" w:rsidRPr="0002732A" w:rsidRDefault="00EC6726" w:rsidP="009D30DF">
            <w:pPr>
              <w:jc w:val="center"/>
            </w:pPr>
            <w:r w:rsidRPr="0002732A">
              <w:t>792,0</w:t>
            </w:r>
          </w:p>
        </w:tc>
      </w:tr>
      <w:tr w:rsidR="00EC6726" w:rsidRPr="0002732A" w14:paraId="5C155E23" w14:textId="77777777" w:rsidTr="009D30DF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C33B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5C11" w14:textId="77777777" w:rsidR="00EC6726" w:rsidRPr="0002732A" w:rsidRDefault="00EC6726" w:rsidP="009D30DF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2019-2020 годы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C368" w14:textId="77777777" w:rsidR="00EC6726" w:rsidRPr="0002732A" w:rsidRDefault="00EC6726" w:rsidP="009D30DF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2E58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BD55" w14:textId="70B46472" w:rsidR="00EC6726" w:rsidRPr="0002732A" w:rsidRDefault="007E5DDE" w:rsidP="009D30DF">
            <w:pPr>
              <w:jc w:val="center"/>
            </w:pPr>
            <w:r>
              <w:t>79378,7</w:t>
            </w:r>
          </w:p>
        </w:tc>
      </w:tr>
      <w:tr w:rsidR="00EC6726" w:rsidRPr="0002732A" w14:paraId="504C0E4E" w14:textId="77777777" w:rsidTr="009D30DF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5316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3BD2" w14:textId="77777777" w:rsidR="00EC6726" w:rsidRPr="0002732A" w:rsidRDefault="00EC6726" w:rsidP="009D30DF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D669" w14:textId="77777777" w:rsidR="00EC6726" w:rsidRPr="0002732A" w:rsidRDefault="00EC6726" w:rsidP="009D30DF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3BEE" w14:textId="77777777" w:rsidR="00EC6726" w:rsidRPr="0002732A" w:rsidRDefault="00EC6726" w:rsidP="009D30DF">
            <w:pPr>
              <w:jc w:val="center"/>
            </w:pPr>
            <w:r w:rsidRPr="0002732A">
              <w:t>414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C2E8" w14:textId="5E2197AD" w:rsidR="00EC6726" w:rsidRPr="0002732A" w:rsidRDefault="007E5DDE" w:rsidP="009D30DF">
            <w:pPr>
              <w:jc w:val="center"/>
            </w:pPr>
            <w:r>
              <w:t>79378,7</w:t>
            </w:r>
          </w:p>
        </w:tc>
      </w:tr>
      <w:tr w:rsidR="00EC6726" w:rsidRPr="0002732A" w14:paraId="27C593FD" w14:textId="77777777" w:rsidTr="009D30DF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B5FD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5D44" w14:textId="77777777" w:rsidR="00EC6726" w:rsidRPr="0002732A" w:rsidRDefault="00EC6726" w:rsidP="009D30DF">
            <w:r w:rsidRPr="0002732A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AF94" w14:textId="77777777" w:rsidR="00EC6726" w:rsidRPr="0002732A" w:rsidRDefault="00EC6726" w:rsidP="009D30DF">
            <w:pPr>
              <w:jc w:val="center"/>
            </w:pPr>
            <w:r w:rsidRPr="0002732A">
              <w:t>2310000000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8B3F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B87F" w14:textId="77777777" w:rsidR="00EC6726" w:rsidRPr="0002732A" w:rsidRDefault="00EC6726" w:rsidP="009D30DF">
            <w:pPr>
              <w:jc w:val="center"/>
            </w:pPr>
            <w:r w:rsidRPr="0002732A">
              <w:t>30,0</w:t>
            </w:r>
          </w:p>
        </w:tc>
      </w:tr>
      <w:tr w:rsidR="00EC6726" w:rsidRPr="0002732A" w14:paraId="4A06C359" w14:textId="77777777" w:rsidTr="009D30DF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1F0F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6D99" w14:textId="77777777" w:rsidR="00EC6726" w:rsidRPr="0002732A" w:rsidRDefault="00EC6726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56AF" w14:textId="77777777" w:rsidR="00EC6726" w:rsidRPr="0002732A" w:rsidRDefault="00EC6726" w:rsidP="009D30DF">
            <w:pPr>
              <w:jc w:val="center"/>
            </w:pPr>
            <w:r w:rsidRPr="0002732A">
              <w:t>2310000000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31B8" w14:textId="77777777" w:rsidR="00EC6726" w:rsidRPr="0002732A" w:rsidRDefault="00EC6726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37E2" w14:textId="77777777" w:rsidR="00EC6726" w:rsidRPr="0002732A" w:rsidRDefault="00EC6726" w:rsidP="009D30DF">
            <w:pPr>
              <w:jc w:val="center"/>
            </w:pPr>
            <w:r w:rsidRPr="0002732A">
              <w:t>30,0</w:t>
            </w:r>
          </w:p>
        </w:tc>
      </w:tr>
      <w:tr w:rsidR="00EC6726" w:rsidRPr="0002732A" w14:paraId="6A75D0A8" w14:textId="77777777" w:rsidTr="009D30DF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1CE8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8F26" w14:textId="77777777" w:rsidR="00EC6726" w:rsidRPr="0002732A" w:rsidRDefault="00EC6726" w:rsidP="009D30DF">
            <w:r w:rsidRPr="0002732A">
              <w:t xml:space="preserve">Ведомственная целевая программа «Меры по профилактике наркомании в Кореновском городском поселении Кореновского района» на 2020-2022 годы»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9EB7" w14:textId="77777777" w:rsidR="00EC6726" w:rsidRPr="0002732A" w:rsidRDefault="00EC6726" w:rsidP="009D30DF">
            <w:pPr>
              <w:jc w:val="center"/>
            </w:pPr>
            <w:r w:rsidRPr="0002732A">
              <w:t>2510000000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A5E0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6296" w14:textId="77777777" w:rsidR="00EC6726" w:rsidRPr="0002732A" w:rsidRDefault="00EC6726" w:rsidP="009D30DF">
            <w:pPr>
              <w:jc w:val="center"/>
            </w:pPr>
            <w:r w:rsidRPr="0002732A">
              <w:t>50,0</w:t>
            </w:r>
          </w:p>
        </w:tc>
      </w:tr>
      <w:tr w:rsidR="00EC6726" w:rsidRPr="0002732A" w14:paraId="0D0C2163" w14:textId="77777777" w:rsidTr="009D30DF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B7C4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A1E8" w14:textId="77777777" w:rsidR="00EC6726" w:rsidRPr="0002732A" w:rsidRDefault="00EC6726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3AF7" w14:textId="77777777" w:rsidR="00EC6726" w:rsidRPr="0002732A" w:rsidRDefault="00EC6726" w:rsidP="009D30DF">
            <w:pPr>
              <w:jc w:val="center"/>
            </w:pPr>
            <w:r w:rsidRPr="0002732A">
              <w:t>2510000000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EEF9" w14:textId="77777777" w:rsidR="00EC6726" w:rsidRPr="0002732A" w:rsidRDefault="00EC6726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86BF" w14:textId="77777777" w:rsidR="00EC6726" w:rsidRPr="0002732A" w:rsidRDefault="00EC6726" w:rsidP="009D30DF">
            <w:pPr>
              <w:jc w:val="center"/>
            </w:pPr>
            <w:r w:rsidRPr="0002732A">
              <w:t>50,0</w:t>
            </w:r>
          </w:p>
        </w:tc>
      </w:tr>
      <w:tr w:rsidR="00EC6726" w:rsidRPr="0002732A" w14:paraId="6AB170DC" w14:textId="77777777" w:rsidTr="009D30DF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77D5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E7F1" w14:textId="77777777" w:rsidR="00EC6726" w:rsidRPr="0002732A" w:rsidRDefault="00EC6726" w:rsidP="009D30DF">
            <w:r w:rsidRPr="0002732A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DFEB" w14:textId="77777777" w:rsidR="00EC6726" w:rsidRPr="0002732A" w:rsidRDefault="00EC6726" w:rsidP="009D30DF">
            <w:pPr>
              <w:jc w:val="center"/>
            </w:pPr>
            <w:r w:rsidRPr="0002732A">
              <w:t>2610000000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0C45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7B00" w14:textId="0F51E9EB" w:rsidR="00EC6726" w:rsidRPr="0002732A" w:rsidRDefault="00910806" w:rsidP="001019BD">
            <w:pPr>
              <w:jc w:val="center"/>
            </w:pPr>
            <w:r>
              <w:t>12</w:t>
            </w:r>
            <w:r w:rsidR="001019BD">
              <w:t>71,7</w:t>
            </w:r>
          </w:p>
        </w:tc>
      </w:tr>
      <w:tr w:rsidR="00EC6726" w:rsidRPr="0002732A" w14:paraId="681AE3D0" w14:textId="77777777" w:rsidTr="009D30DF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9B2A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5BAC" w14:textId="77777777" w:rsidR="00EC6726" w:rsidRPr="0002732A" w:rsidRDefault="00EC6726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9EEA" w14:textId="77777777" w:rsidR="00EC6726" w:rsidRPr="0002732A" w:rsidRDefault="00EC6726" w:rsidP="009D30DF">
            <w:pPr>
              <w:jc w:val="center"/>
            </w:pPr>
            <w:r w:rsidRPr="0002732A">
              <w:t>2610000000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5126" w14:textId="77777777" w:rsidR="00EC6726" w:rsidRPr="0002732A" w:rsidRDefault="00EC6726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E5FD" w14:textId="6F1C4FB5" w:rsidR="00EC6726" w:rsidRPr="0002732A" w:rsidRDefault="001019BD" w:rsidP="009D30DF">
            <w:pPr>
              <w:jc w:val="center"/>
            </w:pPr>
            <w:r>
              <w:t>1271,7</w:t>
            </w:r>
          </w:p>
        </w:tc>
      </w:tr>
      <w:tr w:rsidR="00EC6726" w:rsidRPr="0002732A" w14:paraId="194C1FDF" w14:textId="77777777" w:rsidTr="009D30DF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98A6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FC55" w14:textId="77777777" w:rsidR="00EC6726" w:rsidRPr="0002732A" w:rsidRDefault="00EC6726" w:rsidP="009D30DF">
            <w:r w:rsidRPr="0002732A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  <w:r>
              <w:t xml:space="preserve"> (остатки, сложившиеся по состоянию на 01.01.2020 года)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3586" w14:textId="77777777" w:rsidR="00EC6726" w:rsidRPr="0002732A" w:rsidRDefault="00EC6726" w:rsidP="009D30DF">
            <w:pPr>
              <w:jc w:val="center"/>
            </w:pPr>
            <w:r>
              <w:t>2610000999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3E35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39A4" w14:textId="77777777" w:rsidR="00EC6726" w:rsidRPr="0002732A" w:rsidRDefault="00EC6726" w:rsidP="009D30DF">
            <w:pPr>
              <w:jc w:val="center"/>
            </w:pPr>
            <w:r>
              <w:t>30,0</w:t>
            </w:r>
          </w:p>
        </w:tc>
      </w:tr>
      <w:tr w:rsidR="00EC6726" w:rsidRPr="0002732A" w14:paraId="4D0ECF71" w14:textId="77777777" w:rsidTr="009D30DF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78F1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819B" w14:textId="77777777" w:rsidR="00EC6726" w:rsidRPr="0002732A" w:rsidRDefault="00EC6726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D8CC" w14:textId="77777777" w:rsidR="00EC6726" w:rsidRPr="0002732A" w:rsidRDefault="00EC6726" w:rsidP="009D30DF">
            <w:pPr>
              <w:jc w:val="center"/>
            </w:pPr>
            <w:r>
              <w:t>2610000999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DA83" w14:textId="77777777" w:rsidR="00EC6726" w:rsidRPr="0002732A" w:rsidRDefault="00EC6726" w:rsidP="009D30DF">
            <w:pPr>
              <w:jc w:val="center"/>
            </w:pPr>
            <w:r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833F" w14:textId="77777777" w:rsidR="00EC6726" w:rsidRPr="0002732A" w:rsidRDefault="00EC6726" w:rsidP="009D30DF">
            <w:pPr>
              <w:jc w:val="center"/>
            </w:pPr>
            <w:r>
              <w:t>30,0</w:t>
            </w:r>
          </w:p>
        </w:tc>
      </w:tr>
      <w:tr w:rsidR="00EC6726" w:rsidRPr="0002732A" w14:paraId="5FE0466D" w14:textId="77777777" w:rsidTr="009D30DF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0DCC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2C97" w14:textId="77777777" w:rsidR="00EC6726" w:rsidRDefault="00EC6726" w:rsidP="009D30DF">
            <w:r w:rsidRPr="0002732A">
              <w:t xml:space="preserve"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</w:t>
            </w:r>
          </w:p>
          <w:p w14:paraId="176282C3" w14:textId="77777777" w:rsidR="00EC6726" w:rsidRPr="0002732A" w:rsidRDefault="00EC6726" w:rsidP="009D30DF">
            <w:r w:rsidRPr="0002732A">
              <w:t>на 2020-2022 годы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2784" w14:textId="77777777" w:rsidR="00EC6726" w:rsidRPr="0002732A" w:rsidRDefault="00EC6726" w:rsidP="009D30DF">
            <w:pPr>
              <w:jc w:val="center"/>
            </w:pPr>
            <w:r w:rsidRPr="0002732A">
              <w:t>2710000000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C107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0DB8" w14:textId="77777777" w:rsidR="00EC6726" w:rsidRPr="0002732A" w:rsidRDefault="00EC6726" w:rsidP="009D30DF">
            <w:pPr>
              <w:jc w:val="center"/>
            </w:pPr>
            <w:r w:rsidRPr="0002732A">
              <w:t>406,0</w:t>
            </w:r>
          </w:p>
        </w:tc>
      </w:tr>
      <w:tr w:rsidR="00EC6726" w:rsidRPr="0002732A" w14:paraId="49ABE9D5" w14:textId="77777777" w:rsidTr="009D30DF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A3BB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187F" w14:textId="77777777" w:rsidR="00EC6726" w:rsidRPr="0002732A" w:rsidRDefault="00EC6726" w:rsidP="009D30DF">
            <w:r w:rsidRPr="0002732A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98A1" w14:textId="77777777" w:rsidR="00EC6726" w:rsidRPr="0002732A" w:rsidRDefault="00EC6726" w:rsidP="009D30DF">
            <w:pPr>
              <w:jc w:val="center"/>
            </w:pPr>
            <w:r w:rsidRPr="0002732A">
              <w:t>2710000000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1FD2" w14:textId="77777777" w:rsidR="00EC6726" w:rsidRPr="0002732A" w:rsidRDefault="00EC6726" w:rsidP="009D30DF">
            <w:pPr>
              <w:jc w:val="center"/>
            </w:pPr>
            <w:r w:rsidRPr="0002732A">
              <w:t xml:space="preserve">123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9221" w14:textId="77777777" w:rsidR="00EC6726" w:rsidRPr="0002732A" w:rsidRDefault="00EC6726" w:rsidP="009D30DF">
            <w:pPr>
              <w:jc w:val="center"/>
            </w:pPr>
            <w:r w:rsidRPr="0002732A">
              <w:t>206,0</w:t>
            </w:r>
          </w:p>
        </w:tc>
      </w:tr>
      <w:tr w:rsidR="00EC6726" w:rsidRPr="0002732A" w14:paraId="611F9330" w14:textId="77777777" w:rsidTr="009D30DF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7528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6522" w14:textId="77777777" w:rsidR="00EC6726" w:rsidRPr="0002732A" w:rsidRDefault="00EC6726" w:rsidP="009D30DF">
            <w:r w:rsidRPr="0002732A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AEE2" w14:textId="77777777" w:rsidR="00EC6726" w:rsidRPr="0002732A" w:rsidRDefault="00EC6726" w:rsidP="009D30DF">
            <w:pPr>
              <w:jc w:val="center"/>
            </w:pPr>
            <w:r w:rsidRPr="0002732A">
              <w:t>2710000000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CC4C" w14:textId="77777777" w:rsidR="00EC6726" w:rsidRPr="0002732A" w:rsidRDefault="00EC6726" w:rsidP="009D30DF">
            <w:pPr>
              <w:jc w:val="center"/>
            </w:pPr>
            <w:r w:rsidRPr="0002732A">
              <w:t>633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624A" w14:textId="77777777" w:rsidR="00EC6726" w:rsidRPr="0002732A" w:rsidRDefault="00EC6726" w:rsidP="009D30DF">
            <w:pPr>
              <w:jc w:val="center"/>
            </w:pPr>
            <w:r w:rsidRPr="0002732A">
              <w:t>200,0</w:t>
            </w:r>
          </w:p>
        </w:tc>
      </w:tr>
      <w:tr w:rsidR="00EC6726" w:rsidRPr="0002732A" w14:paraId="1AE3B5C5" w14:textId="77777777" w:rsidTr="009D30DF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7E45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CAC6" w14:textId="77777777" w:rsidR="00EC6726" w:rsidRPr="0002732A" w:rsidRDefault="00EC6726" w:rsidP="009D30DF">
            <w:r w:rsidRPr="0002732A"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E020" w14:textId="77777777" w:rsidR="00EC6726" w:rsidRPr="0002732A" w:rsidRDefault="00EC6726" w:rsidP="009D30DF">
            <w:pPr>
              <w:jc w:val="center"/>
            </w:pPr>
            <w:r w:rsidRPr="0002732A">
              <w:t>2810000000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0F6F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C6B4" w14:textId="454985AD" w:rsidR="00EC6726" w:rsidRPr="0002732A" w:rsidRDefault="00AC17FB" w:rsidP="009D30DF">
            <w:pPr>
              <w:jc w:val="center"/>
            </w:pPr>
            <w:r>
              <w:t>299,6</w:t>
            </w:r>
          </w:p>
        </w:tc>
      </w:tr>
      <w:tr w:rsidR="00EC6726" w:rsidRPr="0002732A" w14:paraId="34C377AC" w14:textId="77777777" w:rsidTr="009D30DF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F9E5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89EE" w14:textId="77777777" w:rsidR="00EC6726" w:rsidRPr="0002732A" w:rsidRDefault="00EC6726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2ABA" w14:textId="77777777" w:rsidR="00EC6726" w:rsidRPr="0002732A" w:rsidRDefault="00EC6726" w:rsidP="009D30DF">
            <w:pPr>
              <w:jc w:val="center"/>
            </w:pPr>
            <w:r w:rsidRPr="0002732A">
              <w:t>2810000000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156A" w14:textId="77777777" w:rsidR="00EC6726" w:rsidRPr="0002732A" w:rsidRDefault="00EC6726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46F2" w14:textId="309A069B" w:rsidR="00EC6726" w:rsidRPr="0002732A" w:rsidRDefault="00AC17FB" w:rsidP="009D30DF">
            <w:pPr>
              <w:jc w:val="center"/>
            </w:pPr>
            <w:r>
              <w:t>299,6</w:t>
            </w:r>
          </w:p>
        </w:tc>
      </w:tr>
      <w:tr w:rsidR="00EC6726" w:rsidRPr="0002732A" w14:paraId="701B1C12" w14:textId="77777777" w:rsidTr="009D30DF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5FE7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E507" w14:textId="77777777" w:rsidR="00EC6726" w:rsidRPr="0002732A" w:rsidRDefault="00EC6726" w:rsidP="009D30DF">
            <w:r>
              <w:t xml:space="preserve">Ведомственная целевая программа «Увековечение памяти погибших при защите Отечества» на 2020 год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1BA7" w14:textId="4AB24AB0" w:rsidR="00EC6726" w:rsidRPr="00CF019E" w:rsidRDefault="00EC6726" w:rsidP="009D30DF">
            <w:pPr>
              <w:jc w:val="center"/>
              <w:rPr>
                <w:lang w:val="en-US"/>
              </w:rPr>
            </w:pPr>
            <w:r>
              <w:t>31100</w:t>
            </w:r>
            <w:r>
              <w:rPr>
                <w:lang w:val="en-US"/>
              </w:rPr>
              <w:t>L2990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B4E7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D697" w14:textId="01C9C3D0" w:rsidR="00EC6726" w:rsidRPr="00734417" w:rsidRDefault="00AC17FB" w:rsidP="009D30DF">
            <w:pPr>
              <w:jc w:val="center"/>
            </w:pPr>
            <w:r>
              <w:t>4347,8</w:t>
            </w:r>
          </w:p>
        </w:tc>
      </w:tr>
      <w:tr w:rsidR="00EC6726" w:rsidRPr="0002732A" w14:paraId="6012567F" w14:textId="77777777" w:rsidTr="009D30DF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C7BD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7866" w14:textId="77777777" w:rsidR="00EC6726" w:rsidRPr="0002732A" w:rsidRDefault="00EC6726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B99E" w14:textId="77777777" w:rsidR="00EC6726" w:rsidRPr="0002732A" w:rsidRDefault="00EC6726" w:rsidP="009D30DF">
            <w:pPr>
              <w:jc w:val="center"/>
            </w:pPr>
            <w:r>
              <w:t>31100</w:t>
            </w:r>
            <w:r>
              <w:rPr>
                <w:lang w:val="en-US"/>
              </w:rPr>
              <w:t>L2990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D710" w14:textId="77777777" w:rsidR="00EC6726" w:rsidRPr="00CF019E" w:rsidRDefault="00EC6726" w:rsidP="009D30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539B" w14:textId="3469A541" w:rsidR="00EC6726" w:rsidRPr="00CF019E" w:rsidRDefault="00AC17FB" w:rsidP="009D30DF">
            <w:pPr>
              <w:jc w:val="center"/>
            </w:pPr>
            <w:r>
              <w:t>4347,8</w:t>
            </w:r>
          </w:p>
        </w:tc>
      </w:tr>
      <w:tr w:rsidR="00EC6726" w:rsidRPr="0002732A" w14:paraId="0A094E76" w14:textId="77777777" w:rsidTr="009D30DF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2346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6D5A" w14:textId="0F4859B9" w:rsidR="00EC6726" w:rsidRPr="0002732A" w:rsidRDefault="00EC6726" w:rsidP="009D30DF">
            <w:r w:rsidRPr="0002732A">
              <w:t>Ведомственная целевая программа «Капитальный ремонт и ремонт автомобильных дорог местного значения Кореновского городского поселения» 2020-2022 годы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F467" w14:textId="77777777" w:rsidR="00EC6726" w:rsidRPr="0002732A" w:rsidRDefault="00EC6726" w:rsidP="009D30DF">
            <w:pPr>
              <w:jc w:val="center"/>
            </w:pPr>
            <w:r w:rsidRPr="0002732A">
              <w:t>32100</w:t>
            </w:r>
            <w:r>
              <w:rPr>
                <w:lang w:val="en-US"/>
              </w:rPr>
              <w:t>S244</w:t>
            </w:r>
            <w:r w:rsidRPr="0002732A"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0409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A755" w14:textId="4C1B1282" w:rsidR="00EC6726" w:rsidRPr="008D41E0" w:rsidRDefault="00D16063" w:rsidP="009D30DF">
            <w:pPr>
              <w:jc w:val="center"/>
            </w:pPr>
            <w:r>
              <w:t>25053,4</w:t>
            </w:r>
          </w:p>
        </w:tc>
      </w:tr>
      <w:tr w:rsidR="00EC6726" w:rsidRPr="0002732A" w14:paraId="2C7F8D79" w14:textId="77777777" w:rsidTr="009D30DF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AB88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4FC1" w14:textId="77777777" w:rsidR="00EC6726" w:rsidRPr="0002732A" w:rsidRDefault="00EC6726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86AA" w14:textId="77777777" w:rsidR="00EC6726" w:rsidRPr="0002732A" w:rsidRDefault="00EC6726" w:rsidP="009D30DF">
            <w:pPr>
              <w:jc w:val="center"/>
            </w:pPr>
            <w:r w:rsidRPr="0002732A">
              <w:t>32100</w:t>
            </w:r>
            <w:r>
              <w:rPr>
                <w:lang w:val="en-US"/>
              </w:rPr>
              <w:t>S244</w:t>
            </w:r>
            <w:r w:rsidRPr="0002732A"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02A5" w14:textId="77777777" w:rsidR="00EC6726" w:rsidRPr="0002732A" w:rsidRDefault="00EC6726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5A71" w14:textId="45A1E43C" w:rsidR="00EC6726" w:rsidRPr="008D41E0" w:rsidRDefault="00D16063" w:rsidP="009D30DF">
            <w:pPr>
              <w:jc w:val="center"/>
            </w:pPr>
            <w:r>
              <w:t>25053,4</w:t>
            </w:r>
          </w:p>
        </w:tc>
      </w:tr>
      <w:tr w:rsidR="00EC6726" w:rsidRPr="0002732A" w14:paraId="2513B1BA" w14:textId="77777777" w:rsidTr="009D30DF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2E81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D2A5" w14:textId="77777777" w:rsidR="00EC6726" w:rsidRPr="0002732A" w:rsidRDefault="00EC6726" w:rsidP="009D30DF">
            <w:r w:rsidRPr="0002732A">
              <w:t xml:space="preserve">Ведомственная целевая программа «Комплексные мероприятия по участию в </w:t>
            </w:r>
            <w:r w:rsidRPr="0002732A">
              <w:lastRenderedPageBreak/>
              <w:t>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DE3A" w14:textId="77777777" w:rsidR="00EC6726" w:rsidRPr="0002732A" w:rsidRDefault="00EC6726" w:rsidP="009D30DF">
            <w:pPr>
              <w:jc w:val="center"/>
            </w:pPr>
            <w:r w:rsidRPr="0002732A">
              <w:lastRenderedPageBreak/>
              <w:t>3310000000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528D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D240" w14:textId="312E8F32" w:rsidR="00EC6726" w:rsidRPr="0002732A" w:rsidRDefault="00910806" w:rsidP="009D30DF">
            <w:pPr>
              <w:jc w:val="center"/>
            </w:pPr>
            <w:r>
              <w:t>7,0</w:t>
            </w:r>
          </w:p>
        </w:tc>
      </w:tr>
      <w:tr w:rsidR="00EC6726" w:rsidRPr="0002732A" w14:paraId="40942A2F" w14:textId="77777777" w:rsidTr="009D30DF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E331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B89A" w14:textId="77777777" w:rsidR="00EC6726" w:rsidRPr="0002732A" w:rsidRDefault="00EC6726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B1B5" w14:textId="77777777" w:rsidR="00EC6726" w:rsidRPr="0002732A" w:rsidRDefault="00EC6726" w:rsidP="009D30DF">
            <w:pPr>
              <w:jc w:val="center"/>
            </w:pPr>
            <w:r w:rsidRPr="0002732A">
              <w:t>3310000000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245A" w14:textId="77777777" w:rsidR="00EC6726" w:rsidRPr="0002732A" w:rsidRDefault="00EC6726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61FE" w14:textId="22D36BDC" w:rsidR="00EC6726" w:rsidRPr="0002732A" w:rsidRDefault="00910806" w:rsidP="009D30DF">
            <w:pPr>
              <w:jc w:val="center"/>
            </w:pPr>
            <w:r>
              <w:t>7,0</w:t>
            </w:r>
          </w:p>
        </w:tc>
      </w:tr>
      <w:tr w:rsidR="00EC6726" w:rsidRPr="0002732A" w14:paraId="7E763068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2FE8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A129" w14:textId="77777777" w:rsidR="00EC6726" w:rsidRPr="0002732A" w:rsidRDefault="00EC6726" w:rsidP="009D30DF">
            <w:r w:rsidRPr="0002732A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7F7A" w14:textId="77777777" w:rsidR="00EC6726" w:rsidRPr="0002732A" w:rsidRDefault="00EC6726" w:rsidP="009D30DF">
            <w:pPr>
              <w:jc w:val="center"/>
            </w:pPr>
            <w:r w:rsidRPr="0002732A">
              <w:t>3410000000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6681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2E03" w14:textId="34E6B429" w:rsidR="00EC6726" w:rsidRPr="0002732A" w:rsidRDefault="00EC6726" w:rsidP="00733160">
            <w:pPr>
              <w:jc w:val="center"/>
            </w:pPr>
            <w:r w:rsidRPr="0002732A">
              <w:t>1</w:t>
            </w:r>
            <w:r w:rsidR="00681463">
              <w:t>2</w:t>
            </w:r>
            <w:r w:rsidRPr="0002732A">
              <w:t>0,</w:t>
            </w:r>
            <w:r w:rsidR="00733160">
              <w:t>2</w:t>
            </w:r>
          </w:p>
        </w:tc>
      </w:tr>
      <w:tr w:rsidR="00EC6726" w:rsidRPr="0002732A" w14:paraId="0301AC6E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07C9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6331" w14:textId="77777777" w:rsidR="00EC6726" w:rsidRPr="0002732A" w:rsidRDefault="00EC6726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18FB" w14:textId="77777777" w:rsidR="00EC6726" w:rsidRPr="0002732A" w:rsidRDefault="00EC6726" w:rsidP="009D30DF">
            <w:pPr>
              <w:jc w:val="center"/>
            </w:pPr>
            <w:r w:rsidRPr="0002732A">
              <w:t>3410000000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2848" w14:textId="77777777" w:rsidR="00EC6726" w:rsidRPr="0002732A" w:rsidRDefault="00EC6726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167E" w14:textId="6915ABA0" w:rsidR="00EC6726" w:rsidRPr="0002732A" w:rsidRDefault="00681463" w:rsidP="00733160">
            <w:pPr>
              <w:jc w:val="center"/>
            </w:pPr>
            <w:r>
              <w:t>12</w:t>
            </w:r>
            <w:r w:rsidR="00EC6726" w:rsidRPr="0002732A">
              <w:t>0,</w:t>
            </w:r>
            <w:r w:rsidR="00733160">
              <w:t>2</w:t>
            </w:r>
          </w:p>
        </w:tc>
      </w:tr>
      <w:tr w:rsidR="00EC6726" w:rsidRPr="0002732A" w14:paraId="3E9ECBB8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A477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6564" w14:textId="77777777" w:rsidR="00EC6726" w:rsidRPr="0002732A" w:rsidRDefault="00EC6726" w:rsidP="009D30DF">
            <w:r w:rsidRPr="0002732A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76FB" w14:textId="77777777" w:rsidR="00EC6726" w:rsidRPr="0002732A" w:rsidRDefault="00EC6726" w:rsidP="009D30DF">
            <w:pPr>
              <w:jc w:val="center"/>
            </w:pPr>
            <w:r w:rsidRPr="0002732A">
              <w:t>3610000000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6A39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1440" w14:textId="77777777" w:rsidR="00EC6726" w:rsidRPr="0002732A" w:rsidRDefault="00EC6726" w:rsidP="009D30DF">
            <w:pPr>
              <w:jc w:val="center"/>
            </w:pPr>
            <w:r w:rsidRPr="0002732A">
              <w:t>15,0</w:t>
            </w:r>
          </w:p>
        </w:tc>
      </w:tr>
      <w:tr w:rsidR="00EC6726" w:rsidRPr="0002732A" w14:paraId="5B2F6657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1DF8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A1E9" w14:textId="77777777" w:rsidR="00EC6726" w:rsidRPr="0002732A" w:rsidRDefault="00EC6726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5A5C" w14:textId="77777777" w:rsidR="00EC6726" w:rsidRPr="0002732A" w:rsidRDefault="00EC6726" w:rsidP="009D30DF">
            <w:pPr>
              <w:jc w:val="center"/>
            </w:pPr>
            <w:r w:rsidRPr="0002732A">
              <w:t>3610000000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58C8" w14:textId="77777777" w:rsidR="00EC6726" w:rsidRPr="0002732A" w:rsidRDefault="00EC6726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D6EF" w14:textId="77777777" w:rsidR="00EC6726" w:rsidRPr="0002732A" w:rsidRDefault="00EC6726" w:rsidP="009D30DF">
            <w:pPr>
              <w:jc w:val="center"/>
            </w:pPr>
            <w:r w:rsidRPr="0002732A">
              <w:t>15,0</w:t>
            </w:r>
          </w:p>
        </w:tc>
      </w:tr>
      <w:tr w:rsidR="00EC6726" w:rsidRPr="0002732A" w14:paraId="5FCD02D4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F770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69BD" w14:textId="77777777" w:rsidR="00EC6726" w:rsidRDefault="00EC6726" w:rsidP="009D30DF">
            <w:r w:rsidRPr="0002732A">
              <w:t xml:space="preserve"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</w:t>
            </w:r>
          </w:p>
          <w:p w14:paraId="7DBF60A2" w14:textId="77777777" w:rsidR="00EC6726" w:rsidRPr="0002732A" w:rsidRDefault="00EC6726" w:rsidP="009D30DF">
            <w:r w:rsidRPr="0002732A">
              <w:t>2020-2022 годы»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1320" w14:textId="77777777" w:rsidR="00EC6726" w:rsidRPr="0002732A" w:rsidRDefault="00EC6726" w:rsidP="009D30DF">
            <w:pPr>
              <w:jc w:val="center"/>
            </w:pPr>
            <w:r w:rsidRPr="0002732A">
              <w:t>3710000000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783C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65D1" w14:textId="63712C07" w:rsidR="00EC6726" w:rsidRPr="0002732A" w:rsidRDefault="00681463" w:rsidP="009D30DF">
            <w:pPr>
              <w:jc w:val="center"/>
            </w:pPr>
            <w:r>
              <w:t>50,7</w:t>
            </w:r>
          </w:p>
        </w:tc>
      </w:tr>
      <w:tr w:rsidR="00EC6726" w:rsidRPr="0002732A" w14:paraId="619B68C1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5B40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9718" w14:textId="77777777" w:rsidR="00EC6726" w:rsidRPr="0002732A" w:rsidRDefault="00EC6726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3C53" w14:textId="77777777" w:rsidR="00EC6726" w:rsidRPr="0002732A" w:rsidRDefault="00EC6726" w:rsidP="009D30DF">
            <w:pPr>
              <w:jc w:val="center"/>
            </w:pPr>
            <w:r w:rsidRPr="0002732A">
              <w:t>3710000000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165E" w14:textId="77777777" w:rsidR="00EC6726" w:rsidRPr="0002732A" w:rsidRDefault="00EC6726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E24D" w14:textId="3BAEDB5A" w:rsidR="00EC6726" w:rsidRPr="0002732A" w:rsidRDefault="00681463" w:rsidP="00681463">
            <w:pPr>
              <w:jc w:val="center"/>
            </w:pPr>
            <w:r>
              <w:t>50,7</w:t>
            </w:r>
          </w:p>
        </w:tc>
      </w:tr>
      <w:tr w:rsidR="00EC6726" w:rsidRPr="0002732A" w14:paraId="0066AC71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AA94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C0EA" w14:textId="77777777" w:rsidR="00EC6726" w:rsidRPr="0002732A" w:rsidRDefault="00EC6726" w:rsidP="009D30DF">
            <w:r w:rsidRPr="0002732A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9FFC" w14:textId="77777777" w:rsidR="00EC6726" w:rsidRPr="00F55007" w:rsidRDefault="00EC6726" w:rsidP="009D30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4B41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EC1B" w14:textId="640A9961" w:rsidR="00EC6726" w:rsidRPr="002A72AC" w:rsidRDefault="002A72AC" w:rsidP="009D30DF">
            <w:pPr>
              <w:jc w:val="center"/>
            </w:pPr>
            <w:r>
              <w:t>3,3</w:t>
            </w:r>
          </w:p>
        </w:tc>
      </w:tr>
      <w:tr w:rsidR="00EC6726" w:rsidRPr="0002732A" w14:paraId="14A23ED6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1C5A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9677" w14:textId="77777777" w:rsidR="00EC6726" w:rsidRPr="0002732A" w:rsidRDefault="00EC6726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3F80" w14:textId="77777777" w:rsidR="00EC6726" w:rsidRPr="00F55007" w:rsidRDefault="00EC6726" w:rsidP="009D30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FD66" w14:textId="77777777" w:rsidR="00EC6726" w:rsidRPr="00F55007" w:rsidRDefault="00EC6726" w:rsidP="009D30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FB1B" w14:textId="0F8AF46F" w:rsidR="00EC6726" w:rsidRPr="002A72AC" w:rsidRDefault="002A72AC" w:rsidP="009D30DF">
            <w:pPr>
              <w:jc w:val="center"/>
            </w:pPr>
            <w:r>
              <w:t>3,3</w:t>
            </w:r>
          </w:p>
        </w:tc>
      </w:tr>
      <w:tr w:rsidR="00EC6726" w:rsidRPr="0002732A" w14:paraId="221B093B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4D51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F165" w14:textId="77777777" w:rsidR="00EC6726" w:rsidRPr="0002732A" w:rsidRDefault="00EC6726" w:rsidP="009D30DF">
            <w:r w:rsidRPr="0002732A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88C8" w14:textId="77777777" w:rsidR="00EC6726" w:rsidRPr="00634301" w:rsidRDefault="00EC6726" w:rsidP="009D30DF">
            <w:pPr>
              <w:jc w:val="center"/>
              <w:rPr>
                <w:lang w:val="en-US"/>
              </w:rPr>
            </w:pPr>
            <w:r w:rsidRPr="0002732A"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395F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CDBF" w14:textId="22627395" w:rsidR="00EC6726" w:rsidRPr="0002732A" w:rsidRDefault="00CE7BAB" w:rsidP="009D30DF">
            <w:pPr>
              <w:jc w:val="center"/>
            </w:pPr>
            <w:r>
              <w:t>1</w:t>
            </w:r>
            <w:r w:rsidR="00EC6726" w:rsidRPr="0002732A">
              <w:t>30</w:t>
            </w:r>
            <w:r w:rsidR="00EC6726">
              <w:rPr>
                <w:lang w:val="en-US"/>
              </w:rPr>
              <w:t>52</w:t>
            </w:r>
            <w:r w:rsidR="00EC6726" w:rsidRPr="0002732A">
              <w:t>,8</w:t>
            </w:r>
          </w:p>
        </w:tc>
      </w:tr>
      <w:tr w:rsidR="00933C7B" w:rsidRPr="0002732A" w14:paraId="5E85C193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E531" w14:textId="77777777" w:rsidR="00933C7B" w:rsidRPr="0002732A" w:rsidRDefault="00933C7B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4A97" w14:textId="1D1223FE" w:rsidR="00933C7B" w:rsidRPr="0002732A" w:rsidRDefault="00933C7B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48C4" w14:textId="77777777" w:rsidR="00933C7B" w:rsidRPr="0002732A" w:rsidRDefault="00933C7B" w:rsidP="009D30DF">
            <w:pPr>
              <w:jc w:val="center"/>
            </w:pPr>
            <w:r w:rsidRPr="0002732A"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63BE" w14:textId="5AC05C7D" w:rsidR="00933C7B" w:rsidRPr="0002732A" w:rsidRDefault="00933C7B" w:rsidP="009D30DF">
            <w:pPr>
              <w:jc w:val="center"/>
            </w:pPr>
            <w:r>
              <w:t>2</w:t>
            </w:r>
            <w:r w:rsidRPr="0002732A">
              <w:t>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3002" w14:textId="0DA35BE4" w:rsidR="00933C7B" w:rsidRPr="0002732A" w:rsidRDefault="00933C7B" w:rsidP="009D30DF">
            <w:pPr>
              <w:jc w:val="center"/>
            </w:pPr>
            <w:r>
              <w:t>1</w:t>
            </w:r>
            <w:r w:rsidRPr="0002732A">
              <w:t>30</w:t>
            </w:r>
            <w:r>
              <w:rPr>
                <w:lang w:val="en-US"/>
              </w:rPr>
              <w:t>52</w:t>
            </w:r>
            <w:r w:rsidRPr="0002732A">
              <w:t>,8</w:t>
            </w:r>
          </w:p>
        </w:tc>
      </w:tr>
      <w:tr w:rsidR="00CE7BAB" w:rsidRPr="0002732A" w14:paraId="17A47130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4E72" w14:textId="77777777" w:rsidR="00CE7BAB" w:rsidRPr="0002732A" w:rsidRDefault="00CE7BAB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3E6F" w14:textId="75416D54" w:rsidR="00CE7BAB" w:rsidRPr="0002732A" w:rsidRDefault="00CE7BAB" w:rsidP="009D30DF">
            <w:r w:rsidRPr="00CE7B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0C0E" w14:textId="0872B360" w:rsidR="00CE7BAB" w:rsidRPr="0002732A" w:rsidRDefault="00CE7BAB" w:rsidP="009D30DF">
            <w:pPr>
              <w:jc w:val="center"/>
            </w:pPr>
            <w:r w:rsidRPr="00CE7BAB">
              <w:t>401F25</w:t>
            </w:r>
            <w:r w:rsidR="00914E76">
              <w:t>424</w:t>
            </w:r>
            <w:r w:rsidRPr="00CE7BAB"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45DC" w14:textId="77777777" w:rsidR="00CE7BAB" w:rsidRPr="0002732A" w:rsidRDefault="00CE7BAB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DB6B" w14:textId="280C0C35" w:rsidR="00CE7BAB" w:rsidRDefault="00CE7BAB" w:rsidP="009D30DF">
            <w:pPr>
              <w:jc w:val="center"/>
            </w:pPr>
            <w:r>
              <w:t>70000,0</w:t>
            </w:r>
          </w:p>
        </w:tc>
      </w:tr>
      <w:tr w:rsidR="00CE7BAB" w:rsidRPr="0002732A" w14:paraId="62144B4E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C1F0" w14:textId="77777777" w:rsidR="00CE7BAB" w:rsidRPr="0002732A" w:rsidRDefault="00CE7BAB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F0DF" w14:textId="394BC8AD" w:rsidR="00CE7BAB" w:rsidRPr="0002732A" w:rsidRDefault="006E404C" w:rsidP="009D30DF">
            <w: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8F4C" w14:textId="5BB5ED6E" w:rsidR="00CE7BAB" w:rsidRPr="0002732A" w:rsidRDefault="00914E76" w:rsidP="009D30DF">
            <w:pPr>
              <w:jc w:val="center"/>
            </w:pPr>
            <w:r w:rsidRPr="00CE7BAB">
              <w:t>401F25</w:t>
            </w:r>
            <w:r>
              <w:t>424</w:t>
            </w:r>
            <w:r w:rsidRPr="00CE7BAB"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5338" w14:textId="762A2A28" w:rsidR="00CE7BAB" w:rsidRPr="0002732A" w:rsidRDefault="00914E76" w:rsidP="009D30DF">
            <w:pPr>
              <w:jc w:val="center"/>
            </w:pPr>
            <w:r>
              <w:t>464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4185" w14:textId="47A1E1AB" w:rsidR="00CE7BAB" w:rsidRDefault="00CE7BAB" w:rsidP="009D30DF">
            <w:pPr>
              <w:jc w:val="center"/>
            </w:pPr>
            <w:r>
              <w:t>70000,0</w:t>
            </w:r>
          </w:p>
        </w:tc>
      </w:tr>
      <w:tr w:rsidR="00EC6726" w:rsidRPr="0002732A" w14:paraId="1E16C052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0030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B2B6" w14:textId="57A7EBC3" w:rsidR="00EC6726" w:rsidRPr="00BB44D5" w:rsidRDefault="00EC6726" w:rsidP="009D30DF">
            <w:pPr>
              <w:rPr>
                <w:bCs/>
              </w:rPr>
            </w:pPr>
            <w:r w:rsidRPr="0002732A">
              <w:t>Ведомственная целевая программа</w:t>
            </w:r>
            <w:r w:rsidRPr="0002732A">
              <w:rPr>
                <w:b/>
                <w:bCs/>
              </w:rPr>
              <w:t xml:space="preserve"> «</w:t>
            </w:r>
            <w:r w:rsidRPr="0002732A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02732A">
              <w:t>2020-2022 годы</w:t>
            </w:r>
            <w:r w:rsidRPr="0002732A">
              <w:rPr>
                <w:bCs/>
              </w:rPr>
              <w:t>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C816" w14:textId="77777777" w:rsidR="00EC6726" w:rsidRPr="0002732A" w:rsidRDefault="00EC6726" w:rsidP="009D30DF">
            <w:pPr>
              <w:jc w:val="center"/>
            </w:pPr>
            <w:r w:rsidRPr="0002732A">
              <w:t>4210000000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B0E8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A7F8" w14:textId="201226F4" w:rsidR="00EC6726" w:rsidRPr="0002732A" w:rsidRDefault="004E7DA6" w:rsidP="009D30DF">
            <w:pPr>
              <w:jc w:val="center"/>
            </w:pPr>
            <w:r>
              <w:t>104,6</w:t>
            </w:r>
          </w:p>
        </w:tc>
      </w:tr>
      <w:tr w:rsidR="00EC6726" w:rsidRPr="0002732A" w14:paraId="338BB454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BA91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3008" w14:textId="77777777" w:rsidR="00EC6726" w:rsidRPr="0002732A" w:rsidRDefault="00EC6726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7733" w14:textId="77777777" w:rsidR="00EC6726" w:rsidRPr="0002732A" w:rsidRDefault="00EC6726" w:rsidP="009D30DF">
            <w:pPr>
              <w:jc w:val="center"/>
            </w:pPr>
            <w:r w:rsidRPr="0002732A">
              <w:t>4210000000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C6A2" w14:textId="77777777" w:rsidR="00EC6726" w:rsidRPr="0002732A" w:rsidRDefault="00EC6726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E5EF" w14:textId="736D2CF0" w:rsidR="00EC6726" w:rsidRPr="0002732A" w:rsidRDefault="004E7DA6" w:rsidP="009D30DF">
            <w:pPr>
              <w:jc w:val="center"/>
            </w:pPr>
            <w:r>
              <w:t>104,6</w:t>
            </w:r>
          </w:p>
        </w:tc>
      </w:tr>
      <w:tr w:rsidR="00EC6726" w:rsidRPr="0002732A" w14:paraId="04B98AC3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BE54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5EC1" w14:textId="5BC2C3A5" w:rsidR="00EC6726" w:rsidRPr="0002732A" w:rsidRDefault="00EC6726" w:rsidP="007B237A">
            <w:r w:rsidRPr="0002732A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</w:t>
            </w:r>
            <w:r w:rsidR="007B237A">
              <w:t>еновского района к осенне-зимним</w:t>
            </w:r>
            <w:r w:rsidRPr="0002732A">
              <w:t xml:space="preserve"> период</w:t>
            </w:r>
            <w:r w:rsidR="007B237A">
              <w:t>ам</w:t>
            </w:r>
            <w:r w:rsidRPr="0002732A">
              <w:t xml:space="preserve"> 2020 -2022 годов»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DB77" w14:textId="77777777" w:rsidR="00EC6726" w:rsidRPr="0002732A" w:rsidRDefault="00EC6726" w:rsidP="009D30DF">
            <w:pPr>
              <w:jc w:val="center"/>
            </w:pPr>
            <w:r w:rsidRPr="0002732A">
              <w:t>4310000000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5DC4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F381" w14:textId="27D6E651" w:rsidR="00EC6726" w:rsidRPr="0002732A" w:rsidRDefault="002A72AC" w:rsidP="009D30DF">
            <w:pPr>
              <w:jc w:val="center"/>
            </w:pPr>
            <w:r>
              <w:t>640,7</w:t>
            </w:r>
          </w:p>
        </w:tc>
      </w:tr>
      <w:tr w:rsidR="00A823F7" w:rsidRPr="0002732A" w14:paraId="01DCB23B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07B8" w14:textId="77777777" w:rsidR="00A823F7" w:rsidRPr="0002732A" w:rsidRDefault="00A823F7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167A" w14:textId="024BAF62" w:rsidR="00A823F7" w:rsidRPr="0002732A" w:rsidRDefault="00A823F7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3117" w14:textId="77777777" w:rsidR="00A823F7" w:rsidRPr="0002732A" w:rsidRDefault="00A823F7" w:rsidP="009D30DF">
            <w:pPr>
              <w:jc w:val="center"/>
            </w:pPr>
            <w:r w:rsidRPr="0002732A">
              <w:t>4310000000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3957" w14:textId="7A50798E" w:rsidR="00A823F7" w:rsidRPr="0002732A" w:rsidRDefault="00A823F7" w:rsidP="009D30DF">
            <w:pPr>
              <w:jc w:val="center"/>
            </w:pPr>
            <w:r>
              <w:t>24</w:t>
            </w:r>
            <w:r w:rsidRPr="0002732A">
              <w:t>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8D5C" w14:textId="2E986B89" w:rsidR="00A823F7" w:rsidRPr="0002732A" w:rsidRDefault="002A72AC" w:rsidP="009D30DF">
            <w:pPr>
              <w:jc w:val="center"/>
            </w:pPr>
            <w:r>
              <w:t>640,7</w:t>
            </w:r>
          </w:p>
        </w:tc>
      </w:tr>
      <w:tr w:rsidR="00EC6726" w:rsidRPr="0002732A" w14:paraId="65309E92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099A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98AE" w14:textId="2FE83C01" w:rsidR="00EC6726" w:rsidRDefault="00EC6726" w:rsidP="009D30DF">
            <w:r w:rsidRPr="0002732A">
              <w:t xml:space="preserve">Ведомственная целевая программа «Обеспечение жильем молодых семей </w:t>
            </w:r>
            <w:r w:rsidR="00FD378F">
              <w:t>на</w:t>
            </w:r>
          </w:p>
          <w:p w14:paraId="4F0D1C9B" w14:textId="2DF60C1A" w:rsidR="00EC6726" w:rsidRPr="0002732A" w:rsidRDefault="00EC6726" w:rsidP="009D30DF">
            <w:r w:rsidRPr="0002732A">
              <w:t>2020-2022 годы»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40F9" w14:textId="533B0076" w:rsidR="00EC6726" w:rsidRPr="0002732A" w:rsidRDefault="00EC6726" w:rsidP="009D30DF">
            <w:pPr>
              <w:jc w:val="center"/>
            </w:pPr>
            <w:r>
              <w:t>4410000000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620D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8582" w14:textId="198D7F7E" w:rsidR="00EC6726" w:rsidRPr="0002732A" w:rsidRDefault="00EC6726" w:rsidP="009D30DF">
            <w:pPr>
              <w:jc w:val="center"/>
            </w:pPr>
            <w:r>
              <w:t>125,4</w:t>
            </w:r>
          </w:p>
        </w:tc>
      </w:tr>
      <w:tr w:rsidR="00EC6726" w:rsidRPr="0002732A" w14:paraId="0943E770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0CE3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1F1C" w14:textId="7A5868DA" w:rsidR="00EC6726" w:rsidRPr="0002732A" w:rsidRDefault="00EC6726" w:rsidP="009D30DF">
            <w:r w:rsidRPr="0002732A">
              <w:t>Субсидии гражданам на приобретение жилья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22F5" w14:textId="2CBB6B62" w:rsidR="00EC6726" w:rsidRPr="0002732A" w:rsidRDefault="00EC6726" w:rsidP="009D30DF">
            <w:pPr>
              <w:jc w:val="center"/>
            </w:pPr>
            <w:r>
              <w:t>4410000000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C3CF" w14:textId="2D134F91" w:rsidR="00EC6726" w:rsidRPr="0002732A" w:rsidRDefault="00EC6726" w:rsidP="009D30DF">
            <w:pPr>
              <w:jc w:val="center"/>
            </w:pPr>
            <w:r>
              <w:t>322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9585" w14:textId="58E033A8" w:rsidR="00EC6726" w:rsidRPr="0002732A" w:rsidRDefault="00EC6726" w:rsidP="009D30DF">
            <w:pPr>
              <w:jc w:val="center"/>
            </w:pPr>
            <w:r>
              <w:t>125,4</w:t>
            </w:r>
          </w:p>
        </w:tc>
      </w:tr>
      <w:tr w:rsidR="00EC6726" w:rsidRPr="0002732A" w14:paraId="28FE8754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3091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E7D2" w14:textId="54B7E057" w:rsidR="00EC6726" w:rsidRDefault="00EC6726" w:rsidP="009D30DF">
            <w:r w:rsidRPr="0002732A">
              <w:t xml:space="preserve">Ведомственная целевая программа «Обеспечение жильем молодых семей </w:t>
            </w:r>
            <w:r w:rsidR="001D6C76">
              <w:t>на</w:t>
            </w:r>
          </w:p>
          <w:p w14:paraId="608F3626" w14:textId="77777777" w:rsidR="00EC6726" w:rsidRPr="0002732A" w:rsidRDefault="00EC6726" w:rsidP="009D30DF">
            <w:r w:rsidRPr="0002732A">
              <w:t>2020-2022 годы»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3CAC" w14:textId="77777777" w:rsidR="00EC6726" w:rsidRPr="0002732A" w:rsidRDefault="00EC6726" w:rsidP="009D30DF">
            <w:pPr>
              <w:jc w:val="center"/>
              <w:rPr>
                <w:lang w:val="en-US"/>
              </w:rPr>
            </w:pPr>
            <w:r w:rsidRPr="0002732A">
              <w:t>44100</w:t>
            </w:r>
            <w:r w:rsidRPr="0002732A">
              <w:rPr>
                <w:lang w:val="en-US"/>
              </w:rPr>
              <w:t>L4970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8FC5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20A7" w14:textId="36382A73" w:rsidR="00EC6726" w:rsidRPr="0002732A" w:rsidRDefault="00EC6726" w:rsidP="009D30DF">
            <w:pPr>
              <w:jc w:val="center"/>
            </w:pPr>
            <w:r>
              <w:t>3950,4</w:t>
            </w:r>
          </w:p>
        </w:tc>
      </w:tr>
      <w:tr w:rsidR="00EC6726" w:rsidRPr="0002732A" w14:paraId="11018300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6121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1100" w14:textId="77777777" w:rsidR="00EC6726" w:rsidRPr="0002732A" w:rsidRDefault="00EC6726" w:rsidP="009D30DF">
            <w:r w:rsidRPr="0002732A">
              <w:t>Субсидии гражданам на приобретение жилья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D098" w14:textId="77777777" w:rsidR="00EC6726" w:rsidRPr="0002732A" w:rsidRDefault="00EC6726" w:rsidP="009D30DF">
            <w:pPr>
              <w:jc w:val="center"/>
            </w:pPr>
            <w:r w:rsidRPr="0002732A">
              <w:t>44100</w:t>
            </w:r>
            <w:r w:rsidRPr="0002732A">
              <w:rPr>
                <w:lang w:val="en-US"/>
              </w:rPr>
              <w:t>L4970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1568" w14:textId="77777777" w:rsidR="00EC6726" w:rsidRPr="0002732A" w:rsidRDefault="00EC6726" w:rsidP="009D30DF">
            <w:pPr>
              <w:jc w:val="center"/>
            </w:pPr>
            <w:r w:rsidRPr="0002732A">
              <w:t>322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2DD7" w14:textId="497C4EE4" w:rsidR="00EC6726" w:rsidRPr="0002732A" w:rsidRDefault="00EC6726" w:rsidP="009D30DF">
            <w:pPr>
              <w:jc w:val="center"/>
            </w:pPr>
            <w:r>
              <w:t>3950,4</w:t>
            </w:r>
          </w:p>
        </w:tc>
      </w:tr>
      <w:tr w:rsidR="00EC6726" w:rsidRPr="0002732A" w14:paraId="037C71D5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4E14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F36A" w14:textId="5C6FA443" w:rsidR="00EC6726" w:rsidRPr="0002732A" w:rsidRDefault="00EC6726" w:rsidP="00ED021B">
            <w:r w:rsidRPr="0002732A">
              <w:t>Ведомственная целевая программа «Молодежь Кореновского городского поселения Кореновского района 2020-2022 годы</w:t>
            </w:r>
            <w:r w:rsidR="00ED021B">
              <w:t>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20B5" w14:textId="77777777" w:rsidR="00EC6726" w:rsidRPr="0002732A" w:rsidRDefault="00EC6726" w:rsidP="009D30DF">
            <w:pPr>
              <w:jc w:val="center"/>
            </w:pPr>
            <w:r w:rsidRPr="0002732A">
              <w:t>4510000000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B04D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26DA" w14:textId="4C3307DC" w:rsidR="00EC6726" w:rsidRPr="0002732A" w:rsidRDefault="00910806" w:rsidP="009D30DF">
            <w:pPr>
              <w:jc w:val="center"/>
            </w:pPr>
            <w:r>
              <w:t>34,8</w:t>
            </w:r>
          </w:p>
        </w:tc>
      </w:tr>
      <w:tr w:rsidR="00EC6726" w:rsidRPr="0002732A" w14:paraId="706BF39B" w14:textId="77777777" w:rsidTr="009D30DF">
        <w:trPr>
          <w:trHeight w:val="63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CA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6502" w14:textId="77777777" w:rsidR="00EC6726" w:rsidRPr="0002732A" w:rsidRDefault="00EC6726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A61D" w14:textId="77777777" w:rsidR="00EC6726" w:rsidRPr="0002732A" w:rsidRDefault="00EC6726" w:rsidP="009D30DF">
            <w:pPr>
              <w:jc w:val="center"/>
            </w:pPr>
            <w:r w:rsidRPr="0002732A">
              <w:t>4510000000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7CB3" w14:textId="77777777" w:rsidR="00EC6726" w:rsidRPr="0002732A" w:rsidRDefault="00EC6726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DAE2" w14:textId="5CC16E5E" w:rsidR="00EC6726" w:rsidRPr="0002732A" w:rsidRDefault="00910806" w:rsidP="009D30DF">
            <w:pPr>
              <w:jc w:val="center"/>
            </w:pPr>
            <w:r>
              <w:t>34,8</w:t>
            </w:r>
          </w:p>
        </w:tc>
      </w:tr>
      <w:tr w:rsidR="00EC6726" w:rsidRPr="0002732A" w14:paraId="7A07AC46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6389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8412" w14:textId="77777777" w:rsidR="00EC6726" w:rsidRPr="0002732A" w:rsidRDefault="00EC6726" w:rsidP="009D30DF">
            <w:r w:rsidRPr="0002732A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02732A">
              <w:t>2020-2022 годы</w:t>
            </w:r>
            <w:r w:rsidRPr="0002732A">
              <w:rPr>
                <w:bCs/>
              </w:rPr>
              <w:t xml:space="preserve"> «Цветущий город»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5F69" w14:textId="77777777" w:rsidR="00EC6726" w:rsidRPr="0002732A" w:rsidRDefault="00EC6726" w:rsidP="009D30DF">
            <w:pPr>
              <w:jc w:val="center"/>
            </w:pPr>
            <w:r w:rsidRPr="0002732A">
              <w:t>4610000000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13D0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F624" w14:textId="77777777" w:rsidR="00EC6726" w:rsidRPr="0002732A" w:rsidRDefault="00EC6726" w:rsidP="009D30DF">
            <w:pPr>
              <w:jc w:val="center"/>
            </w:pPr>
            <w:r w:rsidRPr="0002732A">
              <w:t>30,0</w:t>
            </w:r>
          </w:p>
        </w:tc>
      </w:tr>
      <w:tr w:rsidR="00EC6726" w:rsidRPr="0002732A" w14:paraId="2666023B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FA89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0C0C" w14:textId="77777777" w:rsidR="00EC6726" w:rsidRPr="0002732A" w:rsidRDefault="00EC6726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FDA1" w14:textId="77777777" w:rsidR="00EC6726" w:rsidRPr="0002732A" w:rsidRDefault="00EC6726" w:rsidP="009D30DF">
            <w:pPr>
              <w:jc w:val="center"/>
            </w:pPr>
            <w:r w:rsidRPr="0002732A">
              <w:t>4610000000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D817" w14:textId="77777777" w:rsidR="00EC6726" w:rsidRPr="0002732A" w:rsidRDefault="00EC6726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B296" w14:textId="77777777" w:rsidR="00EC6726" w:rsidRPr="0002732A" w:rsidRDefault="00EC6726" w:rsidP="009D30DF">
            <w:pPr>
              <w:jc w:val="center"/>
            </w:pPr>
            <w:r w:rsidRPr="0002732A">
              <w:t>30,0</w:t>
            </w:r>
          </w:p>
        </w:tc>
      </w:tr>
      <w:tr w:rsidR="00EC6726" w:rsidRPr="0002732A" w14:paraId="28CDF694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4DD4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80EE" w14:textId="6DF46AF3" w:rsidR="00EC6726" w:rsidRPr="0002732A" w:rsidRDefault="00EC6726" w:rsidP="009D30DF">
            <w:r w:rsidRPr="0002732A">
              <w:t xml:space="preserve">Ведомственная целевая программа «Развитие массового спорта </w:t>
            </w:r>
            <w:proofErr w:type="gramStart"/>
            <w:r w:rsidRPr="0002732A">
              <w:t>в</w:t>
            </w:r>
            <w:proofErr w:type="gramEnd"/>
            <w:r w:rsidRPr="0002732A">
              <w:t xml:space="preserve"> </w:t>
            </w:r>
            <w:proofErr w:type="gramStart"/>
            <w:r w:rsidRPr="0002732A">
              <w:t>Кореновском</w:t>
            </w:r>
            <w:proofErr w:type="gramEnd"/>
            <w:r w:rsidRPr="0002732A">
              <w:t xml:space="preserve"> городском поселении Кореновского района </w:t>
            </w:r>
            <w:r w:rsidR="001D6C76">
              <w:t xml:space="preserve">на </w:t>
            </w:r>
            <w:r w:rsidRPr="0002732A">
              <w:t xml:space="preserve">2020-2022 годы» 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E5CF" w14:textId="77777777" w:rsidR="00EC6726" w:rsidRPr="0002732A" w:rsidRDefault="00EC6726" w:rsidP="009D30DF">
            <w:pPr>
              <w:jc w:val="center"/>
            </w:pPr>
            <w:r w:rsidRPr="0002732A">
              <w:t>4710000000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E448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6CD4" w14:textId="7E09329C" w:rsidR="00EC6726" w:rsidRPr="0002732A" w:rsidRDefault="00B32A42" w:rsidP="009D30DF">
            <w:pPr>
              <w:jc w:val="center"/>
            </w:pPr>
            <w:r>
              <w:t>455,0</w:t>
            </w:r>
          </w:p>
        </w:tc>
      </w:tr>
      <w:tr w:rsidR="00EC6726" w:rsidRPr="0002732A" w14:paraId="35FF9CF6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6576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FD3D" w14:textId="77777777" w:rsidR="00EC6726" w:rsidRPr="0002732A" w:rsidRDefault="00EC6726" w:rsidP="009D30DF">
            <w:pPr>
              <w:widowControl w:val="0"/>
            </w:pPr>
            <w:r w:rsidRPr="0002732A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EECB" w14:textId="77777777" w:rsidR="00EC6726" w:rsidRPr="0002732A" w:rsidRDefault="00EC6726" w:rsidP="009D30DF">
            <w:pPr>
              <w:jc w:val="center"/>
            </w:pPr>
            <w:r w:rsidRPr="0002732A">
              <w:t>4710000000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BAB0" w14:textId="77777777" w:rsidR="00EC6726" w:rsidRPr="0002732A" w:rsidRDefault="00EC6726" w:rsidP="009D30DF">
            <w:pPr>
              <w:jc w:val="center"/>
            </w:pPr>
            <w:r w:rsidRPr="0002732A">
              <w:t>123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BCB7" w14:textId="676EEBA9" w:rsidR="00EC6726" w:rsidRPr="0002732A" w:rsidRDefault="00B32A42" w:rsidP="009D30DF">
            <w:pPr>
              <w:jc w:val="center"/>
            </w:pPr>
            <w:r>
              <w:t>255,0</w:t>
            </w:r>
          </w:p>
        </w:tc>
      </w:tr>
      <w:tr w:rsidR="00EC6726" w:rsidRPr="0002732A" w14:paraId="3AC78830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5319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B5BB" w14:textId="77777777" w:rsidR="00EC6726" w:rsidRPr="0002732A" w:rsidRDefault="00EC6726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A3FE" w14:textId="77777777" w:rsidR="00EC6726" w:rsidRPr="0002732A" w:rsidRDefault="00EC6726" w:rsidP="009D30DF">
            <w:pPr>
              <w:jc w:val="center"/>
            </w:pPr>
            <w:r w:rsidRPr="0002732A">
              <w:t>4710000000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380A" w14:textId="77777777" w:rsidR="00EC6726" w:rsidRPr="0002732A" w:rsidRDefault="00EC6726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BFA1" w14:textId="1242FF72" w:rsidR="00EC6726" w:rsidRPr="0002732A" w:rsidRDefault="00B32A42" w:rsidP="009D30DF">
            <w:pPr>
              <w:jc w:val="center"/>
            </w:pPr>
            <w:r>
              <w:t>2</w:t>
            </w:r>
            <w:r w:rsidR="00EC6726" w:rsidRPr="0002732A">
              <w:t>00,0</w:t>
            </w:r>
          </w:p>
        </w:tc>
      </w:tr>
      <w:tr w:rsidR="00EC6726" w:rsidRPr="0002732A" w14:paraId="1C8700B5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674B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5128" w14:textId="2656AABB" w:rsidR="00EC6726" w:rsidRPr="0002732A" w:rsidRDefault="00EC6726" w:rsidP="009D30DF">
            <w:pPr>
              <w:widowControl w:val="0"/>
            </w:pPr>
            <w:r w:rsidRPr="0002732A">
              <w:t>Ведомственная целевая программа</w:t>
            </w:r>
            <w:r>
              <w:t xml:space="preserve"> </w:t>
            </w:r>
            <w:r w:rsidRPr="0002732A">
              <w:t xml:space="preserve">«Отлов и содержание безнадзорных (бездомных) </w:t>
            </w:r>
            <w:r w:rsidRPr="0002732A">
              <w:lastRenderedPageBreak/>
              <w:t xml:space="preserve">животных на территории Кореновского городского поселения </w:t>
            </w:r>
            <w:r w:rsidR="00B2522C">
              <w:t xml:space="preserve">в </w:t>
            </w:r>
            <w:r w:rsidRPr="0002732A">
              <w:t xml:space="preserve">2020-2022 годы»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4C1D" w14:textId="77777777" w:rsidR="00EC6726" w:rsidRPr="0002732A" w:rsidRDefault="00EC6726" w:rsidP="009D30DF">
            <w:pPr>
              <w:widowControl w:val="0"/>
              <w:jc w:val="center"/>
            </w:pPr>
            <w:r w:rsidRPr="0002732A">
              <w:lastRenderedPageBreak/>
              <w:t>4910000000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D38B" w14:textId="77777777" w:rsidR="00EC6726" w:rsidRPr="0002732A" w:rsidRDefault="00EC6726" w:rsidP="009D30DF">
            <w:pPr>
              <w:widowControl w:val="0"/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61A0" w14:textId="4E6816DA" w:rsidR="00EC6726" w:rsidRPr="0002732A" w:rsidRDefault="00052BB5" w:rsidP="009D30DF">
            <w:pPr>
              <w:widowControl w:val="0"/>
              <w:jc w:val="center"/>
            </w:pPr>
            <w:r>
              <w:t>392,9</w:t>
            </w:r>
          </w:p>
        </w:tc>
      </w:tr>
      <w:tr w:rsidR="00EC6726" w:rsidRPr="0002732A" w14:paraId="40F97B49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E178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7788" w14:textId="77777777" w:rsidR="00EC6726" w:rsidRPr="0002732A" w:rsidRDefault="00EC6726" w:rsidP="009D30DF">
            <w:pPr>
              <w:widowControl w:val="0"/>
            </w:pPr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8C6E" w14:textId="77777777" w:rsidR="00EC6726" w:rsidRPr="0002732A" w:rsidRDefault="00EC6726" w:rsidP="009D30DF">
            <w:pPr>
              <w:widowControl w:val="0"/>
              <w:jc w:val="center"/>
            </w:pPr>
            <w:r w:rsidRPr="0002732A">
              <w:t>4910000000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1147" w14:textId="77777777" w:rsidR="00EC6726" w:rsidRPr="0002732A" w:rsidRDefault="00EC6726" w:rsidP="009D30DF">
            <w:pPr>
              <w:widowControl w:val="0"/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CF45" w14:textId="0F9A32F1" w:rsidR="00EC6726" w:rsidRPr="0002732A" w:rsidRDefault="00052BB5" w:rsidP="009D30DF">
            <w:pPr>
              <w:widowControl w:val="0"/>
              <w:jc w:val="center"/>
            </w:pPr>
            <w:r>
              <w:t>392,9</w:t>
            </w:r>
          </w:p>
        </w:tc>
      </w:tr>
      <w:tr w:rsidR="00EC6726" w:rsidRPr="0002732A" w14:paraId="6E2C7A17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649B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53EA" w14:textId="77777777" w:rsidR="00EC6726" w:rsidRPr="0002732A" w:rsidRDefault="00EC6726" w:rsidP="009D30DF">
            <w:r w:rsidRPr="0002732A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2E65" w14:textId="77777777" w:rsidR="00EC6726" w:rsidRPr="0002732A" w:rsidRDefault="00EC6726" w:rsidP="009D30DF">
            <w:pPr>
              <w:jc w:val="center"/>
            </w:pPr>
            <w:r w:rsidRPr="0002732A">
              <w:t>5020000000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B23B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5D99" w14:textId="77777777" w:rsidR="00EC6726" w:rsidRPr="0002732A" w:rsidRDefault="00EC6726" w:rsidP="009D30DF">
            <w:pPr>
              <w:jc w:val="center"/>
            </w:pPr>
            <w:r w:rsidRPr="0002732A">
              <w:t>50,0</w:t>
            </w:r>
          </w:p>
        </w:tc>
      </w:tr>
      <w:tr w:rsidR="00EC6726" w:rsidRPr="0002732A" w14:paraId="4842413C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0F2E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38BE" w14:textId="77777777" w:rsidR="00EC6726" w:rsidRPr="0002732A" w:rsidRDefault="00EC6726" w:rsidP="009D30DF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B37B" w14:textId="77777777" w:rsidR="00EC6726" w:rsidRPr="0002732A" w:rsidRDefault="00EC6726" w:rsidP="009D30DF">
            <w:pPr>
              <w:jc w:val="center"/>
            </w:pPr>
            <w:r w:rsidRPr="0002732A">
              <w:t>5020000010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4317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6ED2" w14:textId="77777777" w:rsidR="00EC6726" w:rsidRPr="0002732A" w:rsidRDefault="00EC6726" w:rsidP="009D30DF">
            <w:pPr>
              <w:jc w:val="center"/>
            </w:pPr>
            <w:r w:rsidRPr="0002732A">
              <w:t>50,0</w:t>
            </w:r>
          </w:p>
        </w:tc>
      </w:tr>
      <w:tr w:rsidR="00EC6726" w:rsidRPr="0002732A" w14:paraId="1E96D543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778F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7DD8" w14:textId="77777777" w:rsidR="00EC6726" w:rsidRPr="0002732A" w:rsidRDefault="00EC6726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9997" w14:textId="77777777" w:rsidR="00EC6726" w:rsidRPr="0002732A" w:rsidRDefault="00EC6726" w:rsidP="009D30DF">
            <w:pPr>
              <w:jc w:val="center"/>
            </w:pPr>
            <w:r w:rsidRPr="0002732A">
              <w:t>5020000010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12B2" w14:textId="77777777" w:rsidR="00EC6726" w:rsidRPr="0002732A" w:rsidRDefault="00EC6726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EC29" w14:textId="77777777" w:rsidR="00EC6726" w:rsidRPr="0002732A" w:rsidRDefault="00EC6726" w:rsidP="009D30DF">
            <w:pPr>
              <w:jc w:val="center"/>
            </w:pPr>
            <w:r w:rsidRPr="0002732A">
              <w:t>50,0</w:t>
            </w:r>
          </w:p>
        </w:tc>
      </w:tr>
      <w:tr w:rsidR="00EC6726" w:rsidRPr="0002732A" w14:paraId="26A49B28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2231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63C8" w14:textId="77777777" w:rsidR="00EC6726" w:rsidRPr="0002732A" w:rsidRDefault="00EC6726" w:rsidP="009D30DF">
            <w:r w:rsidRPr="0002732A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A90C" w14:textId="77777777" w:rsidR="00EC6726" w:rsidRPr="0002732A" w:rsidRDefault="00EC6726" w:rsidP="009D30DF">
            <w:pPr>
              <w:jc w:val="center"/>
            </w:pPr>
            <w:r w:rsidRPr="0002732A">
              <w:t>5100000000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36CF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6A02" w14:textId="728D22B4" w:rsidR="00EC6726" w:rsidRPr="0002732A" w:rsidRDefault="00A177A4" w:rsidP="00733160">
            <w:pPr>
              <w:jc w:val="center"/>
            </w:pPr>
            <w:r>
              <w:t>1256,</w:t>
            </w:r>
            <w:r w:rsidR="00733160">
              <w:t>0</w:t>
            </w:r>
          </w:p>
        </w:tc>
      </w:tr>
      <w:tr w:rsidR="00EC6726" w:rsidRPr="0002732A" w14:paraId="4AAFF2C2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0B80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E94B" w14:textId="77777777" w:rsidR="00EC6726" w:rsidRPr="0002732A" w:rsidRDefault="00EC6726" w:rsidP="009D30DF">
            <w:r w:rsidRPr="0002732A">
              <w:t>Высшее должностное лицо муниципального образования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BA24" w14:textId="77777777" w:rsidR="00EC6726" w:rsidRPr="0002732A" w:rsidRDefault="00EC6726" w:rsidP="009D30DF">
            <w:pPr>
              <w:jc w:val="center"/>
            </w:pPr>
            <w:r w:rsidRPr="0002732A">
              <w:t>5120000010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AD07" w14:textId="77777777" w:rsidR="00EC6726" w:rsidRPr="0002732A" w:rsidRDefault="00EC672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B6FD" w14:textId="699F9358" w:rsidR="00EC6726" w:rsidRPr="00F55007" w:rsidRDefault="00733160" w:rsidP="009D30DF">
            <w:pPr>
              <w:jc w:val="center"/>
            </w:pPr>
            <w:r>
              <w:t>1256,0</w:t>
            </w:r>
          </w:p>
        </w:tc>
      </w:tr>
      <w:tr w:rsidR="00EC6726" w:rsidRPr="0002732A" w14:paraId="4A92770F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D710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71CE" w14:textId="77777777" w:rsidR="00EC6726" w:rsidRPr="0002732A" w:rsidRDefault="00EC6726" w:rsidP="009D30DF">
            <w:r w:rsidRPr="0002732A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C261" w14:textId="77777777" w:rsidR="00EC6726" w:rsidRPr="0002732A" w:rsidRDefault="00EC6726" w:rsidP="009D30DF">
            <w:pPr>
              <w:jc w:val="center"/>
            </w:pPr>
            <w:r w:rsidRPr="0002732A">
              <w:t>5120000010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D535" w14:textId="77777777" w:rsidR="00EC6726" w:rsidRPr="0002732A" w:rsidRDefault="00EC6726" w:rsidP="009D30DF">
            <w:pPr>
              <w:jc w:val="center"/>
            </w:pPr>
            <w:r w:rsidRPr="0002732A">
              <w:t>121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4785" w14:textId="6E93FB26" w:rsidR="00EC6726" w:rsidRPr="0086371A" w:rsidRDefault="0086371A" w:rsidP="00A177A4">
            <w:pPr>
              <w:jc w:val="center"/>
            </w:pPr>
            <w:r>
              <w:t>99</w:t>
            </w:r>
            <w:r w:rsidR="00A177A4">
              <w:t>1,5</w:t>
            </w:r>
          </w:p>
        </w:tc>
      </w:tr>
      <w:tr w:rsidR="00EC6726" w:rsidRPr="0002732A" w14:paraId="1AAF0DB7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47B3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8249" w14:textId="77777777" w:rsidR="00EC6726" w:rsidRPr="0002732A" w:rsidRDefault="00EC6726" w:rsidP="009D30DF">
            <w:r w:rsidRPr="0002732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DF7F" w14:textId="77777777" w:rsidR="00EC6726" w:rsidRPr="0002732A" w:rsidRDefault="00EC6726" w:rsidP="009D30DF">
            <w:pPr>
              <w:jc w:val="center"/>
            </w:pPr>
            <w:r w:rsidRPr="0002732A">
              <w:t>5120000010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CEB8" w14:textId="77777777" w:rsidR="00EC6726" w:rsidRPr="0002732A" w:rsidRDefault="00EC6726" w:rsidP="009D30DF">
            <w:pPr>
              <w:jc w:val="center"/>
            </w:pPr>
            <w:r w:rsidRPr="0002732A">
              <w:t>129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62E8" w14:textId="3F0D013D" w:rsidR="00EC6726" w:rsidRPr="00733160" w:rsidRDefault="00A177A4" w:rsidP="00733160">
            <w:pPr>
              <w:jc w:val="center"/>
            </w:pPr>
            <w:r>
              <w:rPr>
                <w:lang w:val="en-US"/>
              </w:rPr>
              <w:t>264,</w:t>
            </w:r>
            <w:r w:rsidR="00733160">
              <w:t>5</w:t>
            </w:r>
          </w:p>
        </w:tc>
      </w:tr>
      <w:tr w:rsidR="0052041A" w:rsidRPr="0002732A" w14:paraId="48E02208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3F3D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FF58" w14:textId="77777777" w:rsidR="0052041A" w:rsidRPr="0002732A" w:rsidRDefault="0052041A" w:rsidP="009D30DF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BA4B" w14:textId="77777777" w:rsidR="0052041A" w:rsidRPr="0002732A" w:rsidRDefault="0052041A" w:rsidP="009D30DF">
            <w:pPr>
              <w:jc w:val="center"/>
            </w:pPr>
            <w:r w:rsidRPr="0002732A">
              <w:t>5200000000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BBAA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6297" w14:textId="4F550E3F" w:rsidR="0052041A" w:rsidRPr="0002732A" w:rsidRDefault="00286AC7" w:rsidP="009D30DF">
            <w:pPr>
              <w:jc w:val="center"/>
            </w:pPr>
            <w:r>
              <w:t>517,8</w:t>
            </w:r>
          </w:p>
        </w:tc>
      </w:tr>
      <w:tr w:rsidR="0052041A" w:rsidRPr="0002732A" w14:paraId="4FD94BC5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6B64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B70B" w14:textId="77777777" w:rsidR="0052041A" w:rsidRPr="0002732A" w:rsidRDefault="0052041A" w:rsidP="009D30DF">
            <w:r w:rsidRPr="0002732A">
              <w:t>Прочие обязательства муниципального образования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E10F" w14:textId="77777777" w:rsidR="0052041A" w:rsidRPr="0002732A" w:rsidRDefault="0052041A" w:rsidP="009D30DF">
            <w:pPr>
              <w:jc w:val="center"/>
            </w:pPr>
            <w:r w:rsidRPr="0002732A">
              <w:t>5240000000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E1E8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32AA" w14:textId="0D105424" w:rsidR="0052041A" w:rsidRPr="0002732A" w:rsidRDefault="00286AC7" w:rsidP="009D30DF">
            <w:pPr>
              <w:jc w:val="center"/>
            </w:pPr>
            <w:r>
              <w:t>517,8</w:t>
            </w:r>
          </w:p>
        </w:tc>
      </w:tr>
      <w:tr w:rsidR="00084F56" w:rsidRPr="0002732A" w14:paraId="21B8354B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9E41" w14:textId="77777777" w:rsidR="00084F56" w:rsidRPr="0002732A" w:rsidRDefault="00084F5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0DB6" w14:textId="77777777" w:rsidR="00084F56" w:rsidRPr="0002732A" w:rsidRDefault="00084F56" w:rsidP="009D30DF">
            <w:r w:rsidRPr="0002732A">
              <w:t>Реализация муниципальных функций, связанных с муниципальным управлением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E0BF" w14:textId="77777777" w:rsidR="00084F56" w:rsidRPr="0002732A" w:rsidRDefault="00084F56" w:rsidP="009D30DF">
            <w:pPr>
              <w:jc w:val="center"/>
            </w:pPr>
            <w:r w:rsidRPr="0002732A">
              <w:t>5240000350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F339" w14:textId="77777777" w:rsidR="00084F56" w:rsidRPr="0002732A" w:rsidRDefault="00084F56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CB05" w14:textId="4678A6F8" w:rsidR="0088020D" w:rsidRPr="0002732A" w:rsidRDefault="00286AC7" w:rsidP="009D30DF">
            <w:pPr>
              <w:jc w:val="center"/>
            </w:pPr>
            <w:r>
              <w:t>517,8</w:t>
            </w:r>
          </w:p>
        </w:tc>
      </w:tr>
      <w:tr w:rsidR="00EC6726" w:rsidRPr="0002732A" w14:paraId="3FE1E7C0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33BF" w14:textId="77777777" w:rsidR="00EC6726" w:rsidRPr="0002732A" w:rsidRDefault="00EC6726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F464" w14:textId="77777777" w:rsidR="00EC6726" w:rsidRPr="0002732A" w:rsidRDefault="00EC6726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572D" w14:textId="77777777" w:rsidR="00EC6726" w:rsidRPr="0002732A" w:rsidRDefault="00EC6726" w:rsidP="009D30DF">
            <w:pPr>
              <w:jc w:val="center"/>
            </w:pPr>
            <w:r w:rsidRPr="0002732A">
              <w:t>5240000350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31B0" w14:textId="77777777" w:rsidR="00EC6726" w:rsidRPr="0002732A" w:rsidRDefault="00EC6726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0CB2" w14:textId="22890488" w:rsidR="00EC6726" w:rsidRPr="0002732A" w:rsidRDefault="00286AC7" w:rsidP="009D30DF">
            <w:pPr>
              <w:jc w:val="center"/>
            </w:pPr>
            <w:r>
              <w:t>497,5</w:t>
            </w:r>
          </w:p>
        </w:tc>
      </w:tr>
      <w:tr w:rsidR="0052041A" w:rsidRPr="0002732A" w14:paraId="6A5581C3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E651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81AC" w14:textId="0E9B207F" w:rsidR="0052041A" w:rsidRPr="0002732A" w:rsidRDefault="00393441" w:rsidP="009D30DF">
            <w:r>
              <w:t>Уплата прочих налогов, сборов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91EE" w14:textId="4C141831" w:rsidR="0052041A" w:rsidRPr="0002732A" w:rsidRDefault="0052041A" w:rsidP="009D30DF">
            <w:pPr>
              <w:jc w:val="center"/>
            </w:pPr>
            <w:r w:rsidRPr="0002732A">
              <w:t>5240000350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276A" w14:textId="6CCC8CE4" w:rsidR="0052041A" w:rsidRPr="0002732A" w:rsidRDefault="0052041A" w:rsidP="009D30DF">
            <w:pPr>
              <w:jc w:val="center"/>
            </w:pPr>
            <w:r>
              <w:t>852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B9B7" w14:textId="5D4109D4" w:rsidR="0052041A" w:rsidRDefault="0052041A" w:rsidP="009D30DF">
            <w:pPr>
              <w:jc w:val="center"/>
            </w:pPr>
            <w:r>
              <w:t>0,3</w:t>
            </w:r>
          </w:p>
        </w:tc>
      </w:tr>
      <w:tr w:rsidR="0052041A" w:rsidRPr="0002732A" w14:paraId="4191B747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F9C5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BAC8" w14:textId="512D0B16" w:rsidR="0052041A" w:rsidRPr="0002732A" w:rsidRDefault="00393441" w:rsidP="009D30DF">
            <w:r>
              <w:t>Уплата иных платежей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57AE" w14:textId="39F0FAA6" w:rsidR="0052041A" w:rsidRPr="0002732A" w:rsidRDefault="0052041A" w:rsidP="009D30DF">
            <w:pPr>
              <w:jc w:val="center"/>
            </w:pPr>
            <w:r w:rsidRPr="0002732A">
              <w:t>5240000350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A3EC" w14:textId="7E45F7D1" w:rsidR="0052041A" w:rsidRPr="0002732A" w:rsidRDefault="0052041A" w:rsidP="009D30DF">
            <w:pPr>
              <w:jc w:val="center"/>
            </w:pPr>
            <w:r>
              <w:t>853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7C5D" w14:textId="2323026D" w:rsidR="0052041A" w:rsidRDefault="0052041A" w:rsidP="009D30DF">
            <w:pPr>
              <w:jc w:val="center"/>
            </w:pPr>
            <w:r>
              <w:t>20,0</w:t>
            </w:r>
          </w:p>
        </w:tc>
      </w:tr>
      <w:tr w:rsidR="0052041A" w:rsidRPr="0002732A" w14:paraId="6E29556F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777B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9581" w14:textId="77777777" w:rsidR="0052041A" w:rsidRPr="0002732A" w:rsidRDefault="0052041A" w:rsidP="009D30DF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5E51" w14:textId="77777777" w:rsidR="0052041A" w:rsidRPr="0002732A" w:rsidRDefault="0052041A" w:rsidP="009D30DF">
            <w:pPr>
              <w:jc w:val="center"/>
            </w:pPr>
            <w:r w:rsidRPr="0002732A">
              <w:t>5200000000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04FF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6D9F" w14:textId="7407809C" w:rsidR="0052041A" w:rsidRPr="0002732A" w:rsidRDefault="00286AC7" w:rsidP="009D30DF">
            <w:pPr>
              <w:jc w:val="center"/>
            </w:pPr>
            <w:r>
              <w:t>1604,8</w:t>
            </w:r>
          </w:p>
        </w:tc>
      </w:tr>
      <w:tr w:rsidR="0052041A" w:rsidRPr="0002732A" w14:paraId="0F46ABDF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7A03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9424" w14:textId="77777777" w:rsidR="0052041A" w:rsidRPr="0002732A" w:rsidRDefault="0052041A" w:rsidP="009D30DF">
            <w:r w:rsidRPr="0002732A">
              <w:t>Прочие обязательства муниципального образования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F4C2" w14:textId="77777777" w:rsidR="0052041A" w:rsidRPr="0002732A" w:rsidRDefault="0052041A" w:rsidP="009D30DF">
            <w:pPr>
              <w:jc w:val="center"/>
            </w:pPr>
            <w:r w:rsidRPr="0002732A">
              <w:t>5240000000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7B7C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290D" w14:textId="5EDDC766" w:rsidR="0052041A" w:rsidRPr="0002732A" w:rsidRDefault="00286AC7" w:rsidP="009D30DF">
            <w:pPr>
              <w:jc w:val="center"/>
            </w:pPr>
            <w:r>
              <w:t>1604,8</w:t>
            </w:r>
          </w:p>
        </w:tc>
      </w:tr>
      <w:tr w:rsidR="0052041A" w:rsidRPr="0002732A" w14:paraId="0FA93371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3CD1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D740" w14:textId="77777777" w:rsidR="0052041A" w:rsidRPr="0002732A" w:rsidRDefault="0052041A" w:rsidP="009D30DF">
            <w:r w:rsidRPr="0002732A">
              <w:t>Мероприятия по землеустройству и землепользованию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6400" w14:textId="77777777" w:rsidR="0052041A" w:rsidRPr="0002732A" w:rsidRDefault="0052041A" w:rsidP="009D30DF">
            <w:pPr>
              <w:jc w:val="center"/>
            </w:pPr>
            <w:r w:rsidRPr="0002732A">
              <w:t>5240000230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4538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3A81" w14:textId="7D376F17" w:rsidR="0052041A" w:rsidRPr="0002732A" w:rsidRDefault="00286AC7" w:rsidP="009D30DF">
            <w:pPr>
              <w:jc w:val="center"/>
            </w:pPr>
            <w:r>
              <w:t>1604,8</w:t>
            </w:r>
          </w:p>
        </w:tc>
      </w:tr>
      <w:tr w:rsidR="0052041A" w:rsidRPr="0002732A" w14:paraId="2C17BE7C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41F3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078F" w14:textId="77777777" w:rsidR="0052041A" w:rsidRPr="0002732A" w:rsidRDefault="0052041A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AB3A" w14:textId="77777777" w:rsidR="0052041A" w:rsidRPr="0002732A" w:rsidRDefault="0052041A" w:rsidP="009D30DF">
            <w:pPr>
              <w:jc w:val="center"/>
            </w:pPr>
            <w:r w:rsidRPr="0002732A">
              <w:t>5240000230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A557" w14:textId="77777777" w:rsidR="0052041A" w:rsidRPr="0002732A" w:rsidRDefault="0052041A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C934" w14:textId="52ADB9CB" w:rsidR="0052041A" w:rsidRPr="0002732A" w:rsidRDefault="00286AC7" w:rsidP="009D30DF">
            <w:pPr>
              <w:jc w:val="center"/>
            </w:pPr>
            <w:r>
              <w:t>1604,8</w:t>
            </w:r>
          </w:p>
        </w:tc>
      </w:tr>
      <w:tr w:rsidR="0052041A" w:rsidRPr="0002732A" w14:paraId="13A5765F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78C9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736A" w14:textId="77777777" w:rsidR="0052041A" w:rsidRPr="00AE6ED3" w:rsidRDefault="0052041A" w:rsidP="009D30DF">
            <w:r w:rsidRPr="00AE6ED3">
              <w:t>Прочие обязательства Кореновского городского поселения Кореновского района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6C6B" w14:textId="77777777" w:rsidR="0052041A" w:rsidRPr="0002732A" w:rsidRDefault="0052041A" w:rsidP="009D30DF">
            <w:pPr>
              <w:jc w:val="center"/>
            </w:pPr>
            <w:r>
              <w:t>5240000210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2693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D036" w14:textId="77777777" w:rsidR="0052041A" w:rsidRPr="0002732A" w:rsidRDefault="0052041A" w:rsidP="009D30DF">
            <w:pPr>
              <w:jc w:val="center"/>
            </w:pPr>
            <w:r>
              <w:t>1,0</w:t>
            </w:r>
          </w:p>
        </w:tc>
      </w:tr>
      <w:tr w:rsidR="0052041A" w:rsidRPr="0002732A" w14:paraId="65F5A5CF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CA51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5AEC" w14:textId="77777777" w:rsidR="0052041A" w:rsidRPr="0002732A" w:rsidRDefault="0052041A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CCE0" w14:textId="77777777" w:rsidR="0052041A" w:rsidRPr="0002732A" w:rsidRDefault="0052041A" w:rsidP="009D30DF">
            <w:pPr>
              <w:jc w:val="center"/>
            </w:pPr>
            <w:r>
              <w:t>5240000210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8F9B" w14:textId="77777777" w:rsidR="0052041A" w:rsidRPr="0002732A" w:rsidRDefault="0052041A" w:rsidP="009D30DF">
            <w:pPr>
              <w:jc w:val="center"/>
            </w:pPr>
            <w:r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0C2A" w14:textId="77777777" w:rsidR="0052041A" w:rsidRPr="0002732A" w:rsidRDefault="0052041A" w:rsidP="009D30DF">
            <w:pPr>
              <w:jc w:val="center"/>
            </w:pPr>
            <w:r>
              <w:t>1,0</w:t>
            </w:r>
          </w:p>
        </w:tc>
      </w:tr>
      <w:tr w:rsidR="0052041A" w:rsidRPr="0002732A" w14:paraId="75D1C204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EE76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ECCD" w14:textId="77777777" w:rsidR="0052041A" w:rsidRPr="0002732A" w:rsidRDefault="0052041A" w:rsidP="009D30DF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3655" w14:textId="77777777" w:rsidR="0052041A" w:rsidRPr="0002732A" w:rsidRDefault="0052041A" w:rsidP="009D30DF">
            <w:pPr>
              <w:jc w:val="center"/>
            </w:pPr>
            <w:r w:rsidRPr="0002732A">
              <w:t>5200000000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4E1E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BCD3" w14:textId="13A2A6D8" w:rsidR="0052041A" w:rsidRPr="0002732A" w:rsidRDefault="00D36BC1" w:rsidP="009D30DF">
            <w:pPr>
              <w:jc w:val="center"/>
            </w:pPr>
            <w:r>
              <w:t>7</w:t>
            </w:r>
            <w:r w:rsidR="0052041A">
              <w:t>8</w:t>
            </w:r>
            <w:r w:rsidR="0052041A" w:rsidRPr="00DB0EEB">
              <w:t>1,5</w:t>
            </w:r>
          </w:p>
        </w:tc>
      </w:tr>
      <w:tr w:rsidR="0052041A" w:rsidRPr="0002732A" w14:paraId="43628AB1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0BB7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337D" w14:textId="77777777" w:rsidR="0052041A" w:rsidRPr="0002732A" w:rsidRDefault="0052041A" w:rsidP="009D30DF">
            <w:r w:rsidRPr="0002732A">
              <w:t xml:space="preserve">Прочие обязательства муниципального </w:t>
            </w:r>
            <w:r w:rsidRPr="0002732A">
              <w:lastRenderedPageBreak/>
              <w:t>образования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0B3D" w14:textId="77777777" w:rsidR="0052041A" w:rsidRPr="0002732A" w:rsidRDefault="0052041A" w:rsidP="009D30DF">
            <w:pPr>
              <w:jc w:val="center"/>
            </w:pPr>
            <w:r w:rsidRPr="0002732A">
              <w:lastRenderedPageBreak/>
              <w:t>5240000000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1247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1605" w14:textId="04EB31FF" w:rsidR="0052041A" w:rsidRPr="0002732A" w:rsidRDefault="00D36BC1" w:rsidP="009D30DF">
            <w:pPr>
              <w:jc w:val="center"/>
            </w:pPr>
            <w:r>
              <w:t>7</w:t>
            </w:r>
            <w:r w:rsidR="0052041A">
              <w:t>8</w:t>
            </w:r>
            <w:r w:rsidR="0052041A" w:rsidRPr="00DB0EEB">
              <w:t>1,5</w:t>
            </w:r>
          </w:p>
        </w:tc>
      </w:tr>
      <w:tr w:rsidR="0052041A" w:rsidRPr="0002732A" w14:paraId="4734E6D2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9014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18B1" w14:textId="77777777" w:rsidR="0052041A" w:rsidRPr="0002732A" w:rsidRDefault="0052041A" w:rsidP="009D30DF">
            <w:r w:rsidRPr="0002732A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3ECD" w14:textId="77777777" w:rsidR="0052041A" w:rsidRPr="0002732A" w:rsidRDefault="0052041A" w:rsidP="009D30DF">
            <w:pPr>
              <w:jc w:val="center"/>
            </w:pPr>
            <w:r w:rsidRPr="0002732A">
              <w:t>5240000220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2C17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6497" w14:textId="175125AC" w:rsidR="0052041A" w:rsidRPr="0002732A" w:rsidRDefault="00D36BC1" w:rsidP="009D30DF">
            <w:pPr>
              <w:jc w:val="center"/>
            </w:pPr>
            <w:r>
              <w:t>7</w:t>
            </w:r>
            <w:r w:rsidR="0052041A">
              <w:t>8</w:t>
            </w:r>
            <w:r w:rsidR="0052041A" w:rsidRPr="00DB0EEB">
              <w:t>1,5</w:t>
            </w:r>
          </w:p>
        </w:tc>
      </w:tr>
      <w:tr w:rsidR="0052041A" w:rsidRPr="0002732A" w14:paraId="5AE5CC45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EAC4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514C" w14:textId="77777777" w:rsidR="0052041A" w:rsidRPr="0002732A" w:rsidRDefault="0052041A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A042" w14:textId="77777777" w:rsidR="0052041A" w:rsidRPr="0002732A" w:rsidRDefault="0052041A" w:rsidP="009D30DF">
            <w:pPr>
              <w:jc w:val="center"/>
            </w:pPr>
            <w:r w:rsidRPr="0002732A">
              <w:t>5240000220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E10A" w14:textId="77777777" w:rsidR="0052041A" w:rsidRPr="0002732A" w:rsidRDefault="0052041A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0709" w14:textId="7FE0D445" w:rsidR="0052041A" w:rsidRPr="0002732A" w:rsidRDefault="00D36BC1" w:rsidP="009D30DF">
            <w:pPr>
              <w:jc w:val="center"/>
            </w:pPr>
            <w:r>
              <w:t>7</w:t>
            </w:r>
            <w:r w:rsidR="0052041A">
              <w:t>81,5</w:t>
            </w:r>
          </w:p>
        </w:tc>
      </w:tr>
      <w:tr w:rsidR="0052041A" w:rsidRPr="0002732A" w14:paraId="2997362D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5167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AA32" w14:textId="77777777" w:rsidR="0052041A" w:rsidRPr="0002732A" w:rsidRDefault="0052041A" w:rsidP="009D30DF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0879" w14:textId="77777777" w:rsidR="0052041A" w:rsidRPr="0002732A" w:rsidRDefault="0052041A" w:rsidP="009D30DF">
            <w:pPr>
              <w:jc w:val="center"/>
            </w:pPr>
            <w:r w:rsidRPr="0002732A">
              <w:t>5200000000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C84D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EA3F" w14:textId="1C585499" w:rsidR="0052041A" w:rsidRPr="0002732A" w:rsidRDefault="00C4531E" w:rsidP="009D30DF">
            <w:pPr>
              <w:jc w:val="center"/>
            </w:pPr>
            <w:r>
              <w:t>8921,0</w:t>
            </w:r>
          </w:p>
        </w:tc>
      </w:tr>
      <w:tr w:rsidR="0052041A" w:rsidRPr="0002732A" w14:paraId="7A11DE11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142C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B2D3" w14:textId="77777777" w:rsidR="0052041A" w:rsidRPr="0002732A" w:rsidRDefault="0052041A" w:rsidP="009D30DF">
            <w:r w:rsidRPr="0002732A">
              <w:t>Управление муниципальным долгом и муниципальными финансовыми активами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367F" w14:textId="77777777" w:rsidR="0052041A" w:rsidRPr="0002732A" w:rsidRDefault="0052041A" w:rsidP="009D30DF">
            <w:pPr>
              <w:jc w:val="center"/>
            </w:pPr>
            <w:r w:rsidRPr="0002732A">
              <w:t>5260000000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8AEA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18B0" w14:textId="03B239BE" w:rsidR="0052041A" w:rsidRPr="0002732A" w:rsidRDefault="00C4531E" w:rsidP="009D30DF">
            <w:pPr>
              <w:jc w:val="center"/>
            </w:pPr>
            <w:r>
              <w:t>8921,0</w:t>
            </w:r>
          </w:p>
        </w:tc>
      </w:tr>
      <w:tr w:rsidR="0052041A" w:rsidRPr="0002732A" w14:paraId="70BAA34B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32FB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83F3" w14:textId="77777777" w:rsidR="0052041A" w:rsidRPr="0002732A" w:rsidRDefault="0052041A" w:rsidP="009D30DF">
            <w:r w:rsidRPr="0002732A">
              <w:t>Процентные платежи по муниципальному долгу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E707" w14:textId="77777777" w:rsidR="0052041A" w:rsidRPr="0002732A" w:rsidRDefault="0052041A" w:rsidP="009D30DF">
            <w:pPr>
              <w:jc w:val="center"/>
            </w:pPr>
            <w:r w:rsidRPr="0002732A">
              <w:t>5260000110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EB01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821F" w14:textId="675DDE6D" w:rsidR="0052041A" w:rsidRPr="0002732A" w:rsidRDefault="00C4531E" w:rsidP="009D30DF">
            <w:pPr>
              <w:jc w:val="center"/>
            </w:pPr>
            <w:r>
              <w:t>8921,0</w:t>
            </w:r>
          </w:p>
        </w:tc>
      </w:tr>
      <w:tr w:rsidR="0052041A" w:rsidRPr="0002732A" w14:paraId="419059DC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71C0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B62D" w14:textId="77777777" w:rsidR="0052041A" w:rsidRPr="0002732A" w:rsidRDefault="0052041A" w:rsidP="009D30DF">
            <w:r w:rsidRPr="0002732A">
              <w:t xml:space="preserve">Обслуживание муниципального долга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DDF9" w14:textId="77777777" w:rsidR="0052041A" w:rsidRPr="0002732A" w:rsidRDefault="0052041A" w:rsidP="009D30DF">
            <w:pPr>
              <w:jc w:val="center"/>
            </w:pPr>
            <w:r w:rsidRPr="0002732A">
              <w:t>5260000110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7C96" w14:textId="77777777" w:rsidR="0052041A" w:rsidRPr="0002732A" w:rsidRDefault="0052041A" w:rsidP="009D30DF">
            <w:pPr>
              <w:jc w:val="center"/>
            </w:pPr>
            <w:r w:rsidRPr="0002732A">
              <w:t>730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6C51" w14:textId="172AE27A" w:rsidR="0052041A" w:rsidRPr="0002732A" w:rsidRDefault="00C4531E" w:rsidP="009D30DF">
            <w:pPr>
              <w:jc w:val="center"/>
            </w:pPr>
            <w:r>
              <w:t>8921,0</w:t>
            </w:r>
          </w:p>
        </w:tc>
      </w:tr>
      <w:tr w:rsidR="0052041A" w:rsidRPr="0002732A" w14:paraId="66D2E8E3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1F44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6572" w14:textId="77777777" w:rsidR="0052041A" w:rsidRPr="0002732A" w:rsidRDefault="0052041A" w:rsidP="009D30DF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95EA" w14:textId="77777777" w:rsidR="0052041A" w:rsidRPr="0002732A" w:rsidRDefault="0052041A" w:rsidP="009D30DF">
            <w:pPr>
              <w:jc w:val="center"/>
            </w:pPr>
            <w:r w:rsidRPr="0002732A">
              <w:t>5200000000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0122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47FF" w14:textId="2407B31E" w:rsidR="0052041A" w:rsidRPr="0002732A" w:rsidRDefault="00C7779E" w:rsidP="009D30DF">
            <w:pPr>
              <w:jc w:val="center"/>
            </w:pPr>
            <w:r>
              <w:t>38,0</w:t>
            </w:r>
          </w:p>
        </w:tc>
      </w:tr>
      <w:tr w:rsidR="0052041A" w:rsidRPr="0002732A" w14:paraId="44EB3C92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31D8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FC17" w14:textId="77777777" w:rsidR="0052041A" w:rsidRPr="0002732A" w:rsidRDefault="0052041A" w:rsidP="009D30DF">
            <w:r w:rsidRPr="0002732A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E946" w14:textId="77777777" w:rsidR="0052041A" w:rsidRPr="0002732A" w:rsidRDefault="0052041A" w:rsidP="009D30DF">
            <w:pPr>
              <w:jc w:val="center"/>
            </w:pPr>
            <w:r w:rsidRPr="0002732A">
              <w:t>5280000000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2A6D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6526" w14:textId="566F3C12" w:rsidR="0052041A" w:rsidRPr="0002732A" w:rsidRDefault="00C7779E" w:rsidP="009D30DF">
            <w:pPr>
              <w:jc w:val="center"/>
            </w:pPr>
            <w:r>
              <w:t>38,0</w:t>
            </w:r>
          </w:p>
        </w:tc>
      </w:tr>
      <w:tr w:rsidR="0052041A" w:rsidRPr="0002732A" w14:paraId="0AB64435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77BF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9189" w14:textId="77777777" w:rsidR="0052041A" w:rsidRPr="0002732A" w:rsidRDefault="0052041A" w:rsidP="009D30DF">
            <w:r w:rsidRPr="0002732A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029F" w14:textId="77777777" w:rsidR="0052041A" w:rsidRPr="0002732A" w:rsidRDefault="0052041A" w:rsidP="009D30DF">
            <w:pPr>
              <w:jc w:val="center"/>
            </w:pPr>
            <w:r w:rsidRPr="0002732A">
              <w:t>5280000250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5D09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02DA" w14:textId="046064E5" w:rsidR="0052041A" w:rsidRPr="0002732A" w:rsidRDefault="00C7779E" w:rsidP="009D30DF">
            <w:pPr>
              <w:jc w:val="center"/>
            </w:pPr>
            <w:r>
              <w:t>38,0</w:t>
            </w:r>
          </w:p>
        </w:tc>
      </w:tr>
      <w:tr w:rsidR="0052041A" w:rsidRPr="0002732A" w14:paraId="631B4AC8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6505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3A66" w14:textId="77777777" w:rsidR="0052041A" w:rsidRPr="0002732A" w:rsidRDefault="0052041A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1CC5" w14:textId="77777777" w:rsidR="0052041A" w:rsidRPr="0002732A" w:rsidRDefault="0052041A" w:rsidP="009D30DF">
            <w:pPr>
              <w:jc w:val="center"/>
            </w:pPr>
            <w:r w:rsidRPr="0002732A">
              <w:t>5280000250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7082" w14:textId="77777777" w:rsidR="0052041A" w:rsidRPr="0002732A" w:rsidRDefault="0052041A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F4E2" w14:textId="010B5D51" w:rsidR="0052041A" w:rsidRPr="0002732A" w:rsidRDefault="00C7779E" w:rsidP="009D30DF">
            <w:pPr>
              <w:jc w:val="center"/>
            </w:pPr>
            <w:r>
              <w:t>38,0</w:t>
            </w:r>
          </w:p>
        </w:tc>
      </w:tr>
      <w:tr w:rsidR="0052041A" w:rsidRPr="0002732A" w14:paraId="4E4A67B5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BBD7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F124" w14:textId="77777777" w:rsidR="0052041A" w:rsidRPr="0002732A" w:rsidRDefault="0052041A" w:rsidP="009D30DF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90E0" w14:textId="77777777" w:rsidR="0052041A" w:rsidRPr="0002732A" w:rsidRDefault="0052041A" w:rsidP="009D30DF">
            <w:pPr>
              <w:jc w:val="center"/>
            </w:pPr>
            <w:r w:rsidRPr="0002732A">
              <w:t>5200000000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ADF5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4C8C" w14:textId="49418AF9" w:rsidR="0052041A" w:rsidRPr="0002732A" w:rsidRDefault="00F84466" w:rsidP="00A177A4">
            <w:pPr>
              <w:jc w:val="center"/>
            </w:pPr>
            <w:r>
              <w:t>2070</w:t>
            </w:r>
            <w:r w:rsidR="00A177A4">
              <w:t>5,7</w:t>
            </w:r>
          </w:p>
        </w:tc>
      </w:tr>
      <w:tr w:rsidR="0052041A" w:rsidRPr="0002732A" w14:paraId="4BEE6731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6439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8D8A" w14:textId="77777777" w:rsidR="0052041A" w:rsidRPr="0002732A" w:rsidRDefault="0052041A" w:rsidP="009D30DF">
            <w:r w:rsidRPr="0002732A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AEC4" w14:textId="77777777" w:rsidR="0052041A" w:rsidRPr="0002732A" w:rsidRDefault="0052041A" w:rsidP="009D30DF">
            <w:pPr>
              <w:jc w:val="center"/>
            </w:pPr>
            <w:r w:rsidRPr="0002732A">
              <w:t>5220000000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618F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61F3" w14:textId="14F1243B" w:rsidR="0052041A" w:rsidRPr="0002732A" w:rsidRDefault="00A177A4" w:rsidP="009D30DF">
            <w:pPr>
              <w:jc w:val="center"/>
            </w:pPr>
            <w:r>
              <w:t>20705,7</w:t>
            </w:r>
          </w:p>
        </w:tc>
      </w:tr>
      <w:tr w:rsidR="0052041A" w:rsidRPr="0002732A" w14:paraId="01904EBD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9A52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F542" w14:textId="77777777" w:rsidR="0052041A" w:rsidRPr="0002732A" w:rsidRDefault="0052041A" w:rsidP="009D30DF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CB08" w14:textId="77777777" w:rsidR="0052041A" w:rsidRPr="0002732A" w:rsidRDefault="0052041A" w:rsidP="009D30DF">
            <w:pPr>
              <w:jc w:val="center"/>
            </w:pPr>
            <w:r w:rsidRPr="0002732A">
              <w:t>5220000010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B485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1826" w14:textId="7A1D3A2A" w:rsidR="0052041A" w:rsidRPr="0002732A" w:rsidRDefault="00A177A4" w:rsidP="009D30DF">
            <w:pPr>
              <w:jc w:val="center"/>
            </w:pPr>
            <w:r>
              <w:t>20705,7</w:t>
            </w:r>
          </w:p>
        </w:tc>
      </w:tr>
      <w:tr w:rsidR="0052041A" w:rsidRPr="0002732A" w14:paraId="0CDE3127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4F7A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B23F" w14:textId="77777777" w:rsidR="0052041A" w:rsidRPr="0002732A" w:rsidRDefault="0052041A" w:rsidP="009D30DF">
            <w:r w:rsidRPr="0002732A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DF55" w14:textId="77777777" w:rsidR="0052041A" w:rsidRPr="0002732A" w:rsidRDefault="0052041A" w:rsidP="009D30DF">
            <w:pPr>
              <w:jc w:val="center"/>
            </w:pPr>
            <w:r w:rsidRPr="0002732A">
              <w:t>5220000010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AA2B" w14:textId="77777777" w:rsidR="0052041A" w:rsidRPr="0002732A" w:rsidRDefault="0052041A" w:rsidP="009D30DF">
            <w:pPr>
              <w:jc w:val="center"/>
            </w:pPr>
            <w:r w:rsidRPr="0002732A">
              <w:t>121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24B3" w14:textId="7A855F7C" w:rsidR="0052041A" w:rsidRDefault="0052041A" w:rsidP="009D30DF">
            <w:pPr>
              <w:jc w:val="center"/>
            </w:pPr>
            <w:r>
              <w:t>145</w:t>
            </w:r>
            <w:r w:rsidR="008E3065">
              <w:t>41,3</w:t>
            </w:r>
          </w:p>
          <w:p w14:paraId="1B14ED3E" w14:textId="45878BB9" w:rsidR="0052041A" w:rsidRPr="0002732A" w:rsidRDefault="0052041A" w:rsidP="009D30DF">
            <w:pPr>
              <w:jc w:val="center"/>
            </w:pPr>
          </w:p>
        </w:tc>
      </w:tr>
      <w:tr w:rsidR="0052041A" w:rsidRPr="0002732A" w14:paraId="1E7D3D27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5F8A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F7B7" w14:textId="77777777" w:rsidR="0052041A" w:rsidRPr="0002732A" w:rsidRDefault="0052041A" w:rsidP="009D30DF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055E" w14:textId="77777777" w:rsidR="0052041A" w:rsidRPr="0002732A" w:rsidRDefault="0052041A" w:rsidP="009D30DF">
            <w:pPr>
              <w:jc w:val="center"/>
            </w:pPr>
            <w:r w:rsidRPr="0002732A">
              <w:t>5220000010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17A" w14:textId="77777777" w:rsidR="0052041A" w:rsidRPr="0002732A" w:rsidRDefault="0052041A" w:rsidP="009D30DF">
            <w:pPr>
              <w:jc w:val="center"/>
            </w:pPr>
            <w:r w:rsidRPr="0002732A">
              <w:t>122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765A" w14:textId="1343D7CF" w:rsidR="0052041A" w:rsidRPr="0002732A" w:rsidRDefault="0052041A" w:rsidP="00F84466">
            <w:pPr>
              <w:jc w:val="center"/>
            </w:pPr>
            <w:r>
              <w:t>2</w:t>
            </w:r>
            <w:r w:rsidR="001D7901">
              <w:t>2</w:t>
            </w:r>
            <w:r w:rsidR="00F84466">
              <w:t>6,0</w:t>
            </w:r>
          </w:p>
        </w:tc>
      </w:tr>
      <w:tr w:rsidR="0052041A" w:rsidRPr="0002732A" w14:paraId="22418B21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CE92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82DE" w14:textId="77777777" w:rsidR="0052041A" w:rsidRPr="0002732A" w:rsidRDefault="0052041A" w:rsidP="009D30DF">
            <w:r w:rsidRPr="0002732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197" w14:textId="77777777" w:rsidR="0052041A" w:rsidRPr="0002732A" w:rsidRDefault="0052041A" w:rsidP="009D30DF">
            <w:pPr>
              <w:jc w:val="center"/>
            </w:pPr>
            <w:r w:rsidRPr="0002732A">
              <w:t>5220000010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10FC" w14:textId="77777777" w:rsidR="0052041A" w:rsidRPr="0002732A" w:rsidRDefault="0052041A" w:rsidP="009D30DF">
            <w:pPr>
              <w:jc w:val="center"/>
            </w:pPr>
            <w:r w:rsidRPr="0002732A">
              <w:t>129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423B" w14:textId="344619D7" w:rsidR="0052041A" w:rsidRPr="0002732A" w:rsidRDefault="00F84466" w:rsidP="008E3065">
            <w:pPr>
              <w:jc w:val="center"/>
            </w:pPr>
            <w:r>
              <w:t>448</w:t>
            </w:r>
            <w:r w:rsidR="008E3065">
              <w:t>6,5</w:t>
            </w:r>
          </w:p>
        </w:tc>
      </w:tr>
      <w:tr w:rsidR="0052041A" w:rsidRPr="0002732A" w14:paraId="60FD9FD1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4595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41BE" w14:textId="77777777" w:rsidR="0052041A" w:rsidRPr="0002732A" w:rsidRDefault="0052041A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DCFB" w14:textId="77777777" w:rsidR="0052041A" w:rsidRPr="0002732A" w:rsidRDefault="0052041A" w:rsidP="009D30DF">
            <w:pPr>
              <w:jc w:val="center"/>
            </w:pPr>
            <w:r w:rsidRPr="0002732A">
              <w:t>5220000010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638D" w14:textId="77777777" w:rsidR="0052041A" w:rsidRPr="0002732A" w:rsidRDefault="0052041A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CDF3" w14:textId="774FD8AB" w:rsidR="0052041A" w:rsidRPr="0002732A" w:rsidRDefault="00F84466" w:rsidP="009D30DF">
            <w:pPr>
              <w:jc w:val="center"/>
            </w:pPr>
            <w:r>
              <w:t>1275,9</w:t>
            </w:r>
          </w:p>
        </w:tc>
      </w:tr>
      <w:tr w:rsidR="0052041A" w:rsidRPr="0002732A" w14:paraId="00C00431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0C22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742F" w14:textId="49B3072D" w:rsidR="0052041A" w:rsidRPr="0002732A" w:rsidRDefault="00393441" w:rsidP="009D30DF">
            <w:r>
              <w:t>Уплата налога на имущество организаций и земельного налога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DE0E" w14:textId="77777777" w:rsidR="0052041A" w:rsidRPr="0002732A" w:rsidRDefault="0052041A" w:rsidP="009D30DF">
            <w:pPr>
              <w:jc w:val="center"/>
            </w:pPr>
            <w:r w:rsidRPr="0002732A">
              <w:t>5220000010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94A7" w14:textId="77777777" w:rsidR="0052041A" w:rsidRPr="0002732A" w:rsidRDefault="0052041A" w:rsidP="009D30DF">
            <w:pPr>
              <w:jc w:val="center"/>
            </w:pPr>
            <w:r w:rsidRPr="0002732A">
              <w:t>851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B523" w14:textId="78C27A07" w:rsidR="0052041A" w:rsidRPr="0002732A" w:rsidRDefault="00D36BC1" w:rsidP="009D30DF">
            <w:pPr>
              <w:jc w:val="center"/>
            </w:pPr>
            <w:r>
              <w:t>73,9</w:t>
            </w:r>
          </w:p>
        </w:tc>
      </w:tr>
      <w:tr w:rsidR="00393441" w:rsidRPr="0002732A" w14:paraId="57D3AE05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84AB" w14:textId="77777777" w:rsidR="00393441" w:rsidRPr="0002732A" w:rsidRDefault="00393441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8F28" w14:textId="417C79AB" w:rsidR="00393441" w:rsidRPr="0002732A" w:rsidRDefault="00393441" w:rsidP="009D30DF">
            <w:r>
              <w:t>Уплата прочих налогов, сборов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BA37" w14:textId="77777777" w:rsidR="00393441" w:rsidRPr="0002732A" w:rsidRDefault="00393441" w:rsidP="009D30DF">
            <w:pPr>
              <w:jc w:val="center"/>
            </w:pPr>
            <w:r w:rsidRPr="0002732A">
              <w:t>5220000010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8ACC" w14:textId="77777777" w:rsidR="00393441" w:rsidRPr="0002732A" w:rsidRDefault="00393441" w:rsidP="009D30DF">
            <w:pPr>
              <w:jc w:val="center"/>
            </w:pPr>
            <w:r w:rsidRPr="0002732A">
              <w:t>852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A481" w14:textId="5D35CAA0" w:rsidR="00393441" w:rsidRPr="0002732A" w:rsidRDefault="00F84466" w:rsidP="009D30DF">
            <w:pPr>
              <w:jc w:val="center"/>
            </w:pPr>
            <w:r>
              <w:t>50,7</w:t>
            </w:r>
          </w:p>
        </w:tc>
      </w:tr>
      <w:tr w:rsidR="00393441" w:rsidRPr="0002732A" w14:paraId="36247179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E8C1" w14:textId="77777777" w:rsidR="00393441" w:rsidRPr="0002732A" w:rsidRDefault="00393441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2662" w14:textId="425A65C2" w:rsidR="00393441" w:rsidRPr="0002732A" w:rsidRDefault="00393441" w:rsidP="009D30DF">
            <w:r>
              <w:t>Уплата иных платежей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313A" w14:textId="77777777" w:rsidR="00393441" w:rsidRPr="0002732A" w:rsidRDefault="00393441" w:rsidP="009D30DF">
            <w:pPr>
              <w:jc w:val="center"/>
            </w:pPr>
            <w:r w:rsidRPr="0002732A">
              <w:t>5220000010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5DAD" w14:textId="77777777" w:rsidR="00393441" w:rsidRPr="0002732A" w:rsidRDefault="00393441" w:rsidP="009D30DF">
            <w:pPr>
              <w:jc w:val="center"/>
            </w:pPr>
            <w:r w:rsidRPr="0002732A">
              <w:t>853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AD5C" w14:textId="0A4D95E3" w:rsidR="00393441" w:rsidRPr="0002732A" w:rsidRDefault="00F84466" w:rsidP="009D30DF">
            <w:pPr>
              <w:jc w:val="center"/>
            </w:pPr>
            <w:r>
              <w:t>51,4</w:t>
            </w:r>
          </w:p>
        </w:tc>
      </w:tr>
      <w:tr w:rsidR="0052041A" w:rsidRPr="0002732A" w14:paraId="517C848C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FAA3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0439" w14:textId="77777777" w:rsidR="0052041A" w:rsidRPr="0002732A" w:rsidRDefault="0052041A" w:rsidP="009D30DF">
            <w:r w:rsidRPr="0002732A">
              <w:t>Поддержка дорожного хозяйства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E3B7" w14:textId="77777777" w:rsidR="0052041A" w:rsidRPr="0002732A" w:rsidRDefault="0052041A" w:rsidP="009D30DF">
            <w:pPr>
              <w:jc w:val="center"/>
            </w:pPr>
            <w:r w:rsidRPr="0002732A">
              <w:t>5300000000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9143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9082" w14:textId="77777777" w:rsidR="0052041A" w:rsidRPr="0002732A" w:rsidRDefault="0052041A" w:rsidP="009D30DF">
            <w:pPr>
              <w:jc w:val="center"/>
            </w:pPr>
            <w:r w:rsidRPr="0002732A">
              <w:t>16032,7</w:t>
            </w:r>
          </w:p>
        </w:tc>
      </w:tr>
      <w:tr w:rsidR="0052041A" w:rsidRPr="0002732A" w14:paraId="0BC433E0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C6FA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2FAC" w14:textId="77777777" w:rsidR="0052041A" w:rsidRPr="0002732A" w:rsidRDefault="0052041A" w:rsidP="009D30DF">
            <w:r w:rsidRPr="0002732A">
              <w:t xml:space="preserve">Дорожный фонд администрации Кореновского </w:t>
            </w:r>
            <w:r w:rsidRPr="0002732A">
              <w:lastRenderedPageBreak/>
              <w:t xml:space="preserve">городского поселения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C4EF" w14:textId="77777777" w:rsidR="0052041A" w:rsidRPr="0002732A" w:rsidRDefault="0052041A" w:rsidP="009D30DF">
            <w:pPr>
              <w:jc w:val="center"/>
            </w:pPr>
            <w:r w:rsidRPr="0002732A">
              <w:lastRenderedPageBreak/>
              <w:t>5340000360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CA6F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D45A" w14:textId="77777777" w:rsidR="0052041A" w:rsidRPr="0002732A" w:rsidRDefault="0052041A" w:rsidP="009D30DF">
            <w:pPr>
              <w:jc w:val="center"/>
            </w:pPr>
            <w:r w:rsidRPr="0002732A">
              <w:t>16032,7</w:t>
            </w:r>
          </w:p>
        </w:tc>
      </w:tr>
      <w:tr w:rsidR="0052041A" w:rsidRPr="0002732A" w14:paraId="51449316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CE2D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57DB" w14:textId="77777777" w:rsidR="0052041A" w:rsidRPr="0002732A" w:rsidRDefault="0052041A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5FA6" w14:textId="77777777" w:rsidR="0052041A" w:rsidRPr="0002732A" w:rsidRDefault="0052041A" w:rsidP="009D30DF">
            <w:pPr>
              <w:jc w:val="center"/>
            </w:pPr>
            <w:r w:rsidRPr="0002732A">
              <w:t>5340000360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48AF" w14:textId="77777777" w:rsidR="0052041A" w:rsidRPr="0002732A" w:rsidRDefault="0052041A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3232" w14:textId="77777777" w:rsidR="0052041A" w:rsidRPr="0002732A" w:rsidRDefault="0052041A" w:rsidP="009D30DF">
            <w:pPr>
              <w:jc w:val="center"/>
            </w:pPr>
            <w:r w:rsidRPr="0002732A">
              <w:t>16032,7</w:t>
            </w:r>
          </w:p>
        </w:tc>
      </w:tr>
      <w:tr w:rsidR="0052041A" w:rsidRPr="0002732A" w14:paraId="3A24AD8F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948C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ABBA" w14:textId="77777777" w:rsidR="0052041A" w:rsidRPr="0002732A" w:rsidRDefault="0052041A" w:rsidP="009D30DF">
            <w:r w:rsidRPr="0002732A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FBDA" w14:textId="77777777" w:rsidR="0052041A" w:rsidRPr="0002732A" w:rsidRDefault="0052041A" w:rsidP="009D30DF">
            <w:pPr>
              <w:jc w:val="center"/>
            </w:pPr>
            <w:r w:rsidRPr="0002732A">
              <w:t>5420000000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A8A5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A29A" w14:textId="77777777" w:rsidR="0052041A" w:rsidRPr="0002732A" w:rsidRDefault="0052041A" w:rsidP="009D30DF">
            <w:pPr>
              <w:jc w:val="center"/>
            </w:pPr>
            <w:r w:rsidRPr="0002732A">
              <w:t>761,6</w:t>
            </w:r>
          </w:p>
        </w:tc>
      </w:tr>
      <w:tr w:rsidR="0052041A" w:rsidRPr="0002732A" w14:paraId="5FAE6B18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28F6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1FF6" w14:textId="77777777" w:rsidR="0052041A" w:rsidRPr="0002732A" w:rsidRDefault="0052041A" w:rsidP="009D30DF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FBDB" w14:textId="77777777" w:rsidR="0052041A" w:rsidRPr="0002732A" w:rsidRDefault="0052041A" w:rsidP="009D30DF">
            <w:pPr>
              <w:jc w:val="center"/>
            </w:pPr>
            <w:r w:rsidRPr="0002732A">
              <w:t>5420000010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D215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3B16" w14:textId="77777777" w:rsidR="0052041A" w:rsidRPr="0002732A" w:rsidRDefault="0052041A" w:rsidP="009D30DF">
            <w:pPr>
              <w:jc w:val="center"/>
            </w:pPr>
            <w:r w:rsidRPr="0002732A">
              <w:t>761,6</w:t>
            </w:r>
          </w:p>
        </w:tc>
      </w:tr>
      <w:tr w:rsidR="0052041A" w:rsidRPr="0002732A" w14:paraId="1570429F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6916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4F7B" w14:textId="77777777" w:rsidR="0052041A" w:rsidRPr="0002732A" w:rsidRDefault="0052041A" w:rsidP="009D30DF">
            <w:r w:rsidRPr="0002732A">
              <w:t>Иные межбюджетные трансферты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D709" w14:textId="77777777" w:rsidR="0052041A" w:rsidRPr="0002732A" w:rsidRDefault="0052041A" w:rsidP="009D30DF">
            <w:pPr>
              <w:jc w:val="center"/>
            </w:pPr>
            <w:r w:rsidRPr="0002732A">
              <w:t>5420000010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3455" w14:textId="77777777" w:rsidR="0052041A" w:rsidRPr="0002732A" w:rsidRDefault="0052041A" w:rsidP="009D30DF">
            <w:pPr>
              <w:jc w:val="center"/>
            </w:pPr>
            <w:r w:rsidRPr="0002732A">
              <w:t>540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8655" w14:textId="77777777" w:rsidR="0052041A" w:rsidRPr="0002732A" w:rsidRDefault="0052041A" w:rsidP="009D30DF">
            <w:pPr>
              <w:jc w:val="center"/>
            </w:pPr>
            <w:r w:rsidRPr="0002732A">
              <w:t>761,6</w:t>
            </w:r>
          </w:p>
        </w:tc>
      </w:tr>
      <w:tr w:rsidR="0052041A" w:rsidRPr="0002732A" w14:paraId="58F239E3" w14:textId="77777777" w:rsidTr="009D30DF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9C24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C467" w14:textId="77777777" w:rsidR="0052041A" w:rsidRPr="0002732A" w:rsidRDefault="0052041A" w:rsidP="009D30DF">
            <w:r w:rsidRPr="0002732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8D84" w14:textId="77777777" w:rsidR="0052041A" w:rsidRPr="0002732A" w:rsidRDefault="0052041A" w:rsidP="009D30DF">
            <w:pPr>
              <w:jc w:val="center"/>
            </w:pPr>
            <w:r w:rsidRPr="0002732A">
              <w:t>5500000000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E296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61F8" w14:textId="1387328C" w:rsidR="0052041A" w:rsidRPr="0002732A" w:rsidRDefault="00D32242" w:rsidP="004844C3">
            <w:pPr>
              <w:jc w:val="center"/>
            </w:pPr>
            <w:r>
              <w:t>115</w:t>
            </w:r>
            <w:r w:rsidR="004844C3">
              <w:t>448,6</w:t>
            </w:r>
          </w:p>
        </w:tc>
      </w:tr>
      <w:tr w:rsidR="0052041A" w:rsidRPr="0002732A" w14:paraId="2ECA0111" w14:textId="77777777" w:rsidTr="009D30DF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AEA7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19CE" w14:textId="77777777" w:rsidR="0052041A" w:rsidRPr="0002732A" w:rsidRDefault="0052041A" w:rsidP="009D30DF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C535" w14:textId="77777777" w:rsidR="0052041A" w:rsidRPr="0002732A" w:rsidRDefault="0052041A" w:rsidP="009D30DF">
            <w:pPr>
              <w:jc w:val="center"/>
            </w:pPr>
            <w:r w:rsidRPr="0002732A">
              <w:t>5520000020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6622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050F" w14:textId="6AAFDC19" w:rsidR="0052041A" w:rsidRPr="0002732A" w:rsidRDefault="004844C3" w:rsidP="009D30DF">
            <w:pPr>
              <w:jc w:val="center"/>
            </w:pPr>
            <w:r>
              <w:t>115448,6</w:t>
            </w:r>
          </w:p>
        </w:tc>
      </w:tr>
      <w:tr w:rsidR="0052041A" w:rsidRPr="0002732A" w14:paraId="2500184D" w14:textId="77777777" w:rsidTr="009D30DF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C33E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E1BC" w14:textId="77777777" w:rsidR="0052041A" w:rsidRPr="0002732A" w:rsidRDefault="0052041A" w:rsidP="009D30DF">
            <w:r w:rsidRPr="0002732A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DCAF" w14:textId="77777777" w:rsidR="0052041A" w:rsidRPr="0002732A" w:rsidRDefault="0052041A" w:rsidP="009D30DF">
            <w:pPr>
              <w:jc w:val="center"/>
            </w:pPr>
            <w:r w:rsidRPr="0002732A">
              <w:t>5520000020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1B49" w14:textId="77777777" w:rsidR="0052041A" w:rsidRPr="0002732A" w:rsidRDefault="0052041A" w:rsidP="009D30DF">
            <w:pPr>
              <w:jc w:val="center"/>
            </w:pPr>
            <w:r w:rsidRPr="0002732A">
              <w:t>111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A724" w14:textId="31EB35C5" w:rsidR="0052041A" w:rsidRPr="0002732A" w:rsidRDefault="004844C3" w:rsidP="00262E92">
            <w:pPr>
              <w:jc w:val="center"/>
            </w:pPr>
            <w:r>
              <w:t>597</w:t>
            </w:r>
            <w:r w:rsidR="00262E92">
              <w:t>80,0</w:t>
            </w:r>
          </w:p>
        </w:tc>
      </w:tr>
      <w:tr w:rsidR="0052041A" w:rsidRPr="0002732A" w14:paraId="2DEFF59E" w14:textId="77777777" w:rsidTr="009D30DF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FE25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7F73" w14:textId="77777777" w:rsidR="0052041A" w:rsidRPr="0002732A" w:rsidRDefault="0052041A" w:rsidP="009D30DF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267C" w14:textId="77777777" w:rsidR="0052041A" w:rsidRPr="0002732A" w:rsidRDefault="0052041A" w:rsidP="009D30DF">
            <w:pPr>
              <w:jc w:val="center"/>
            </w:pPr>
            <w:r w:rsidRPr="0002732A">
              <w:t>5520000020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365F" w14:textId="77777777" w:rsidR="0052041A" w:rsidRPr="0002732A" w:rsidRDefault="0052041A" w:rsidP="009D30DF">
            <w:pPr>
              <w:jc w:val="center"/>
            </w:pPr>
            <w:r w:rsidRPr="0002732A">
              <w:t>112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8D63" w14:textId="2609BB3C" w:rsidR="0052041A" w:rsidRPr="0002732A" w:rsidRDefault="004844C3" w:rsidP="00991892">
            <w:pPr>
              <w:jc w:val="center"/>
            </w:pPr>
            <w:r>
              <w:t>2</w:t>
            </w:r>
            <w:r w:rsidR="00991892">
              <w:t>,2</w:t>
            </w:r>
          </w:p>
        </w:tc>
      </w:tr>
      <w:tr w:rsidR="0052041A" w:rsidRPr="0002732A" w14:paraId="2FEE5A28" w14:textId="77777777" w:rsidTr="009D30DF">
        <w:trPr>
          <w:trHeight w:val="27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8264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27EB" w14:textId="77777777" w:rsidR="0052041A" w:rsidRPr="0002732A" w:rsidRDefault="0052041A" w:rsidP="009D30DF">
            <w:r w:rsidRPr="0002732A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7814A4B" w14:textId="77777777" w:rsidR="0052041A" w:rsidRPr="0002732A" w:rsidRDefault="0052041A" w:rsidP="009D30DF">
            <w:r w:rsidRPr="0002732A">
              <w:t>работникам учреждений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1CF9" w14:textId="77777777" w:rsidR="0052041A" w:rsidRPr="0002732A" w:rsidRDefault="0052041A" w:rsidP="009D30DF">
            <w:pPr>
              <w:jc w:val="center"/>
            </w:pPr>
            <w:r w:rsidRPr="0002732A">
              <w:t>5520000020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74B7" w14:textId="77777777" w:rsidR="0052041A" w:rsidRPr="0002732A" w:rsidRDefault="0052041A" w:rsidP="009D30DF">
            <w:pPr>
              <w:jc w:val="center"/>
            </w:pPr>
            <w:r w:rsidRPr="0002732A">
              <w:t>119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7EC6" w14:textId="0BE30953" w:rsidR="0052041A" w:rsidRPr="0002732A" w:rsidRDefault="00262E92" w:rsidP="00FB639F">
            <w:pPr>
              <w:jc w:val="center"/>
            </w:pPr>
            <w:r>
              <w:t>18410,1</w:t>
            </w:r>
          </w:p>
        </w:tc>
      </w:tr>
      <w:tr w:rsidR="0052041A" w:rsidRPr="0002732A" w14:paraId="20919C4B" w14:textId="77777777" w:rsidTr="009D30DF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7D68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E68E" w14:textId="77777777" w:rsidR="0052041A" w:rsidRPr="0002732A" w:rsidRDefault="0052041A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C562" w14:textId="77777777" w:rsidR="0052041A" w:rsidRPr="0002732A" w:rsidRDefault="0052041A" w:rsidP="009D30DF">
            <w:pPr>
              <w:jc w:val="center"/>
            </w:pPr>
            <w:r w:rsidRPr="0002732A">
              <w:t>5520000020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F460" w14:textId="77777777" w:rsidR="0052041A" w:rsidRPr="0002732A" w:rsidRDefault="0052041A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F46C" w14:textId="5A6627B0" w:rsidR="0052041A" w:rsidRPr="0002732A" w:rsidRDefault="00D32242" w:rsidP="00262E92">
            <w:pPr>
              <w:jc w:val="center"/>
            </w:pPr>
            <w:r>
              <w:t>28</w:t>
            </w:r>
            <w:r w:rsidR="00262E92">
              <w:t>646,4</w:t>
            </w:r>
          </w:p>
        </w:tc>
      </w:tr>
      <w:tr w:rsidR="0052041A" w:rsidRPr="0002732A" w14:paraId="13661C74" w14:textId="77777777" w:rsidTr="009D30DF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08C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D048" w14:textId="77777777" w:rsidR="0052041A" w:rsidRPr="0002732A" w:rsidRDefault="0052041A" w:rsidP="009D30DF">
            <w:r w:rsidRPr="0002732A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478D" w14:textId="77777777" w:rsidR="0052041A" w:rsidRPr="0002732A" w:rsidRDefault="0052041A" w:rsidP="009D30DF">
            <w:pPr>
              <w:jc w:val="center"/>
            </w:pPr>
            <w:r w:rsidRPr="0002732A">
              <w:t>5520000020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CD8D" w14:textId="77777777" w:rsidR="0052041A" w:rsidRPr="0002732A" w:rsidRDefault="0052041A" w:rsidP="009D30DF">
            <w:pPr>
              <w:jc w:val="center"/>
            </w:pPr>
            <w:r w:rsidRPr="0002732A">
              <w:t>611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98A1" w14:textId="77777777" w:rsidR="0052041A" w:rsidRPr="0002732A" w:rsidRDefault="0052041A" w:rsidP="009D30DF">
            <w:pPr>
              <w:jc w:val="center"/>
            </w:pPr>
            <w:r>
              <w:t>8387,8</w:t>
            </w:r>
          </w:p>
        </w:tc>
      </w:tr>
      <w:tr w:rsidR="0052041A" w:rsidRPr="0002732A" w14:paraId="4BAB0559" w14:textId="77777777" w:rsidTr="009D30DF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37F3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4CC0" w14:textId="77777777" w:rsidR="0052041A" w:rsidRPr="0002732A" w:rsidRDefault="0052041A" w:rsidP="009D30DF">
            <w:r w:rsidRPr="0002732A">
              <w:t>Уплата налога на имущество организаций и земельного налога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5C09" w14:textId="77777777" w:rsidR="0052041A" w:rsidRPr="0002732A" w:rsidRDefault="0052041A" w:rsidP="009D30DF">
            <w:pPr>
              <w:jc w:val="center"/>
            </w:pPr>
            <w:r w:rsidRPr="0002732A">
              <w:t>5520000020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8987" w14:textId="77777777" w:rsidR="0052041A" w:rsidRPr="0002732A" w:rsidRDefault="0052041A" w:rsidP="009D30DF">
            <w:pPr>
              <w:jc w:val="center"/>
            </w:pPr>
            <w:r w:rsidRPr="0002732A">
              <w:t>851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EC17" w14:textId="4A8F2491" w:rsidR="0052041A" w:rsidRPr="0002732A" w:rsidRDefault="00262E92" w:rsidP="009D30DF">
            <w:pPr>
              <w:jc w:val="center"/>
            </w:pPr>
            <w:r>
              <w:t>32,2</w:t>
            </w:r>
          </w:p>
        </w:tc>
      </w:tr>
      <w:tr w:rsidR="0052041A" w:rsidRPr="0002732A" w14:paraId="5E613F76" w14:textId="77777777" w:rsidTr="009D30DF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FCBF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2E49" w14:textId="77777777" w:rsidR="0052041A" w:rsidRPr="0002732A" w:rsidRDefault="0052041A" w:rsidP="009D30DF">
            <w:r w:rsidRPr="0002732A">
              <w:t>Уплата прочих налогов, сборов и иных платежей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8CF3" w14:textId="77777777" w:rsidR="0052041A" w:rsidRPr="0002732A" w:rsidRDefault="0052041A" w:rsidP="009D30DF">
            <w:pPr>
              <w:jc w:val="center"/>
            </w:pPr>
            <w:r w:rsidRPr="0002732A">
              <w:t>5520000020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055F" w14:textId="77777777" w:rsidR="0052041A" w:rsidRPr="0002732A" w:rsidRDefault="0052041A" w:rsidP="009D30DF">
            <w:pPr>
              <w:jc w:val="center"/>
            </w:pPr>
            <w:r w:rsidRPr="0002732A">
              <w:t>852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BEBD" w14:textId="2BE7A9E7" w:rsidR="0052041A" w:rsidRPr="0002732A" w:rsidRDefault="00262E92" w:rsidP="009D30DF">
            <w:pPr>
              <w:jc w:val="center"/>
            </w:pPr>
            <w:r>
              <w:t>164,7</w:t>
            </w:r>
          </w:p>
        </w:tc>
      </w:tr>
      <w:tr w:rsidR="0052041A" w:rsidRPr="0002732A" w14:paraId="45DED177" w14:textId="77777777" w:rsidTr="009D30DF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73CC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4275" w14:textId="4CD76DBC" w:rsidR="0052041A" w:rsidRPr="0002732A" w:rsidRDefault="0052041A" w:rsidP="009D30DF">
            <w:r>
              <w:t>Уплата иных</w:t>
            </w:r>
            <w:r w:rsidRPr="006E5632">
              <w:t xml:space="preserve"> платеж</w:t>
            </w:r>
            <w:r>
              <w:t>ей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6B2D" w14:textId="77777777" w:rsidR="0052041A" w:rsidRPr="0002732A" w:rsidRDefault="0052041A" w:rsidP="009D30DF">
            <w:pPr>
              <w:jc w:val="center"/>
            </w:pPr>
            <w:r w:rsidRPr="0002732A">
              <w:t>5520000020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9408" w14:textId="77777777" w:rsidR="0052041A" w:rsidRPr="0002732A" w:rsidRDefault="0052041A" w:rsidP="009D30DF">
            <w:pPr>
              <w:jc w:val="center"/>
            </w:pPr>
            <w:r w:rsidRPr="0002732A">
              <w:t>853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EC51" w14:textId="64135B27" w:rsidR="0052041A" w:rsidRPr="0002732A" w:rsidRDefault="00991892" w:rsidP="004844C3">
            <w:pPr>
              <w:jc w:val="center"/>
            </w:pPr>
            <w:r>
              <w:t>25,</w:t>
            </w:r>
            <w:r w:rsidR="004844C3">
              <w:t>2</w:t>
            </w:r>
          </w:p>
        </w:tc>
      </w:tr>
      <w:tr w:rsidR="0052041A" w:rsidRPr="0002732A" w14:paraId="309CD1C7" w14:textId="77777777" w:rsidTr="00601AE7">
        <w:trPr>
          <w:trHeight w:val="28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AD9B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D1F3" w14:textId="77777777" w:rsidR="0052041A" w:rsidRPr="0002732A" w:rsidRDefault="0052041A" w:rsidP="009D30DF">
            <w:r w:rsidRPr="0002732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2B6C" w14:textId="77777777" w:rsidR="0052041A" w:rsidRPr="0002732A" w:rsidRDefault="0052041A" w:rsidP="009D30DF">
            <w:pPr>
              <w:jc w:val="center"/>
            </w:pPr>
            <w:r w:rsidRPr="0002732A">
              <w:t>5500000000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A766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D3BD" w14:textId="58E5E4C2" w:rsidR="0052041A" w:rsidRPr="0002732A" w:rsidRDefault="0088020D" w:rsidP="00262E92">
            <w:pPr>
              <w:jc w:val="center"/>
            </w:pPr>
            <w:r>
              <w:t>1206</w:t>
            </w:r>
            <w:r w:rsidR="00262E92">
              <w:t>7,9</w:t>
            </w:r>
          </w:p>
        </w:tc>
      </w:tr>
      <w:tr w:rsidR="0052041A" w:rsidRPr="0002732A" w14:paraId="299E6C32" w14:textId="77777777" w:rsidTr="009D30DF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8A26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98E4" w14:textId="77777777" w:rsidR="0052041A" w:rsidRPr="0002732A" w:rsidRDefault="0052041A" w:rsidP="009D30DF">
            <w:r w:rsidRPr="0002732A">
              <w:t>Поисковые и аварийно-спасательные учреждения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2870" w14:textId="77777777" w:rsidR="0052041A" w:rsidRPr="0002732A" w:rsidRDefault="0052041A" w:rsidP="009D30DF">
            <w:pPr>
              <w:jc w:val="center"/>
            </w:pPr>
            <w:r w:rsidRPr="0002732A">
              <w:t>5590000020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20B7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BFA8" w14:textId="0702F90F" w:rsidR="0052041A" w:rsidRPr="0002732A" w:rsidRDefault="0052041A" w:rsidP="00262E92">
            <w:pPr>
              <w:jc w:val="center"/>
            </w:pPr>
            <w:r>
              <w:t>12</w:t>
            </w:r>
            <w:r w:rsidR="00FB639F">
              <w:t>06</w:t>
            </w:r>
            <w:r w:rsidR="00262E92">
              <w:t>7,9</w:t>
            </w:r>
          </w:p>
        </w:tc>
      </w:tr>
      <w:tr w:rsidR="0052041A" w:rsidRPr="0002732A" w14:paraId="53CFB05E" w14:textId="77777777" w:rsidTr="009D30DF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8924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EECA" w14:textId="77777777" w:rsidR="0052041A" w:rsidRPr="0002732A" w:rsidRDefault="0052041A" w:rsidP="009D30DF">
            <w:r w:rsidRPr="0002732A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8483" w14:textId="77777777" w:rsidR="0052041A" w:rsidRPr="0002732A" w:rsidRDefault="0052041A" w:rsidP="009D30DF">
            <w:pPr>
              <w:jc w:val="center"/>
            </w:pPr>
            <w:r w:rsidRPr="0002732A">
              <w:t>5590000020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7A38" w14:textId="77777777" w:rsidR="0052041A" w:rsidRPr="0002732A" w:rsidRDefault="0052041A" w:rsidP="009D30DF">
            <w:pPr>
              <w:jc w:val="center"/>
            </w:pPr>
            <w:r w:rsidRPr="0002732A">
              <w:t>111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8E17" w14:textId="6F59A0BA" w:rsidR="0052041A" w:rsidRPr="0002732A" w:rsidRDefault="0088020D" w:rsidP="0063474E">
            <w:pPr>
              <w:jc w:val="center"/>
            </w:pPr>
            <w:r>
              <w:t>704</w:t>
            </w:r>
            <w:r w:rsidR="0063474E">
              <w:t>4,8</w:t>
            </w:r>
          </w:p>
        </w:tc>
      </w:tr>
      <w:tr w:rsidR="0052041A" w:rsidRPr="0002732A" w14:paraId="65FB986A" w14:textId="77777777" w:rsidTr="009D30DF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DFD6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FED7" w14:textId="77777777" w:rsidR="0052041A" w:rsidRPr="0002732A" w:rsidRDefault="0052041A" w:rsidP="009D30DF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5FBD" w14:textId="77777777" w:rsidR="0052041A" w:rsidRPr="0002732A" w:rsidRDefault="0052041A" w:rsidP="009D30DF">
            <w:pPr>
              <w:jc w:val="center"/>
            </w:pPr>
            <w:r w:rsidRPr="0002732A">
              <w:t>5590000020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A324" w14:textId="77777777" w:rsidR="0052041A" w:rsidRPr="0002732A" w:rsidRDefault="0052041A" w:rsidP="009D30DF">
            <w:pPr>
              <w:jc w:val="center"/>
            </w:pPr>
            <w:r w:rsidRPr="0002732A">
              <w:t>112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4882" w14:textId="7F0FC98A" w:rsidR="0052041A" w:rsidRPr="0002732A" w:rsidRDefault="0063474E" w:rsidP="009D30DF">
            <w:pPr>
              <w:jc w:val="center"/>
            </w:pPr>
            <w:r>
              <w:t>1,9</w:t>
            </w:r>
          </w:p>
        </w:tc>
      </w:tr>
      <w:tr w:rsidR="0052041A" w:rsidRPr="0002732A" w14:paraId="4DC0B946" w14:textId="77777777" w:rsidTr="009D30DF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F7A6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4650" w14:textId="77777777" w:rsidR="0052041A" w:rsidRPr="0002732A" w:rsidRDefault="0052041A" w:rsidP="009D30DF">
            <w:r w:rsidRPr="0002732A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4EF1" w14:textId="77777777" w:rsidR="0052041A" w:rsidRPr="0002732A" w:rsidRDefault="0052041A" w:rsidP="009D30DF">
            <w:pPr>
              <w:jc w:val="center"/>
            </w:pPr>
            <w:r w:rsidRPr="0002732A">
              <w:t>5590000020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5FF9" w14:textId="77777777" w:rsidR="0052041A" w:rsidRPr="0002732A" w:rsidRDefault="0052041A" w:rsidP="009D30DF">
            <w:pPr>
              <w:jc w:val="center"/>
            </w:pPr>
            <w:r w:rsidRPr="0002732A">
              <w:t>119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A6EE" w14:textId="2773DB6D" w:rsidR="0052041A" w:rsidRPr="0002732A" w:rsidRDefault="00262E92" w:rsidP="0088020D">
            <w:pPr>
              <w:jc w:val="center"/>
            </w:pPr>
            <w:r>
              <w:t>2115,7</w:t>
            </w:r>
          </w:p>
        </w:tc>
      </w:tr>
      <w:tr w:rsidR="0052041A" w:rsidRPr="0002732A" w14:paraId="7AC0BE60" w14:textId="77777777" w:rsidTr="009D30DF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90D6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5CD9" w14:textId="77777777" w:rsidR="0052041A" w:rsidRPr="0002732A" w:rsidRDefault="0052041A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DB75" w14:textId="77777777" w:rsidR="0052041A" w:rsidRPr="0002732A" w:rsidRDefault="0052041A" w:rsidP="009D30DF">
            <w:pPr>
              <w:jc w:val="center"/>
            </w:pPr>
            <w:r w:rsidRPr="0002732A">
              <w:t>5590000020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DD30" w14:textId="77777777" w:rsidR="0052041A" w:rsidRPr="0002732A" w:rsidRDefault="0052041A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516D" w14:textId="60171D4A" w:rsidR="0052041A" w:rsidRPr="0002732A" w:rsidRDefault="00AE4B67" w:rsidP="0088020D">
            <w:pPr>
              <w:jc w:val="center"/>
            </w:pPr>
            <w:r>
              <w:t>2</w:t>
            </w:r>
            <w:r w:rsidR="0088020D">
              <w:t>879,0</w:t>
            </w:r>
          </w:p>
        </w:tc>
      </w:tr>
      <w:tr w:rsidR="0052041A" w:rsidRPr="0002732A" w14:paraId="5CD3004D" w14:textId="77777777" w:rsidTr="009D30DF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6BC6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715B" w14:textId="77777777" w:rsidR="0052041A" w:rsidRPr="0002732A" w:rsidRDefault="0052041A" w:rsidP="009D30DF">
            <w:r w:rsidRPr="0002732A">
              <w:t>Уплата налога на имущество организаций и земельного налога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9583" w14:textId="77777777" w:rsidR="0052041A" w:rsidRPr="0002732A" w:rsidRDefault="0052041A" w:rsidP="009D30DF">
            <w:pPr>
              <w:jc w:val="center"/>
            </w:pPr>
            <w:r w:rsidRPr="0002732A">
              <w:t>5590000020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9A55" w14:textId="77777777" w:rsidR="0052041A" w:rsidRPr="0002732A" w:rsidRDefault="0052041A" w:rsidP="009D30DF">
            <w:pPr>
              <w:jc w:val="center"/>
            </w:pPr>
            <w:r w:rsidRPr="0002732A">
              <w:t>851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7D41" w14:textId="3154C07D" w:rsidR="0052041A" w:rsidRPr="0002732A" w:rsidRDefault="00262E92" w:rsidP="009D30DF">
            <w:pPr>
              <w:jc w:val="center"/>
            </w:pPr>
            <w:r>
              <w:t>0,2</w:t>
            </w:r>
          </w:p>
        </w:tc>
      </w:tr>
      <w:tr w:rsidR="0052041A" w:rsidRPr="0002732A" w14:paraId="62E6D343" w14:textId="77777777" w:rsidTr="009D30DF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7413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B82C" w14:textId="1415FB96" w:rsidR="0052041A" w:rsidRPr="0002732A" w:rsidRDefault="00393441" w:rsidP="009D30DF">
            <w:r>
              <w:t>Уплата прочих налогов, сборов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3D76" w14:textId="77777777" w:rsidR="0052041A" w:rsidRPr="0002732A" w:rsidRDefault="0052041A" w:rsidP="009D30DF">
            <w:pPr>
              <w:jc w:val="center"/>
            </w:pPr>
            <w:r w:rsidRPr="0002732A">
              <w:t>5590000020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AAA9" w14:textId="77777777" w:rsidR="0052041A" w:rsidRPr="0002732A" w:rsidRDefault="0052041A" w:rsidP="009D30DF">
            <w:pPr>
              <w:jc w:val="center"/>
            </w:pPr>
            <w:r w:rsidRPr="0002732A">
              <w:t>852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0A94" w14:textId="33852396" w:rsidR="0052041A" w:rsidRPr="0002732A" w:rsidRDefault="00262E92" w:rsidP="009D30DF">
            <w:pPr>
              <w:jc w:val="center"/>
            </w:pPr>
            <w:r>
              <w:t>22,5</w:t>
            </w:r>
          </w:p>
        </w:tc>
      </w:tr>
      <w:tr w:rsidR="0052041A" w:rsidRPr="0002732A" w14:paraId="6B867D20" w14:textId="77777777" w:rsidTr="009D30DF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D95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9C49" w14:textId="6D4C78C3" w:rsidR="0052041A" w:rsidRPr="0002732A" w:rsidRDefault="0052041A" w:rsidP="009D30DF">
            <w:r>
              <w:t>Уплата иных</w:t>
            </w:r>
            <w:r w:rsidRPr="0002732A">
              <w:t xml:space="preserve"> платеж</w:t>
            </w:r>
            <w:r>
              <w:t>ей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5970" w14:textId="4DE49038" w:rsidR="0052041A" w:rsidRPr="0002732A" w:rsidRDefault="0052041A" w:rsidP="009D30DF">
            <w:pPr>
              <w:jc w:val="center"/>
            </w:pPr>
            <w:r w:rsidRPr="0002732A">
              <w:t>5590000020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EB04" w14:textId="547D8291" w:rsidR="0052041A" w:rsidRPr="0002732A" w:rsidRDefault="0052041A" w:rsidP="009D30DF">
            <w:pPr>
              <w:jc w:val="center"/>
            </w:pPr>
            <w:r>
              <w:t>853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BD50" w14:textId="0F313FCA" w:rsidR="0052041A" w:rsidRPr="0002732A" w:rsidRDefault="0009323F" w:rsidP="00FB639F">
            <w:pPr>
              <w:jc w:val="center"/>
            </w:pPr>
            <w:r>
              <w:t>3,</w:t>
            </w:r>
            <w:r w:rsidR="00262E92">
              <w:t>8</w:t>
            </w:r>
          </w:p>
        </w:tc>
      </w:tr>
      <w:tr w:rsidR="0052041A" w:rsidRPr="0002732A" w14:paraId="7926212A" w14:textId="77777777" w:rsidTr="009D30DF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A926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01A7" w14:textId="77777777" w:rsidR="0052041A" w:rsidRPr="0002732A" w:rsidRDefault="0052041A" w:rsidP="009D30DF">
            <w:r w:rsidRPr="0002732A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3E42" w14:textId="77777777" w:rsidR="0052041A" w:rsidRPr="0002732A" w:rsidRDefault="0052041A" w:rsidP="009D30DF">
            <w:pPr>
              <w:jc w:val="center"/>
            </w:pPr>
            <w:r w:rsidRPr="0002732A">
              <w:t>5620000000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349C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F4DA" w14:textId="77777777" w:rsidR="0052041A" w:rsidRPr="0002732A" w:rsidRDefault="0052041A" w:rsidP="009D30DF">
            <w:pPr>
              <w:jc w:val="center"/>
            </w:pPr>
            <w:r w:rsidRPr="0002732A">
              <w:t>794,0</w:t>
            </w:r>
          </w:p>
        </w:tc>
      </w:tr>
      <w:tr w:rsidR="0052041A" w:rsidRPr="0002732A" w14:paraId="0AAF6147" w14:textId="77777777" w:rsidTr="009D30DF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3D85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FB7F" w14:textId="77777777" w:rsidR="0052041A" w:rsidRPr="0002732A" w:rsidRDefault="0052041A" w:rsidP="009D30DF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0B5B" w14:textId="77777777" w:rsidR="0052041A" w:rsidRPr="0002732A" w:rsidRDefault="0052041A" w:rsidP="009D30DF">
            <w:pPr>
              <w:jc w:val="center"/>
            </w:pPr>
            <w:r w:rsidRPr="0002732A">
              <w:t>5620000010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8232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6D5E" w14:textId="77777777" w:rsidR="0052041A" w:rsidRPr="0002732A" w:rsidRDefault="0052041A" w:rsidP="009D30DF">
            <w:pPr>
              <w:jc w:val="center"/>
            </w:pPr>
            <w:r w:rsidRPr="0002732A">
              <w:t>794,0</w:t>
            </w:r>
          </w:p>
        </w:tc>
      </w:tr>
      <w:tr w:rsidR="0052041A" w:rsidRPr="0002732A" w14:paraId="4CC02717" w14:textId="77777777" w:rsidTr="009D30DF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A821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AA78" w14:textId="77777777" w:rsidR="0052041A" w:rsidRPr="0002732A" w:rsidRDefault="0052041A" w:rsidP="009D30DF">
            <w:r w:rsidRPr="0002732A">
              <w:t>Иные межбюджетные трансферты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8514" w14:textId="77777777" w:rsidR="0052041A" w:rsidRPr="0002732A" w:rsidRDefault="0052041A" w:rsidP="009D30DF">
            <w:pPr>
              <w:jc w:val="center"/>
            </w:pPr>
            <w:r w:rsidRPr="0002732A">
              <w:t>5620000010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0EAF" w14:textId="77777777" w:rsidR="0052041A" w:rsidRPr="0002732A" w:rsidRDefault="0052041A" w:rsidP="009D30DF">
            <w:pPr>
              <w:jc w:val="center"/>
            </w:pPr>
            <w:r w:rsidRPr="0002732A">
              <w:t>540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0ED1" w14:textId="77777777" w:rsidR="0052041A" w:rsidRPr="0002732A" w:rsidRDefault="0052041A" w:rsidP="009D30DF">
            <w:pPr>
              <w:jc w:val="center"/>
            </w:pPr>
            <w:r w:rsidRPr="0002732A">
              <w:t>794,0</w:t>
            </w:r>
          </w:p>
        </w:tc>
      </w:tr>
      <w:tr w:rsidR="0052041A" w:rsidRPr="0002732A" w14:paraId="507279D5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7BEB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A2B1" w14:textId="77777777" w:rsidR="0052041A" w:rsidRPr="0002732A" w:rsidRDefault="0052041A" w:rsidP="009D30DF">
            <w:r w:rsidRPr="0002732A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1C3F" w14:textId="77777777" w:rsidR="0052041A" w:rsidRPr="0002732A" w:rsidRDefault="0052041A" w:rsidP="009D30DF">
            <w:pPr>
              <w:jc w:val="center"/>
            </w:pPr>
            <w:r w:rsidRPr="0002732A">
              <w:t>5700000000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735A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350F" w14:textId="77777777" w:rsidR="0052041A" w:rsidRPr="0002732A" w:rsidRDefault="0052041A" w:rsidP="009D30DF">
            <w:pPr>
              <w:jc w:val="center"/>
            </w:pPr>
            <w:r w:rsidRPr="0002732A">
              <w:t>901,8</w:t>
            </w:r>
          </w:p>
        </w:tc>
      </w:tr>
      <w:tr w:rsidR="0052041A" w:rsidRPr="0002732A" w14:paraId="39EBFA80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C41C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36F3" w14:textId="77777777" w:rsidR="0052041A" w:rsidRPr="0002732A" w:rsidRDefault="0052041A" w:rsidP="009D30DF">
            <w:r w:rsidRPr="0002732A">
              <w:t>Контрольно-счетная палата муниципального образования Кореновский район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B46A" w14:textId="77777777" w:rsidR="0052041A" w:rsidRPr="0002732A" w:rsidRDefault="0052041A" w:rsidP="009D30DF">
            <w:pPr>
              <w:jc w:val="center"/>
            </w:pPr>
            <w:r w:rsidRPr="0002732A">
              <w:t>5720000000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F976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EB21" w14:textId="77777777" w:rsidR="0052041A" w:rsidRPr="0002732A" w:rsidRDefault="0052041A" w:rsidP="009D30DF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52041A" w:rsidRPr="0002732A" w14:paraId="39D1BD37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CC1B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E5D9" w14:textId="77777777" w:rsidR="0052041A" w:rsidRPr="0002732A" w:rsidRDefault="0052041A" w:rsidP="009D30DF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9EF4" w14:textId="77777777" w:rsidR="0052041A" w:rsidRPr="0002732A" w:rsidRDefault="0052041A" w:rsidP="009D30DF">
            <w:pPr>
              <w:jc w:val="center"/>
            </w:pPr>
            <w:r w:rsidRPr="0002732A">
              <w:t>5720000010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F0D9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987C" w14:textId="77777777" w:rsidR="0052041A" w:rsidRPr="0002732A" w:rsidRDefault="0052041A" w:rsidP="009D30DF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52041A" w:rsidRPr="0002732A" w14:paraId="4F61B56C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BDAC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4F64" w14:textId="77777777" w:rsidR="0052041A" w:rsidRPr="0002732A" w:rsidRDefault="0052041A" w:rsidP="009D30DF">
            <w:r w:rsidRPr="0002732A">
              <w:t>Иные межбюджетные трансферты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9C5A" w14:textId="77777777" w:rsidR="0052041A" w:rsidRPr="0002732A" w:rsidRDefault="0052041A" w:rsidP="009D30DF">
            <w:pPr>
              <w:jc w:val="center"/>
            </w:pPr>
            <w:r w:rsidRPr="0002732A">
              <w:t>5720000010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E72F" w14:textId="77777777" w:rsidR="0052041A" w:rsidRPr="0002732A" w:rsidRDefault="0052041A" w:rsidP="009D30DF">
            <w:pPr>
              <w:jc w:val="center"/>
            </w:pPr>
            <w:r w:rsidRPr="0002732A">
              <w:t>540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E2A5" w14:textId="77777777" w:rsidR="0052041A" w:rsidRPr="0002732A" w:rsidRDefault="0052041A" w:rsidP="009D30DF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52041A" w:rsidRPr="0002732A" w14:paraId="000860BD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D622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D7C1" w14:textId="77777777" w:rsidR="0052041A" w:rsidRPr="0002732A" w:rsidRDefault="0052041A" w:rsidP="009D30DF">
            <w:r w:rsidRPr="0002732A">
              <w:t>Поддержка коммунального хозяйства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D544" w14:textId="77777777" w:rsidR="0052041A" w:rsidRPr="0002732A" w:rsidRDefault="0052041A" w:rsidP="009D30DF">
            <w:pPr>
              <w:jc w:val="center"/>
            </w:pPr>
            <w:r w:rsidRPr="0002732A">
              <w:t>5800000000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567D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C982" w14:textId="76BAFA63" w:rsidR="0052041A" w:rsidRPr="0002732A" w:rsidRDefault="00CB0AD3" w:rsidP="00840A55">
            <w:pPr>
              <w:jc w:val="center"/>
            </w:pPr>
            <w:r>
              <w:t>3824,1</w:t>
            </w:r>
          </w:p>
        </w:tc>
      </w:tr>
      <w:tr w:rsidR="0052041A" w:rsidRPr="0002732A" w14:paraId="6F1E768E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E456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A17D" w14:textId="77777777" w:rsidR="0052041A" w:rsidRPr="0002732A" w:rsidRDefault="0052041A" w:rsidP="009D30DF">
            <w:r w:rsidRPr="0002732A">
              <w:t>Прочие обязательства муниципального образования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359E" w14:textId="77777777" w:rsidR="0052041A" w:rsidRPr="0002732A" w:rsidRDefault="0052041A" w:rsidP="009D30DF">
            <w:pPr>
              <w:jc w:val="center"/>
            </w:pPr>
            <w:r w:rsidRPr="0002732A">
              <w:t>5840000000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B5E2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5D85" w14:textId="7E24AD42" w:rsidR="0052041A" w:rsidRPr="0002732A" w:rsidRDefault="00CB0AD3" w:rsidP="009D30DF">
            <w:pPr>
              <w:jc w:val="center"/>
            </w:pPr>
            <w:r>
              <w:t>3824,1</w:t>
            </w:r>
          </w:p>
        </w:tc>
      </w:tr>
      <w:tr w:rsidR="0052041A" w:rsidRPr="0002732A" w14:paraId="01AE65E5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0B1C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362B" w14:textId="77777777" w:rsidR="0052041A" w:rsidRPr="0002732A" w:rsidRDefault="0052041A" w:rsidP="009D30DF">
            <w:r w:rsidRPr="0002732A">
              <w:t>Мероприятия в области коммунального хозяйства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F958" w14:textId="77777777" w:rsidR="0052041A" w:rsidRPr="0002732A" w:rsidRDefault="0052041A" w:rsidP="009D30DF">
            <w:pPr>
              <w:jc w:val="center"/>
            </w:pPr>
            <w:r w:rsidRPr="0002732A">
              <w:t>5840000290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8A1F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A959" w14:textId="6017C292" w:rsidR="0052041A" w:rsidRPr="0002732A" w:rsidRDefault="00CB0AD3" w:rsidP="009D30DF">
            <w:pPr>
              <w:jc w:val="center"/>
            </w:pPr>
            <w:r>
              <w:t>3824,1</w:t>
            </w:r>
          </w:p>
        </w:tc>
      </w:tr>
      <w:tr w:rsidR="0052041A" w:rsidRPr="0002732A" w14:paraId="534DE654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BC43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276A" w14:textId="77777777" w:rsidR="0052041A" w:rsidRPr="0002732A" w:rsidRDefault="0052041A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EC85" w14:textId="77777777" w:rsidR="0052041A" w:rsidRPr="0002732A" w:rsidRDefault="0052041A" w:rsidP="009D30DF">
            <w:pPr>
              <w:jc w:val="center"/>
            </w:pPr>
            <w:r w:rsidRPr="0002732A">
              <w:t>5840000290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6A15" w14:textId="77777777" w:rsidR="0052041A" w:rsidRPr="0002732A" w:rsidRDefault="0052041A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7135" w14:textId="0A905626" w:rsidR="0052041A" w:rsidRPr="0002732A" w:rsidRDefault="00CB0AD3" w:rsidP="009D30DF">
            <w:pPr>
              <w:jc w:val="center"/>
            </w:pPr>
            <w:r>
              <w:t>3824,1</w:t>
            </w:r>
          </w:p>
        </w:tc>
      </w:tr>
      <w:tr w:rsidR="0052041A" w:rsidRPr="0002732A" w14:paraId="144582D8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09E4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66D1" w14:textId="77777777" w:rsidR="0052041A" w:rsidRPr="0002732A" w:rsidRDefault="0052041A" w:rsidP="009D30DF">
            <w:r w:rsidRPr="0002732A">
              <w:t>Мероприятия по благоустройству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247C" w14:textId="77777777" w:rsidR="0052041A" w:rsidRPr="0002732A" w:rsidRDefault="0052041A" w:rsidP="009D30DF">
            <w:pPr>
              <w:jc w:val="center"/>
            </w:pPr>
            <w:r w:rsidRPr="0002732A">
              <w:t>5900000000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8A9B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22D0" w14:textId="3316D5FD" w:rsidR="0052041A" w:rsidRPr="0002732A" w:rsidRDefault="00CB0AD3" w:rsidP="00EF40EA">
            <w:pPr>
              <w:widowControl w:val="0"/>
              <w:jc w:val="center"/>
            </w:pPr>
            <w:r>
              <w:t>31570,1</w:t>
            </w:r>
          </w:p>
        </w:tc>
      </w:tr>
      <w:tr w:rsidR="0052041A" w:rsidRPr="0002732A" w14:paraId="11F7125E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66EB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2607" w14:textId="77777777" w:rsidR="0052041A" w:rsidRPr="0002732A" w:rsidRDefault="0052041A" w:rsidP="009D30DF">
            <w:r w:rsidRPr="0002732A">
              <w:t>Прочие обязательства муниципального образования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C084" w14:textId="77777777" w:rsidR="0052041A" w:rsidRPr="0002732A" w:rsidRDefault="0052041A" w:rsidP="009D30DF">
            <w:pPr>
              <w:jc w:val="center"/>
            </w:pPr>
            <w:r w:rsidRPr="0002732A">
              <w:t>5940000000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9053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8A1B" w14:textId="68EB8939" w:rsidR="0052041A" w:rsidRPr="0002732A" w:rsidRDefault="00CB0AD3" w:rsidP="00EF40EA">
            <w:pPr>
              <w:widowControl w:val="0"/>
              <w:jc w:val="center"/>
            </w:pPr>
            <w:r>
              <w:t>31570,1</w:t>
            </w:r>
          </w:p>
        </w:tc>
      </w:tr>
      <w:tr w:rsidR="0052041A" w:rsidRPr="0002732A" w14:paraId="24FEFD8C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4A7B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4293" w14:textId="77777777" w:rsidR="0052041A" w:rsidRPr="0002732A" w:rsidRDefault="0052041A" w:rsidP="009D30DF">
            <w:r w:rsidRPr="0002732A">
              <w:t>Уличное освещение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DED7" w14:textId="77777777" w:rsidR="0052041A" w:rsidRPr="0002732A" w:rsidRDefault="0052041A" w:rsidP="009D30DF">
            <w:pPr>
              <w:jc w:val="center"/>
            </w:pPr>
            <w:r w:rsidRPr="0002732A">
              <w:t>5940000300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A4FD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514E" w14:textId="21B16C2B" w:rsidR="0052041A" w:rsidRPr="0002732A" w:rsidRDefault="00CB0AD3" w:rsidP="009D30DF">
            <w:pPr>
              <w:widowControl w:val="0"/>
              <w:jc w:val="center"/>
            </w:pPr>
            <w:r>
              <w:t>20298,9</w:t>
            </w:r>
          </w:p>
        </w:tc>
      </w:tr>
      <w:tr w:rsidR="0052041A" w:rsidRPr="0002732A" w14:paraId="15D288C6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A006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00EA" w14:textId="77777777" w:rsidR="0052041A" w:rsidRPr="0002732A" w:rsidRDefault="0052041A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D8B7" w14:textId="77777777" w:rsidR="0052041A" w:rsidRPr="0002732A" w:rsidRDefault="0052041A" w:rsidP="009D30DF">
            <w:pPr>
              <w:jc w:val="center"/>
            </w:pPr>
            <w:r w:rsidRPr="0002732A">
              <w:t>5940000300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B7CD" w14:textId="77777777" w:rsidR="0052041A" w:rsidRPr="0002732A" w:rsidRDefault="0052041A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0CB6" w14:textId="1BC146CD" w:rsidR="0052041A" w:rsidRPr="0002732A" w:rsidRDefault="00CB0AD3" w:rsidP="009D30DF">
            <w:pPr>
              <w:widowControl w:val="0"/>
              <w:jc w:val="center"/>
            </w:pPr>
            <w:r>
              <w:t>20293,2</w:t>
            </w:r>
          </w:p>
        </w:tc>
      </w:tr>
      <w:tr w:rsidR="0052041A" w:rsidRPr="0002732A" w14:paraId="2B33EAFF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1913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C3EC" w14:textId="66BEA1EC" w:rsidR="0052041A" w:rsidRPr="0002732A" w:rsidRDefault="0052041A" w:rsidP="009D30DF">
            <w:r>
              <w:t>Уплата иных</w:t>
            </w:r>
            <w:r w:rsidRPr="0002732A">
              <w:t xml:space="preserve"> платеж</w:t>
            </w:r>
            <w:r>
              <w:t>ей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FC4A" w14:textId="354D6880" w:rsidR="0052041A" w:rsidRPr="0002732A" w:rsidRDefault="0052041A" w:rsidP="009D30DF">
            <w:pPr>
              <w:jc w:val="center"/>
            </w:pPr>
            <w:r w:rsidRPr="0002732A">
              <w:t>5940000300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8EA1" w14:textId="75AED2E2" w:rsidR="0052041A" w:rsidRPr="0002732A" w:rsidRDefault="0052041A" w:rsidP="009D30DF">
            <w:pPr>
              <w:jc w:val="center"/>
            </w:pPr>
            <w:r>
              <w:t>853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97F8" w14:textId="06E96E3D" w:rsidR="0052041A" w:rsidRPr="0002732A" w:rsidRDefault="0052041A" w:rsidP="009D30DF">
            <w:pPr>
              <w:widowControl w:val="0"/>
              <w:jc w:val="center"/>
            </w:pPr>
            <w:r>
              <w:t>5,7</w:t>
            </w:r>
          </w:p>
        </w:tc>
      </w:tr>
      <w:tr w:rsidR="0052041A" w:rsidRPr="0002732A" w14:paraId="2B3D8DA9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C190" w14:textId="77777777" w:rsidR="0052041A" w:rsidRPr="0002732A" w:rsidRDefault="0052041A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7C8A" w14:textId="77777777" w:rsidR="0052041A" w:rsidRPr="0002732A" w:rsidRDefault="0052041A" w:rsidP="009D30DF">
            <w:r w:rsidRPr="0002732A">
              <w:t>Мероприятия по благоустройству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A210" w14:textId="77777777" w:rsidR="0052041A" w:rsidRPr="0002732A" w:rsidRDefault="0052041A" w:rsidP="009D30DF">
            <w:pPr>
              <w:jc w:val="center"/>
            </w:pPr>
            <w:r w:rsidRPr="0002732A">
              <w:t>5900000000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F0D0" w14:textId="77777777" w:rsidR="0052041A" w:rsidRPr="0002732A" w:rsidRDefault="0052041A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53D2" w14:textId="25AC0C48" w:rsidR="0052041A" w:rsidRPr="0002732A" w:rsidRDefault="00D67E42" w:rsidP="009D30DF">
            <w:pPr>
              <w:jc w:val="center"/>
            </w:pPr>
            <w:r>
              <w:t>9271,2</w:t>
            </w:r>
          </w:p>
        </w:tc>
      </w:tr>
      <w:tr w:rsidR="00D67E42" w:rsidRPr="0002732A" w14:paraId="15FF99B3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554C" w14:textId="77777777" w:rsidR="00D67E42" w:rsidRPr="0002732A" w:rsidRDefault="00D67E42" w:rsidP="00D67E42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3AB2" w14:textId="77777777" w:rsidR="00D67E42" w:rsidRPr="0002732A" w:rsidRDefault="00D67E42" w:rsidP="00D67E42">
            <w:r w:rsidRPr="0002732A">
              <w:t>Прочие обязательства муниципального образования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A2B2" w14:textId="77777777" w:rsidR="00D67E42" w:rsidRPr="0002732A" w:rsidRDefault="00D67E42" w:rsidP="00D67E42">
            <w:pPr>
              <w:jc w:val="center"/>
            </w:pPr>
            <w:r w:rsidRPr="0002732A">
              <w:t>5940000000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4CF3" w14:textId="77777777" w:rsidR="00D67E42" w:rsidRPr="0002732A" w:rsidRDefault="00D67E42" w:rsidP="00D67E42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C84A" w14:textId="3D400A94" w:rsidR="00D67E42" w:rsidRPr="0002732A" w:rsidRDefault="00D67E42" w:rsidP="00D67E42">
            <w:pPr>
              <w:widowControl w:val="0"/>
              <w:jc w:val="center"/>
            </w:pPr>
            <w:r w:rsidRPr="006B3385">
              <w:t>9271,2</w:t>
            </w:r>
          </w:p>
        </w:tc>
      </w:tr>
      <w:tr w:rsidR="00D67E42" w:rsidRPr="0002732A" w14:paraId="70506E35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2134" w14:textId="77777777" w:rsidR="00D67E42" w:rsidRPr="0002732A" w:rsidRDefault="00D67E42" w:rsidP="00D67E42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6BB4" w14:textId="77777777" w:rsidR="00D67E42" w:rsidRPr="0002732A" w:rsidRDefault="00D67E42" w:rsidP="00D67E42">
            <w:r w:rsidRPr="0002732A">
              <w:t>Прочие мероприятия по благоустройству городских округов и поселений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D1DA" w14:textId="77777777" w:rsidR="00D67E42" w:rsidRPr="0002732A" w:rsidRDefault="00D67E42" w:rsidP="00D67E42">
            <w:pPr>
              <w:jc w:val="center"/>
            </w:pPr>
            <w:r w:rsidRPr="0002732A">
              <w:t>5940000330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5C9C" w14:textId="77777777" w:rsidR="00D67E42" w:rsidRPr="0002732A" w:rsidRDefault="00D67E42" w:rsidP="00D67E42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79ED" w14:textId="7ED0AE22" w:rsidR="00D67E42" w:rsidRPr="0002732A" w:rsidRDefault="00D67E42" w:rsidP="00D67E42">
            <w:pPr>
              <w:widowControl w:val="0"/>
              <w:jc w:val="center"/>
            </w:pPr>
            <w:r w:rsidRPr="006B3385">
              <w:t>9271,2</w:t>
            </w:r>
          </w:p>
        </w:tc>
      </w:tr>
      <w:tr w:rsidR="00D67E42" w:rsidRPr="0002732A" w14:paraId="4C8108A5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E3C9" w14:textId="77777777" w:rsidR="00D67E42" w:rsidRPr="0002732A" w:rsidRDefault="00D67E42" w:rsidP="00D67E42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6BAA" w14:textId="77777777" w:rsidR="00D67E42" w:rsidRPr="0002732A" w:rsidRDefault="00D67E42" w:rsidP="00D67E42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23D7" w14:textId="77777777" w:rsidR="00D67E42" w:rsidRPr="0002732A" w:rsidRDefault="00D67E42" w:rsidP="00D67E42">
            <w:pPr>
              <w:jc w:val="center"/>
            </w:pPr>
            <w:r w:rsidRPr="0002732A">
              <w:t>5940000330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A2BB" w14:textId="77777777" w:rsidR="00D67E42" w:rsidRPr="0002732A" w:rsidRDefault="00D67E42" w:rsidP="00D67E42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BF8B" w14:textId="126B882B" w:rsidR="00D67E42" w:rsidRPr="0002732A" w:rsidRDefault="00D67E42" w:rsidP="00D67E42">
            <w:pPr>
              <w:widowControl w:val="0"/>
              <w:jc w:val="center"/>
            </w:pPr>
            <w:r w:rsidRPr="006B3385">
              <w:t>9271,2</w:t>
            </w:r>
          </w:p>
        </w:tc>
      </w:tr>
      <w:tr w:rsidR="00035593" w:rsidRPr="0002732A" w14:paraId="1D7DD070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E58D" w14:textId="77777777" w:rsidR="00035593" w:rsidRPr="0002732A" w:rsidRDefault="00035593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31AE" w14:textId="11C05F5E" w:rsidR="00035593" w:rsidRPr="0002732A" w:rsidRDefault="00035593" w:rsidP="009D30DF">
            <w: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C9C9" w14:textId="18205CF2" w:rsidR="00035593" w:rsidRPr="0002732A" w:rsidRDefault="00035593" w:rsidP="009D30DF">
            <w:pPr>
              <w:jc w:val="center"/>
            </w:pPr>
            <w:r>
              <w:t>5940062980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FB3D" w14:textId="77777777" w:rsidR="00035593" w:rsidRPr="0002732A" w:rsidRDefault="00035593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171E" w14:textId="3BBE0FA9" w:rsidR="00035593" w:rsidRDefault="00035593" w:rsidP="009D30DF">
            <w:pPr>
              <w:widowControl w:val="0"/>
              <w:jc w:val="center"/>
            </w:pPr>
            <w:r>
              <w:t>2000,0</w:t>
            </w:r>
          </w:p>
        </w:tc>
      </w:tr>
      <w:tr w:rsidR="00035593" w:rsidRPr="0002732A" w14:paraId="4F34411D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A0DC" w14:textId="77777777" w:rsidR="00035593" w:rsidRPr="0002732A" w:rsidRDefault="00035593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F474" w14:textId="7E67303B" w:rsidR="00035593" w:rsidRPr="0002732A" w:rsidRDefault="00035593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12DB" w14:textId="624E59DB" w:rsidR="00035593" w:rsidRPr="0002732A" w:rsidRDefault="00035593" w:rsidP="009D30DF">
            <w:pPr>
              <w:jc w:val="center"/>
            </w:pPr>
            <w:r>
              <w:t>5940062980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3A31" w14:textId="72DA0557" w:rsidR="00035593" w:rsidRPr="0002732A" w:rsidRDefault="00035593" w:rsidP="009D30DF">
            <w:pPr>
              <w:jc w:val="center"/>
            </w:pPr>
            <w:r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5373" w14:textId="310BD231" w:rsidR="00035593" w:rsidRDefault="00035593" w:rsidP="009D30DF">
            <w:pPr>
              <w:widowControl w:val="0"/>
              <w:jc w:val="center"/>
            </w:pPr>
            <w:r>
              <w:t>2000,0</w:t>
            </w:r>
          </w:p>
        </w:tc>
      </w:tr>
      <w:tr w:rsidR="00035593" w:rsidRPr="0002732A" w14:paraId="46CD6799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70EB" w14:textId="77777777" w:rsidR="00035593" w:rsidRPr="0002732A" w:rsidRDefault="00035593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AC14" w14:textId="77777777" w:rsidR="00035593" w:rsidRPr="0002732A" w:rsidRDefault="00035593" w:rsidP="009D30DF">
            <w:r w:rsidRPr="0002732A"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6AC1" w14:textId="77777777" w:rsidR="00035593" w:rsidRPr="0002732A" w:rsidRDefault="00035593" w:rsidP="009D30DF">
            <w:pPr>
              <w:jc w:val="center"/>
            </w:pPr>
            <w:r w:rsidRPr="0002732A">
              <w:t>6000000000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791A" w14:textId="77777777" w:rsidR="00035593" w:rsidRPr="0002732A" w:rsidRDefault="00035593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D88D" w14:textId="59975B74" w:rsidR="00035593" w:rsidRPr="0002732A" w:rsidRDefault="00E0502B" w:rsidP="009D30DF">
            <w:pPr>
              <w:jc w:val="center"/>
            </w:pPr>
            <w:r>
              <w:t>5592</w:t>
            </w:r>
            <w:r w:rsidR="007E5315">
              <w:t>5,0</w:t>
            </w:r>
          </w:p>
        </w:tc>
      </w:tr>
      <w:tr w:rsidR="00035593" w:rsidRPr="0002732A" w14:paraId="7B496D2C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3245" w14:textId="77777777" w:rsidR="00035593" w:rsidRPr="0002732A" w:rsidRDefault="00035593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6B2A" w14:textId="77777777" w:rsidR="00035593" w:rsidRPr="0002732A" w:rsidRDefault="00035593" w:rsidP="009D30DF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0BE3" w14:textId="77777777" w:rsidR="00035593" w:rsidRPr="0002732A" w:rsidRDefault="00035593" w:rsidP="009D30DF">
            <w:pPr>
              <w:jc w:val="center"/>
            </w:pPr>
            <w:r w:rsidRPr="0002732A">
              <w:t>6020000020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F74F" w14:textId="77777777" w:rsidR="00035593" w:rsidRPr="0002732A" w:rsidRDefault="00035593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3E22" w14:textId="08763BFE" w:rsidR="00035593" w:rsidRPr="0002732A" w:rsidRDefault="00035593" w:rsidP="009D30DF">
            <w:pPr>
              <w:jc w:val="center"/>
            </w:pPr>
            <w:r>
              <w:t>55</w:t>
            </w:r>
            <w:r w:rsidR="00E0502B">
              <w:t>92</w:t>
            </w:r>
            <w:r w:rsidR="007E5315">
              <w:t>5,0</w:t>
            </w:r>
          </w:p>
        </w:tc>
      </w:tr>
      <w:tr w:rsidR="00035593" w:rsidRPr="0002732A" w14:paraId="3ED315B2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347C" w14:textId="77777777" w:rsidR="00035593" w:rsidRPr="0002732A" w:rsidRDefault="00035593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4A7F" w14:textId="77777777" w:rsidR="00035593" w:rsidRPr="0002732A" w:rsidRDefault="00035593" w:rsidP="009D30DF">
            <w:r w:rsidRPr="0002732A">
              <w:t xml:space="preserve">Субсидии бюджетным учреждениям на финансовое обеспечение государственного задания на оказание государственных услуг </w:t>
            </w:r>
            <w:r w:rsidRPr="0002732A">
              <w:lastRenderedPageBreak/>
              <w:t>(выполнение работ)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AEA0" w14:textId="77777777" w:rsidR="00035593" w:rsidRPr="0002732A" w:rsidRDefault="00035593" w:rsidP="009D30DF">
            <w:pPr>
              <w:jc w:val="center"/>
            </w:pPr>
            <w:r w:rsidRPr="0002732A">
              <w:lastRenderedPageBreak/>
              <w:t>6020000020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E45A" w14:textId="77777777" w:rsidR="00035593" w:rsidRPr="0002732A" w:rsidRDefault="00035593" w:rsidP="009D30DF">
            <w:pPr>
              <w:jc w:val="center"/>
            </w:pPr>
            <w:r w:rsidRPr="0002732A">
              <w:t>611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1B54" w14:textId="2C0FA315" w:rsidR="00035593" w:rsidRPr="0002732A" w:rsidRDefault="00035593" w:rsidP="009D30DF">
            <w:pPr>
              <w:jc w:val="center"/>
            </w:pPr>
            <w:r>
              <w:t>55618,6</w:t>
            </w:r>
          </w:p>
        </w:tc>
      </w:tr>
      <w:tr w:rsidR="00035593" w:rsidRPr="0002732A" w14:paraId="31EB7BAA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D6D0" w14:textId="77777777" w:rsidR="00035593" w:rsidRPr="0002732A" w:rsidRDefault="00035593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BD1C" w14:textId="31FD65E5" w:rsidR="00035593" w:rsidRPr="0002732A" w:rsidRDefault="00035593" w:rsidP="009D30DF">
            <w:r w:rsidRPr="00F669BE">
              <w:t>Субсидии бюджетным учреждениям на иные цели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A2F3" w14:textId="0AF9F088" w:rsidR="00035593" w:rsidRPr="0002732A" w:rsidRDefault="00035593" w:rsidP="009D30DF">
            <w:pPr>
              <w:jc w:val="center"/>
            </w:pPr>
            <w:r w:rsidRPr="0002732A">
              <w:t>6020000020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44EF" w14:textId="74101848" w:rsidR="00035593" w:rsidRPr="0002732A" w:rsidRDefault="00035593" w:rsidP="009D30DF">
            <w:pPr>
              <w:jc w:val="center"/>
            </w:pPr>
            <w:r w:rsidRPr="0002732A">
              <w:t>61</w:t>
            </w:r>
            <w:r>
              <w:t>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33A7" w14:textId="318C7DAA" w:rsidR="00035593" w:rsidRDefault="007E5315" w:rsidP="009D30DF">
            <w:pPr>
              <w:jc w:val="center"/>
            </w:pPr>
            <w:r>
              <w:t>306,4</w:t>
            </w:r>
          </w:p>
        </w:tc>
      </w:tr>
      <w:tr w:rsidR="00035593" w:rsidRPr="0002732A" w14:paraId="0F26B221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1FA3" w14:textId="77777777" w:rsidR="00035593" w:rsidRPr="0002732A" w:rsidRDefault="00035593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7F1E" w14:textId="77777777" w:rsidR="00035593" w:rsidRPr="0002732A" w:rsidRDefault="00035593" w:rsidP="009D30DF">
            <w:r w:rsidRPr="0002732A">
              <w:t>Расходы на обеспечение деятельности музеев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5FA3" w14:textId="77777777" w:rsidR="00035593" w:rsidRPr="0002732A" w:rsidRDefault="00035593" w:rsidP="009D30DF">
            <w:pPr>
              <w:jc w:val="center"/>
            </w:pPr>
            <w:r w:rsidRPr="0002732A">
              <w:t>6100000000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E3D5" w14:textId="77777777" w:rsidR="00035593" w:rsidRPr="0002732A" w:rsidRDefault="00035593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2059" w14:textId="51C238AB" w:rsidR="00035593" w:rsidRPr="0002732A" w:rsidRDefault="008932D3" w:rsidP="009D30DF">
            <w:pPr>
              <w:jc w:val="center"/>
            </w:pPr>
            <w:r>
              <w:t>5645,9</w:t>
            </w:r>
          </w:p>
        </w:tc>
      </w:tr>
      <w:tr w:rsidR="00035593" w:rsidRPr="0002732A" w14:paraId="1B21DE6D" w14:textId="77777777" w:rsidTr="009D30DF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4D84" w14:textId="77777777" w:rsidR="00035593" w:rsidRPr="0002732A" w:rsidRDefault="00035593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9D44" w14:textId="77777777" w:rsidR="00035593" w:rsidRPr="0002732A" w:rsidRDefault="00035593" w:rsidP="009D30DF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0B26" w14:textId="77777777" w:rsidR="00035593" w:rsidRPr="0002732A" w:rsidRDefault="00035593" w:rsidP="009D30DF">
            <w:pPr>
              <w:jc w:val="center"/>
            </w:pPr>
            <w:r w:rsidRPr="0002732A">
              <w:t>6120000020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9BA6" w14:textId="77777777" w:rsidR="00035593" w:rsidRPr="0002732A" w:rsidRDefault="00035593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3068" w14:textId="0B67B700" w:rsidR="00035593" w:rsidRPr="0002732A" w:rsidRDefault="008932D3" w:rsidP="009D30DF">
            <w:pPr>
              <w:jc w:val="center"/>
            </w:pPr>
            <w:r>
              <w:t>5645,9</w:t>
            </w:r>
          </w:p>
        </w:tc>
      </w:tr>
      <w:tr w:rsidR="00035593" w:rsidRPr="0002732A" w14:paraId="0B6E5C82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AA80" w14:textId="77777777" w:rsidR="00035593" w:rsidRPr="0002732A" w:rsidRDefault="00035593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E577" w14:textId="77777777" w:rsidR="00035593" w:rsidRPr="0002732A" w:rsidRDefault="00035593" w:rsidP="009D30DF">
            <w:r w:rsidRPr="0002732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CE89" w14:textId="77777777" w:rsidR="00035593" w:rsidRPr="0002732A" w:rsidRDefault="00035593" w:rsidP="009D30DF">
            <w:pPr>
              <w:jc w:val="center"/>
            </w:pPr>
            <w:r w:rsidRPr="0002732A">
              <w:t>6120000020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427A" w14:textId="77777777" w:rsidR="00035593" w:rsidRPr="0002732A" w:rsidRDefault="00035593" w:rsidP="009D30DF">
            <w:pPr>
              <w:jc w:val="center"/>
            </w:pPr>
            <w:r w:rsidRPr="0002732A">
              <w:t>611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A98" w14:textId="5FAFBD50" w:rsidR="00035593" w:rsidRPr="0002732A" w:rsidRDefault="008932D3" w:rsidP="009D30DF">
            <w:pPr>
              <w:jc w:val="center"/>
            </w:pPr>
            <w:r>
              <w:t>5645,9</w:t>
            </w:r>
          </w:p>
        </w:tc>
      </w:tr>
      <w:tr w:rsidR="00035593" w:rsidRPr="0002732A" w14:paraId="0A7D9D3A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9F0D" w14:textId="77777777" w:rsidR="00035593" w:rsidRPr="0002732A" w:rsidRDefault="00035593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7590" w14:textId="77777777" w:rsidR="00035593" w:rsidRPr="0002732A" w:rsidRDefault="00035593" w:rsidP="009D30DF">
            <w:r w:rsidRPr="0002732A">
              <w:t>Расходы на обеспечение деятельности библиотек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E5DD" w14:textId="77777777" w:rsidR="00035593" w:rsidRPr="0002732A" w:rsidRDefault="00035593" w:rsidP="009D30DF">
            <w:pPr>
              <w:jc w:val="center"/>
            </w:pPr>
            <w:r w:rsidRPr="0002732A">
              <w:t>6200000000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0CE0" w14:textId="77777777" w:rsidR="00035593" w:rsidRPr="0002732A" w:rsidRDefault="00035593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D30D" w14:textId="77777777" w:rsidR="00035593" w:rsidRPr="0002732A" w:rsidRDefault="00035593" w:rsidP="009D30DF">
            <w:pPr>
              <w:jc w:val="center"/>
            </w:pPr>
            <w:r>
              <w:t>7484,1</w:t>
            </w:r>
          </w:p>
        </w:tc>
      </w:tr>
      <w:tr w:rsidR="00035593" w:rsidRPr="0002732A" w14:paraId="033FEA19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6528" w14:textId="77777777" w:rsidR="00035593" w:rsidRPr="0002732A" w:rsidRDefault="00035593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7404" w14:textId="77777777" w:rsidR="00035593" w:rsidRPr="0002732A" w:rsidRDefault="00035593" w:rsidP="009D30DF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980B" w14:textId="77777777" w:rsidR="00035593" w:rsidRPr="0002732A" w:rsidRDefault="00035593" w:rsidP="009D30DF">
            <w:pPr>
              <w:jc w:val="center"/>
            </w:pPr>
            <w:r w:rsidRPr="0002732A">
              <w:t>6220000020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A8A0" w14:textId="77777777" w:rsidR="00035593" w:rsidRPr="0002732A" w:rsidRDefault="00035593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D8AC" w14:textId="77777777" w:rsidR="00035593" w:rsidRPr="0002732A" w:rsidRDefault="00035593" w:rsidP="009D30DF">
            <w:pPr>
              <w:jc w:val="center"/>
            </w:pPr>
            <w:r>
              <w:t>7484,1</w:t>
            </w:r>
          </w:p>
        </w:tc>
      </w:tr>
      <w:tr w:rsidR="00035593" w:rsidRPr="0002732A" w14:paraId="277BC72C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699E" w14:textId="77777777" w:rsidR="00035593" w:rsidRPr="0002732A" w:rsidRDefault="00035593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B682" w14:textId="77777777" w:rsidR="00035593" w:rsidRPr="0002732A" w:rsidRDefault="00035593" w:rsidP="009D30DF">
            <w:r w:rsidRPr="0002732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571D" w14:textId="77777777" w:rsidR="00035593" w:rsidRPr="0002732A" w:rsidRDefault="00035593" w:rsidP="009D30DF">
            <w:pPr>
              <w:jc w:val="center"/>
            </w:pPr>
            <w:r w:rsidRPr="0002732A">
              <w:t>6220000020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F517" w14:textId="77777777" w:rsidR="00035593" w:rsidRPr="0002732A" w:rsidRDefault="00035593" w:rsidP="009D30DF">
            <w:pPr>
              <w:jc w:val="center"/>
            </w:pPr>
            <w:r w:rsidRPr="0002732A">
              <w:t>611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2914" w14:textId="77777777" w:rsidR="00035593" w:rsidRPr="0002732A" w:rsidRDefault="00035593" w:rsidP="009D30DF">
            <w:pPr>
              <w:jc w:val="center"/>
            </w:pPr>
            <w:r>
              <w:t>7404,1</w:t>
            </w:r>
          </w:p>
        </w:tc>
      </w:tr>
      <w:tr w:rsidR="00035593" w:rsidRPr="0002732A" w14:paraId="06345B93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B3D5" w14:textId="77777777" w:rsidR="00035593" w:rsidRPr="0002732A" w:rsidRDefault="00035593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CBD8" w14:textId="77777777" w:rsidR="00035593" w:rsidRPr="0002732A" w:rsidRDefault="00035593" w:rsidP="009D30DF">
            <w:pPr>
              <w:widowControl w:val="0"/>
            </w:pPr>
            <w:r w:rsidRPr="0002732A">
              <w:t>Субсидии бюджетным учреждениям на иные цели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F2A9" w14:textId="77777777" w:rsidR="00035593" w:rsidRPr="0002732A" w:rsidRDefault="00035593" w:rsidP="009D30DF">
            <w:pPr>
              <w:jc w:val="center"/>
            </w:pPr>
            <w:r w:rsidRPr="0002732A">
              <w:t>6220000020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2B64" w14:textId="77777777" w:rsidR="00035593" w:rsidRPr="0002732A" w:rsidRDefault="00035593" w:rsidP="009D30DF">
            <w:pPr>
              <w:jc w:val="center"/>
            </w:pPr>
            <w:r w:rsidRPr="0002732A">
              <w:t>612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67AF" w14:textId="77777777" w:rsidR="00035593" w:rsidRPr="0002732A" w:rsidRDefault="00035593" w:rsidP="009D30DF">
            <w:pPr>
              <w:jc w:val="center"/>
            </w:pPr>
            <w:r w:rsidRPr="0002732A">
              <w:t>80,0</w:t>
            </w:r>
          </w:p>
        </w:tc>
      </w:tr>
      <w:tr w:rsidR="00035593" w:rsidRPr="0002732A" w14:paraId="020A78C7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D651" w14:textId="77777777" w:rsidR="00035593" w:rsidRPr="0002732A" w:rsidRDefault="00035593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F2" w14:textId="77777777" w:rsidR="00035593" w:rsidRPr="0002732A" w:rsidRDefault="00035593" w:rsidP="009D30DF">
            <w:r w:rsidRPr="0002732A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D563" w14:textId="77777777" w:rsidR="00035593" w:rsidRPr="0002732A" w:rsidRDefault="00035593" w:rsidP="009D30DF">
            <w:pPr>
              <w:jc w:val="center"/>
            </w:pPr>
            <w:r w:rsidRPr="0002732A">
              <w:t>7070060190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F6A8" w14:textId="77777777" w:rsidR="00035593" w:rsidRPr="0002732A" w:rsidRDefault="00035593" w:rsidP="009D30DF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4DA4" w14:textId="77777777" w:rsidR="00035593" w:rsidRPr="0002732A" w:rsidRDefault="00035593" w:rsidP="009D30DF">
            <w:pPr>
              <w:jc w:val="center"/>
            </w:pPr>
            <w:r w:rsidRPr="0002732A">
              <w:t>12,4</w:t>
            </w:r>
          </w:p>
        </w:tc>
      </w:tr>
      <w:tr w:rsidR="00035593" w:rsidRPr="0002732A" w14:paraId="0B050CCA" w14:textId="77777777" w:rsidTr="009D30D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28DB" w14:textId="77777777" w:rsidR="00035593" w:rsidRPr="0002732A" w:rsidRDefault="00035593" w:rsidP="009D30DF"/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4D1A" w14:textId="3357907C" w:rsidR="00035593" w:rsidRPr="0002732A" w:rsidRDefault="00035593" w:rsidP="009D30DF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AC60" w14:textId="77777777" w:rsidR="00035593" w:rsidRPr="0002732A" w:rsidRDefault="00035593" w:rsidP="009D30DF">
            <w:pPr>
              <w:jc w:val="center"/>
            </w:pPr>
            <w:r w:rsidRPr="0002732A">
              <w:t>7070060190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8EC1" w14:textId="77777777" w:rsidR="00035593" w:rsidRPr="0002732A" w:rsidRDefault="00035593" w:rsidP="009D30DF">
            <w:pPr>
              <w:jc w:val="center"/>
            </w:pPr>
            <w:r w:rsidRPr="0002732A">
              <w:t>244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5E93" w14:textId="77777777" w:rsidR="00035593" w:rsidRPr="0002732A" w:rsidRDefault="00035593" w:rsidP="009D30DF">
            <w:pPr>
              <w:jc w:val="center"/>
            </w:pPr>
            <w:r w:rsidRPr="0002732A">
              <w:t>12,4</w:t>
            </w:r>
          </w:p>
        </w:tc>
      </w:tr>
    </w:tbl>
    <w:p w14:paraId="45FEE8B7" w14:textId="77777777" w:rsidR="007E6867" w:rsidRDefault="007E6867" w:rsidP="003E6159"/>
    <w:p w14:paraId="1230EF03" w14:textId="77777777" w:rsidR="00AE4F75" w:rsidRDefault="00AE4F75" w:rsidP="003E6159"/>
    <w:p w14:paraId="7A4DF4FE" w14:textId="77777777" w:rsidR="00AE4F75" w:rsidRDefault="00AE4F75" w:rsidP="003E6159"/>
    <w:p w14:paraId="19363B5E" w14:textId="77777777" w:rsidR="003E6159" w:rsidRPr="00152B04" w:rsidRDefault="003E6159" w:rsidP="003E6159">
      <w:pPr>
        <w:rPr>
          <w:sz w:val="28"/>
          <w:szCs w:val="28"/>
        </w:rPr>
      </w:pPr>
      <w:r w:rsidRPr="00152B04">
        <w:rPr>
          <w:sz w:val="28"/>
          <w:szCs w:val="28"/>
        </w:rPr>
        <w:t xml:space="preserve">Начальник </w:t>
      </w:r>
      <w:proofErr w:type="gramStart"/>
      <w:r w:rsidRPr="00152B04">
        <w:rPr>
          <w:sz w:val="28"/>
          <w:szCs w:val="28"/>
        </w:rPr>
        <w:t>финансово-экономического</w:t>
      </w:r>
      <w:proofErr w:type="gramEnd"/>
    </w:p>
    <w:p w14:paraId="509054B9" w14:textId="77777777" w:rsidR="003E6159" w:rsidRPr="00152B04" w:rsidRDefault="003E6159" w:rsidP="003E6159">
      <w:pPr>
        <w:rPr>
          <w:sz w:val="28"/>
          <w:szCs w:val="28"/>
        </w:rPr>
      </w:pPr>
      <w:r w:rsidRPr="00152B04">
        <w:rPr>
          <w:sz w:val="28"/>
          <w:szCs w:val="28"/>
        </w:rPr>
        <w:t xml:space="preserve">отдела администрации Кореновского городского </w:t>
      </w:r>
    </w:p>
    <w:p w14:paraId="15E8371E" w14:textId="615BF8C1" w:rsidR="007E6867" w:rsidRDefault="003E6159" w:rsidP="00F236D3">
      <w:pPr>
        <w:rPr>
          <w:sz w:val="28"/>
          <w:szCs w:val="28"/>
        </w:rPr>
      </w:pPr>
      <w:r w:rsidRPr="00152B04">
        <w:rPr>
          <w:sz w:val="28"/>
          <w:szCs w:val="28"/>
        </w:rPr>
        <w:t>поселения Кореновског</w:t>
      </w:r>
      <w:r w:rsidR="00152B04">
        <w:rPr>
          <w:sz w:val="28"/>
          <w:szCs w:val="28"/>
        </w:rPr>
        <w:t>о района</w:t>
      </w:r>
      <w:r w:rsidR="00152B04">
        <w:rPr>
          <w:sz w:val="28"/>
          <w:szCs w:val="28"/>
        </w:rPr>
        <w:tab/>
      </w:r>
      <w:r w:rsidR="00152B04">
        <w:rPr>
          <w:sz w:val="28"/>
          <w:szCs w:val="28"/>
        </w:rPr>
        <w:tab/>
      </w:r>
      <w:r w:rsidR="00152B04">
        <w:rPr>
          <w:sz w:val="28"/>
          <w:szCs w:val="28"/>
        </w:rPr>
        <w:tab/>
      </w:r>
      <w:r w:rsidR="00152B04">
        <w:rPr>
          <w:sz w:val="28"/>
          <w:szCs w:val="28"/>
        </w:rPr>
        <w:tab/>
        <w:t xml:space="preserve">                     </w:t>
      </w:r>
      <w:r w:rsidRPr="00152B04">
        <w:rPr>
          <w:sz w:val="28"/>
          <w:szCs w:val="28"/>
        </w:rPr>
        <w:t>Ю.А. Киричко</w:t>
      </w:r>
    </w:p>
    <w:p w14:paraId="69879C71" w14:textId="77777777" w:rsidR="00512E5D" w:rsidRDefault="00512E5D" w:rsidP="00F236D3">
      <w:pPr>
        <w:rPr>
          <w:sz w:val="28"/>
          <w:szCs w:val="28"/>
        </w:rPr>
      </w:pPr>
    </w:p>
    <w:p w14:paraId="12897D6F" w14:textId="77777777" w:rsidR="00512E5D" w:rsidRDefault="00512E5D" w:rsidP="00F236D3">
      <w:pPr>
        <w:rPr>
          <w:sz w:val="28"/>
          <w:szCs w:val="28"/>
        </w:rPr>
      </w:pPr>
    </w:p>
    <w:p w14:paraId="3F9DD1C2" w14:textId="77777777" w:rsidR="00512E5D" w:rsidRDefault="00512E5D" w:rsidP="00F236D3">
      <w:pPr>
        <w:rPr>
          <w:sz w:val="28"/>
          <w:szCs w:val="28"/>
        </w:rPr>
      </w:pPr>
    </w:p>
    <w:p w14:paraId="2484CF6D" w14:textId="77777777" w:rsidR="00512E5D" w:rsidRDefault="00512E5D" w:rsidP="00F236D3">
      <w:pPr>
        <w:rPr>
          <w:sz w:val="28"/>
          <w:szCs w:val="28"/>
        </w:rPr>
      </w:pPr>
    </w:p>
    <w:p w14:paraId="16165B2C" w14:textId="77777777" w:rsidR="00512E5D" w:rsidRDefault="00512E5D" w:rsidP="00F236D3">
      <w:pPr>
        <w:rPr>
          <w:sz w:val="28"/>
          <w:szCs w:val="28"/>
        </w:rPr>
      </w:pPr>
    </w:p>
    <w:p w14:paraId="72B460E7" w14:textId="77777777" w:rsidR="00512E5D" w:rsidRDefault="00512E5D" w:rsidP="00F236D3">
      <w:pPr>
        <w:rPr>
          <w:sz w:val="28"/>
          <w:szCs w:val="28"/>
        </w:rPr>
      </w:pPr>
    </w:p>
    <w:p w14:paraId="0CF6676C" w14:textId="77777777" w:rsidR="00512E5D" w:rsidRDefault="00512E5D" w:rsidP="00F236D3">
      <w:pPr>
        <w:rPr>
          <w:sz w:val="28"/>
          <w:szCs w:val="28"/>
        </w:rPr>
      </w:pPr>
    </w:p>
    <w:p w14:paraId="63EA441E" w14:textId="77777777" w:rsidR="00512E5D" w:rsidRDefault="00512E5D" w:rsidP="00F236D3">
      <w:pPr>
        <w:rPr>
          <w:sz w:val="28"/>
          <w:szCs w:val="28"/>
        </w:rPr>
      </w:pPr>
    </w:p>
    <w:p w14:paraId="2D442158" w14:textId="77777777" w:rsidR="00512E5D" w:rsidRDefault="00512E5D" w:rsidP="00F236D3">
      <w:pPr>
        <w:rPr>
          <w:sz w:val="28"/>
          <w:szCs w:val="28"/>
        </w:rPr>
      </w:pPr>
    </w:p>
    <w:p w14:paraId="29BFFCC5" w14:textId="77777777" w:rsidR="00512E5D" w:rsidRDefault="00512E5D" w:rsidP="00F236D3">
      <w:pPr>
        <w:rPr>
          <w:sz w:val="28"/>
          <w:szCs w:val="28"/>
        </w:rPr>
      </w:pPr>
    </w:p>
    <w:p w14:paraId="534D412D" w14:textId="77777777" w:rsidR="00512E5D" w:rsidRDefault="00512E5D" w:rsidP="00F236D3">
      <w:pPr>
        <w:rPr>
          <w:sz w:val="28"/>
          <w:szCs w:val="28"/>
        </w:rPr>
      </w:pPr>
    </w:p>
    <w:p w14:paraId="1BBCA93D" w14:textId="77777777" w:rsidR="00AE4F75" w:rsidRPr="00786692" w:rsidRDefault="00AE4F75" w:rsidP="00F236D3">
      <w:pPr>
        <w:rPr>
          <w:sz w:val="28"/>
          <w:szCs w:val="28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542"/>
        <w:gridCol w:w="4836"/>
      </w:tblGrid>
      <w:tr w:rsidR="00261113" w:rsidRPr="004C59D2" w14:paraId="152B4666" w14:textId="77777777" w:rsidTr="00261113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0134393" w14:textId="77777777" w:rsidR="00261113" w:rsidRPr="004C59D2" w:rsidRDefault="00261113" w:rsidP="0026111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E143FBC" w14:textId="77777777" w:rsidR="00261113" w:rsidRPr="004C59D2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9DDE744" w14:textId="77777777" w:rsidR="00261113" w:rsidRPr="004C59D2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0FDD89F" w14:textId="77777777" w:rsidR="00261113" w:rsidRPr="004C59D2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56C1916" w14:textId="77777777" w:rsidR="00261113" w:rsidRPr="004C59D2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F85DD4F" w14:textId="6922C695" w:rsidR="00C168B6" w:rsidRPr="00C168B6" w:rsidRDefault="00C168B6" w:rsidP="00C168B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168B6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EA360F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2062F03D" w14:textId="77777777" w:rsidR="00786692" w:rsidRPr="00431E68" w:rsidRDefault="00786692" w:rsidP="0078669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EA70BC3" w14:textId="77777777" w:rsidR="00786692" w:rsidRPr="00431E68" w:rsidRDefault="00786692" w:rsidP="0078669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97AE2C6" w14:textId="77777777" w:rsidR="00786692" w:rsidRPr="00431E68" w:rsidRDefault="00786692" w:rsidP="0078669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A5AA2D7" w14:textId="69C30872" w:rsidR="00786692" w:rsidRPr="00431E68" w:rsidRDefault="00786692" w:rsidP="0078669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512E5D">
              <w:rPr>
                <w:rFonts w:eastAsia="Calibri"/>
                <w:sz w:val="28"/>
                <w:szCs w:val="28"/>
                <w:lang w:eastAsia="en-US"/>
              </w:rPr>
              <w:t>23 декабря 2020 года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 w:rsidR="00512E5D">
              <w:rPr>
                <w:rFonts w:eastAsia="Calibri"/>
                <w:sz w:val="28"/>
                <w:szCs w:val="28"/>
                <w:lang w:eastAsia="en-US"/>
              </w:rPr>
              <w:t>142</w:t>
            </w:r>
          </w:p>
          <w:p w14:paraId="1FAE2C9B" w14:textId="77777777" w:rsidR="005D0097" w:rsidRDefault="005D0097" w:rsidP="00C168B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BBDF9E6" w14:textId="77777777" w:rsidR="00261113" w:rsidRPr="004C59D2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4C59D2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14:paraId="6228AF17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DD1EA95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9213F2F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B819483" w14:textId="77777777" w:rsidR="00261113" w:rsidRPr="004C59D2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3838849B" w14:textId="77777777" w:rsidR="00261113" w:rsidRDefault="00261113" w:rsidP="007E6867"/>
    <w:p w14:paraId="089732B3" w14:textId="77777777" w:rsidR="007E6867" w:rsidRDefault="007E6867" w:rsidP="007E6867"/>
    <w:p w14:paraId="2B80A45E" w14:textId="77777777" w:rsidR="007E6867" w:rsidRDefault="007E6867" w:rsidP="007E6867"/>
    <w:p w14:paraId="2C5696E5" w14:textId="77777777" w:rsidR="00261113" w:rsidRPr="004C59D2" w:rsidRDefault="00261113" w:rsidP="00261113">
      <w:pPr>
        <w:jc w:val="center"/>
        <w:rPr>
          <w:sz w:val="28"/>
        </w:rPr>
      </w:pPr>
      <w:r w:rsidRPr="004C59D2">
        <w:rPr>
          <w:sz w:val="28"/>
        </w:rPr>
        <w:t>ВЕДОМСТВЕННАЯ</w:t>
      </w:r>
    </w:p>
    <w:p w14:paraId="0C0D757C" w14:textId="012E6B7D" w:rsidR="00261113" w:rsidRDefault="00261113" w:rsidP="007E6867">
      <w:pPr>
        <w:jc w:val="center"/>
        <w:rPr>
          <w:sz w:val="28"/>
        </w:rPr>
      </w:pPr>
      <w:r w:rsidRPr="004C59D2">
        <w:rPr>
          <w:sz w:val="28"/>
        </w:rPr>
        <w:t>структура расходов местного бюджета на 2020 год</w:t>
      </w:r>
    </w:p>
    <w:p w14:paraId="6CDE5CDF" w14:textId="77777777" w:rsidR="007E6867" w:rsidRDefault="007E6867" w:rsidP="007E6867">
      <w:pPr>
        <w:jc w:val="center"/>
        <w:rPr>
          <w:sz w:val="28"/>
        </w:rPr>
      </w:pPr>
    </w:p>
    <w:p w14:paraId="299DB546" w14:textId="77777777" w:rsidR="007E6867" w:rsidRPr="004C59D2" w:rsidRDefault="007E6867" w:rsidP="007E6867">
      <w:pPr>
        <w:jc w:val="center"/>
        <w:rPr>
          <w:sz w:val="28"/>
        </w:rPr>
      </w:pPr>
    </w:p>
    <w:p w14:paraId="7B60CB2B" w14:textId="7EA02C11" w:rsidR="00261113" w:rsidRPr="004C59D2" w:rsidRDefault="00261113" w:rsidP="00261113">
      <w:pPr>
        <w:spacing w:line="276" w:lineRule="auto"/>
        <w:jc w:val="right"/>
        <w:rPr>
          <w:sz w:val="28"/>
        </w:rPr>
      </w:pPr>
      <w:r w:rsidRPr="004C59D2">
        <w:rPr>
          <w:sz w:val="28"/>
        </w:rPr>
        <w:t xml:space="preserve"> </w:t>
      </w:r>
      <w:r w:rsidR="00146A35">
        <w:rPr>
          <w:sz w:val="28"/>
        </w:rPr>
        <w:t xml:space="preserve">    </w:t>
      </w:r>
      <w:r w:rsidRPr="004C59D2">
        <w:rPr>
          <w:sz w:val="28"/>
        </w:rPr>
        <w:t xml:space="preserve"> (тыс. рублей)</w:t>
      </w:r>
    </w:p>
    <w:tbl>
      <w:tblPr>
        <w:tblpPr w:leftFromText="180" w:rightFromText="180" w:vertAnchor="text" w:tblpY="1"/>
        <w:tblOverlap w:val="never"/>
        <w:tblW w:w="9776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763"/>
      </w:tblGrid>
      <w:tr w:rsidR="00261113" w:rsidRPr="00786692" w14:paraId="2699CAEF" w14:textId="77777777" w:rsidTr="00146A35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2882" w14:textId="77777777" w:rsidR="00261113" w:rsidRPr="00786692" w:rsidRDefault="00261113" w:rsidP="00261113">
            <w:pPr>
              <w:spacing w:line="276" w:lineRule="auto"/>
              <w:jc w:val="center"/>
            </w:pPr>
            <w:r w:rsidRPr="00786692">
              <w:t>№ 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1CEAF" w14:textId="77777777" w:rsidR="00261113" w:rsidRPr="00786692" w:rsidRDefault="00261113" w:rsidP="00146A35">
            <w:pPr>
              <w:spacing w:line="276" w:lineRule="auto"/>
              <w:jc w:val="center"/>
            </w:pPr>
            <w:r w:rsidRPr="00786692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2BFAF" w14:textId="77777777" w:rsidR="00261113" w:rsidRPr="00786692" w:rsidRDefault="00261113" w:rsidP="00261113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04136" w14:textId="77777777" w:rsidR="00261113" w:rsidRPr="00786692" w:rsidRDefault="00261113" w:rsidP="00261113">
            <w:pPr>
              <w:spacing w:line="276" w:lineRule="auto"/>
              <w:jc w:val="center"/>
            </w:pPr>
            <w:r w:rsidRPr="00786692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2AE00" w14:textId="77777777" w:rsidR="00261113" w:rsidRPr="00786692" w:rsidRDefault="00261113" w:rsidP="00261113">
            <w:pPr>
              <w:spacing w:line="276" w:lineRule="auto"/>
              <w:jc w:val="center"/>
            </w:pPr>
            <w:r w:rsidRPr="00786692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A19BA" w14:textId="77777777" w:rsidR="00261113" w:rsidRPr="00786692" w:rsidRDefault="00261113" w:rsidP="00261113">
            <w:pPr>
              <w:spacing w:line="276" w:lineRule="auto"/>
              <w:jc w:val="center"/>
            </w:pPr>
            <w:r w:rsidRPr="00786692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9EBB6" w14:textId="77777777" w:rsidR="00261113" w:rsidRPr="00786692" w:rsidRDefault="00261113" w:rsidP="00261113">
            <w:pPr>
              <w:spacing w:line="276" w:lineRule="auto"/>
              <w:jc w:val="center"/>
            </w:pPr>
            <w:r w:rsidRPr="00786692">
              <w:t>ВР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45141" w14:textId="77777777" w:rsidR="00261113" w:rsidRPr="00786692" w:rsidRDefault="00261113" w:rsidP="00261113">
            <w:pPr>
              <w:spacing w:line="276" w:lineRule="auto"/>
              <w:jc w:val="center"/>
            </w:pPr>
            <w:r w:rsidRPr="00786692">
              <w:t xml:space="preserve">Сумма </w:t>
            </w:r>
          </w:p>
          <w:p w14:paraId="1C2DDD91" w14:textId="77777777" w:rsidR="00261113" w:rsidRPr="00786692" w:rsidRDefault="00261113" w:rsidP="00261113">
            <w:pPr>
              <w:spacing w:line="276" w:lineRule="auto"/>
              <w:jc w:val="center"/>
            </w:pPr>
            <w:r w:rsidRPr="00786692">
              <w:t>на год</w:t>
            </w:r>
          </w:p>
        </w:tc>
      </w:tr>
      <w:tr w:rsidR="00261113" w:rsidRPr="00786692" w14:paraId="1E2B4DF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02B2" w14:textId="77777777" w:rsidR="00261113" w:rsidRPr="00786692" w:rsidRDefault="00261113" w:rsidP="00261113">
            <w:pPr>
              <w:jc w:val="right"/>
            </w:pPr>
            <w:r w:rsidRPr="0078669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58A1" w14:textId="77777777" w:rsidR="00261113" w:rsidRPr="00786692" w:rsidRDefault="00261113" w:rsidP="00146A35">
            <w:r w:rsidRPr="00786692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BFCF7" w14:textId="77777777" w:rsidR="00261113" w:rsidRPr="00786692" w:rsidRDefault="00261113" w:rsidP="00261113">
            <w:pPr>
              <w:jc w:val="center"/>
            </w:pPr>
            <w:r w:rsidRPr="00786692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47FD2" w14:textId="77777777" w:rsidR="00261113" w:rsidRPr="00786692" w:rsidRDefault="00261113" w:rsidP="00261113">
            <w:pPr>
              <w:jc w:val="center"/>
            </w:pPr>
            <w:r w:rsidRPr="00786692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8914C" w14:textId="77777777" w:rsidR="00261113" w:rsidRPr="00786692" w:rsidRDefault="00261113" w:rsidP="00261113">
            <w:pPr>
              <w:jc w:val="center"/>
            </w:pPr>
            <w:r w:rsidRPr="00786692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B141D" w14:textId="77777777" w:rsidR="00261113" w:rsidRPr="00786692" w:rsidRDefault="00261113" w:rsidP="00261113">
            <w:pPr>
              <w:jc w:val="center"/>
            </w:pPr>
            <w:r w:rsidRPr="00786692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F479F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B6340" w14:textId="04A786A0" w:rsidR="00261113" w:rsidRPr="00786692" w:rsidRDefault="00512E5D" w:rsidP="004756F4">
            <w:pPr>
              <w:jc w:val="center"/>
            </w:pPr>
            <w:r>
              <w:t>485198,</w:t>
            </w:r>
            <w:r w:rsidR="0044113C">
              <w:t>6</w:t>
            </w:r>
          </w:p>
        </w:tc>
      </w:tr>
      <w:tr w:rsidR="00261113" w:rsidRPr="00786692" w14:paraId="0D83DA4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4918" w14:textId="77777777" w:rsidR="00261113" w:rsidRPr="00786692" w:rsidRDefault="00261113" w:rsidP="00261113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1B0A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A0D7F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4AA2F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1C063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E84B7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5FF6C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4D31D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049EE5A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87FF" w14:textId="77777777" w:rsidR="00261113" w:rsidRPr="00786692" w:rsidRDefault="00261113" w:rsidP="00261113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0FF1" w14:textId="77777777" w:rsidR="00261113" w:rsidRPr="00786692" w:rsidRDefault="00261113" w:rsidP="00146A35">
            <w:r w:rsidRPr="00786692">
              <w:t>Администрация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3CE8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7E80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D5D5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2458" w14:textId="7E7E569E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2740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8F94" w14:textId="3A69BFCC" w:rsidR="00261113" w:rsidRPr="00786692" w:rsidRDefault="00512E5D" w:rsidP="004756F4">
            <w:pPr>
              <w:jc w:val="center"/>
            </w:pPr>
            <w:r>
              <w:t>485198,</w:t>
            </w:r>
            <w:r w:rsidR="0044113C">
              <w:t>6</w:t>
            </w:r>
          </w:p>
        </w:tc>
      </w:tr>
      <w:tr w:rsidR="00261113" w:rsidRPr="00786692" w14:paraId="580C153E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0231" w14:textId="77777777" w:rsidR="00261113" w:rsidRPr="0078669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EE30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7FDA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B4EC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9CB2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4622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6EA7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D083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71298876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DBB0" w14:textId="77777777" w:rsidR="00261113" w:rsidRPr="00786692" w:rsidRDefault="00261113" w:rsidP="00261113">
            <w:pPr>
              <w:jc w:val="center"/>
            </w:pPr>
            <w:r w:rsidRPr="00786692">
              <w:rPr>
                <w:b/>
              </w:rPr>
              <w:t> </w:t>
            </w:r>
            <w:r w:rsidRPr="00786692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EBEA" w14:textId="77777777" w:rsidR="00261113" w:rsidRPr="00786692" w:rsidRDefault="00261113" w:rsidP="00146A35">
            <w:r w:rsidRPr="00786692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6F50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1AEB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6E74" w14:textId="77777777" w:rsidR="00261113" w:rsidRPr="00786692" w:rsidRDefault="00261113" w:rsidP="00261113">
            <w:pPr>
              <w:jc w:val="center"/>
            </w:pPr>
            <w:r w:rsidRPr="0078669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441E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DCA3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135C" w14:textId="5A1FC641" w:rsidR="00261113" w:rsidRPr="00786692" w:rsidRDefault="00E8395A" w:rsidP="00994EAD">
            <w:pPr>
              <w:jc w:val="center"/>
            </w:pPr>
            <w:r>
              <w:t>8050</w:t>
            </w:r>
            <w:r w:rsidR="00C30DD1">
              <w:t>6</w:t>
            </w:r>
            <w:r>
              <w:t>,</w:t>
            </w:r>
            <w:r w:rsidR="0044113C">
              <w:t>1</w:t>
            </w:r>
          </w:p>
        </w:tc>
      </w:tr>
      <w:tr w:rsidR="00261113" w:rsidRPr="00786692" w14:paraId="71F053A3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011D" w14:textId="77777777" w:rsidR="00261113" w:rsidRPr="0078669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A540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81C9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C779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436C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779B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21F7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E477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303A1874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8D13" w14:textId="77777777" w:rsidR="00261113" w:rsidRPr="0078669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EB4A" w14:textId="77777777" w:rsidR="00261113" w:rsidRPr="00786692" w:rsidRDefault="00261113" w:rsidP="00146A35">
            <w:r w:rsidRPr="0078669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6A79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6FB6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6519" w14:textId="77777777" w:rsidR="00261113" w:rsidRPr="00786692" w:rsidRDefault="00261113" w:rsidP="00261113">
            <w:pPr>
              <w:jc w:val="center"/>
            </w:pPr>
            <w:r w:rsidRPr="0078669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2A9A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2A78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ECE1" w14:textId="690D0B22" w:rsidR="00261113" w:rsidRPr="00786692" w:rsidRDefault="00994EAD" w:rsidP="00592BF5">
            <w:pPr>
              <w:jc w:val="center"/>
            </w:pPr>
            <w:r>
              <w:t>1256,</w:t>
            </w:r>
            <w:r w:rsidR="00592BF5">
              <w:t>0</w:t>
            </w:r>
          </w:p>
        </w:tc>
      </w:tr>
      <w:tr w:rsidR="00261113" w:rsidRPr="00786692" w14:paraId="05A09880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F422" w14:textId="77777777" w:rsidR="00261113" w:rsidRPr="0078669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811A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7BD8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C631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0C89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A93A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FE85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161A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67796C33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0AB0" w14:textId="77777777" w:rsidR="00261113" w:rsidRPr="0078669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F7E1" w14:textId="77777777" w:rsidR="00261113" w:rsidRPr="00786692" w:rsidRDefault="00261113" w:rsidP="00146A35">
            <w:r w:rsidRPr="00786692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229F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E3DC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4E4E" w14:textId="77777777" w:rsidR="00261113" w:rsidRPr="00786692" w:rsidRDefault="00261113" w:rsidP="00261113">
            <w:pPr>
              <w:jc w:val="center"/>
            </w:pPr>
            <w:r w:rsidRPr="0078669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E8F1" w14:textId="77777777" w:rsidR="00261113" w:rsidRPr="00786692" w:rsidRDefault="00261113" w:rsidP="00261113">
            <w:pPr>
              <w:ind w:left="-270" w:firstLine="270"/>
              <w:jc w:val="center"/>
            </w:pPr>
            <w:r w:rsidRPr="00786692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40E3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2E6B" w14:textId="6FB30A80" w:rsidR="00261113" w:rsidRPr="00786692" w:rsidRDefault="00994EAD" w:rsidP="00592BF5">
            <w:pPr>
              <w:jc w:val="center"/>
            </w:pPr>
            <w:r>
              <w:t>1256,</w:t>
            </w:r>
            <w:r w:rsidR="00592BF5">
              <w:t>0</w:t>
            </w:r>
          </w:p>
        </w:tc>
      </w:tr>
      <w:tr w:rsidR="00261113" w:rsidRPr="00786692" w14:paraId="508E72DA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DC9C" w14:textId="77777777" w:rsidR="00261113" w:rsidRPr="0078669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1EB7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4EB7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7C41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7ECF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CA0E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427E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B995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73153C8E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FA5A" w14:textId="77777777" w:rsidR="00261113" w:rsidRPr="0078669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0A6A" w14:textId="77777777" w:rsidR="00261113" w:rsidRPr="00786692" w:rsidRDefault="00261113" w:rsidP="00146A35">
            <w:r w:rsidRPr="00786692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556F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3D65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1CC4" w14:textId="77777777" w:rsidR="00261113" w:rsidRPr="00786692" w:rsidRDefault="00261113" w:rsidP="00261113">
            <w:pPr>
              <w:jc w:val="center"/>
            </w:pPr>
            <w:r w:rsidRPr="0078669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5336" w14:textId="77777777" w:rsidR="00261113" w:rsidRPr="00786692" w:rsidRDefault="00261113" w:rsidP="00261113">
            <w:pPr>
              <w:jc w:val="center"/>
            </w:pPr>
            <w:r w:rsidRPr="00786692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0773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8F88" w14:textId="50F04975" w:rsidR="00261113" w:rsidRPr="00786692" w:rsidRDefault="00261113" w:rsidP="00C30DD1">
            <w:pPr>
              <w:jc w:val="center"/>
            </w:pPr>
            <w:r w:rsidRPr="00786692">
              <w:t>12</w:t>
            </w:r>
            <w:r w:rsidR="00994EAD">
              <w:t>56,</w:t>
            </w:r>
            <w:r w:rsidR="00592BF5">
              <w:t>0</w:t>
            </w:r>
          </w:p>
        </w:tc>
      </w:tr>
      <w:tr w:rsidR="00261113" w:rsidRPr="00786692" w14:paraId="2033F70F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FFDC" w14:textId="77777777" w:rsidR="00261113" w:rsidRPr="0078669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6087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116E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8280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44A9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F145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B0DE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1576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1611D916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ADDB" w14:textId="77777777" w:rsidR="00261113" w:rsidRPr="0078669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4EE7" w14:textId="77777777" w:rsidR="00261113" w:rsidRPr="00786692" w:rsidRDefault="00261113" w:rsidP="00146A35">
            <w:r w:rsidRPr="0078669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AB10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7906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D0D2" w14:textId="77777777" w:rsidR="00261113" w:rsidRPr="00786692" w:rsidRDefault="00261113" w:rsidP="00261113">
            <w:pPr>
              <w:jc w:val="center"/>
            </w:pPr>
            <w:r w:rsidRPr="0078669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C2A9" w14:textId="77777777" w:rsidR="00261113" w:rsidRPr="00786692" w:rsidRDefault="00261113" w:rsidP="00261113">
            <w:pPr>
              <w:jc w:val="center"/>
            </w:pPr>
            <w:r w:rsidRPr="00786692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93FA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BBB5" w14:textId="618E6905" w:rsidR="00261113" w:rsidRPr="00786692" w:rsidRDefault="00261113" w:rsidP="00C30DD1">
            <w:pPr>
              <w:jc w:val="center"/>
            </w:pPr>
            <w:r w:rsidRPr="00786692">
              <w:t>12</w:t>
            </w:r>
            <w:r w:rsidR="00592BF5">
              <w:t>56,0</w:t>
            </w:r>
          </w:p>
        </w:tc>
      </w:tr>
      <w:tr w:rsidR="00261113" w:rsidRPr="00786692" w14:paraId="60C4D07C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DBA9" w14:textId="77777777" w:rsidR="00261113" w:rsidRPr="0078669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C4DA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AC98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3569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D018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DF1E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56CB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7BDD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76ACF802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00FB" w14:textId="77777777" w:rsidR="00261113" w:rsidRPr="0078669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9885" w14:textId="77777777" w:rsidR="00261113" w:rsidRPr="00786692" w:rsidRDefault="00261113" w:rsidP="00146A35">
            <w:pPr>
              <w:widowControl w:val="0"/>
            </w:pPr>
            <w:r w:rsidRPr="00786692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D932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1375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1D23" w14:textId="77777777" w:rsidR="00261113" w:rsidRPr="00786692" w:rsidRDefault="00261113" w:rsidP="00261113">
            <w:pPr>
              <w:jc w:val="center"/>
            </w:pPr>
            <w:r w:rsidRPr="0078669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92F1" w14:textId="77777777" w:rsidR="00261113" w:rsidRPr="00786692" w:rsidRDefault="00261113" w:rsidP="00261113">
            <w:pPr>
              <w:jc w:val="center"/>
            </w:pPr>
            <w:r w:rsidRPr="00786692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267C" w14:textId="77777777" w:rsidR="00261113" w:rsidRPr="00786692" w:rsidRDefault="00261113" w:rsidP="00261113">
            <w:pPr>
              <w:jc w:val="center"/>
            </w:pPr>
            <w:r w:rsidRPr="00786692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0B23" w14:textId="295C8FA5" w:rsidR="00261113" w:rsidRPr="00786692" w:rsidRDefault="00261113" w:rsidP="00994EAD">
            <w:pPr>
              <w:jc w:val="center"/>
            </w:pPr>
            <w:r w:rsidRPr="00786692">
              <w:t>99</w:t>
            </w:r>
            <w:r w:rsidR="00994EAD">
              <w:t>1</w:t>
            </w:r>
            <w:r w:rsidRPr="00786692">
              <w:t>,</w:t>
            </w:r>
            <w:r w:rsidR="00994EAD">
              <w:t>5</w:t>
            </w:r>
          </w:p>
        </w:tc>
      </w:tr>
      <w:tr w:rsidR="00261113" w:rsidRPr="00786692" w14:paraId="04D18DCA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4AB4" w14:textId="77777777" w:rsidR="00261113" w:rsidRPr="0078669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BD79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9BE2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E72C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540E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8B74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D055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3BFF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6CD5920C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444A" w14:textId="77777777" w:rsidR="00261113" w:rsidRPr="0078669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B6C8" w14:textId="77777777" w:rsidR="00261113" w:rsidRPr="00786692" w:rsidRDefault="00261113" w:rsidP="00146A35">
            <w:pPr>
              <w:widowControl w:val="0"/>
            </w:pPr>
            <w:r w:rsidRPr="00786692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DFB6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26C7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7C14" w14:textId="77777777" w:rsidR="00261113" w:rsidRPr="00786692" w:rsidRDefault="00261113" w:rsidP="00261113">
            <w:pPr>
              <w:jc w:val="center"/>
            </w:pPr>
            <w:r w:rsidRPr="0078669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F8AA" w14:textId="77777777" w:rsidR="00261113" w:rsidRPr="00786692" w:rsidRDefault="00261113" w:rsidP="00261113">
            <w:pPr>
              <w:jc w:val="center"/>
            </w:pPr>
            <w:r w:rsidRPr="00786692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4CBA" w14:textId="77777777" w:rsidR="00261113" w:rsidRPr="00786692" w:rsidRDefault="00261113" w:rsidP="00261113">
            <w:pPr>
              <w:jc w:val="center"/>
            </w:pPr>
            <w:r w:rsidRPr="00786692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5388" w14:textId="07054600" w:rsidR="00261113" w:rsidRPr="00786692" w:rsidRDefault="00261113" w:rsidP="00C30DD1">
            <w:pPr>
              <w:jc w:val="center"/>
            </w:pPr>
            <w:r w:rsidRPr="00786692">
              <w:t>2</w:t>
            </w:r>
            <w:r w:rsidR="00592BF5">
              <w:t>64,5</w:t>
            </w:r>
          </w:p>
        </w:tc>
      </w:tr>
      <w:tr w:rsidR="00261113" w:rsidRPr="00786692" w14:paraId="34CDDF79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CA1F" w14:textId="77777777" w:rsidR="00261113" w:rsidRPr="0078669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F987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89F5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54A6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1337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CD37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A594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D624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19CA7497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E7DE" w14:textId="77777777" w:rsidR="00261113" w:rsidRPr="0078669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115A" w14:textId="77777777" w:rsidR="00261113" w:rsidRPr="00786692" w:rsidRDefault="00261113" w:rsidP="00146A35">
            <w:r w:rsidRPr="00786692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A481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B78B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F854" w14:textId="77777777" w:rsidR="00261113" w:rsidRPr="00786692" w:rsidRDefault="00261113" w:rsidP="00261113">
            <w:pPr>
              <w:jc w:val="center"/>
            </w:pPr>
            <w:r w:rsidRPr="0078669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AE7E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FAE8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55AB" w14:textId="77777777" w:rsidR="00261113" w:rsidRPr="00786692" w:rsidRDefault="00261113" w:rsidP="00261113">
            <w:pPr>
              <w:jc w:val="center"/>
            </w:pPr>
            <w:r w:rsidRPr="00786692">
              <w:t>50,0</w:t>
            </w:r>
          </w:p>
        </w:tc>
      </w:tr>
      <w:tr w:rsidR="00261113" w:rsidRPr="00786692" w14:paraId="1B672217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74E3" w14:textId="77777777" w:rsidR="00261113" w:rsidRPr="0078669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EC7F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C1A4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9402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EBFD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2BE5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A1A6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0C49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7030BE30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2762" w14:textId="77777777" w:rsidR="00261113" w:rsidRPr="0078669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C4B4" w14:textId="77777777" w:rsidR="00261113" w:rsidRPr="00786692" w:rsidRDefault="00261113" w:rsidP="00146A35">
            <w:r w:rsidRPr="00786692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E8A9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68DE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05CE" w14:textId="77777777" w:rsidR="00261113" w:rsidRPr="00786692" w:rsidRDefault="00261113" w:rsidP="00261113">
            <w:pPr>
              <w:jc w:val="center"/>
            </w:pPr>
            <w:r w:rsidRPr="0078669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A519" w14:textId="77777777" w:rsidR="00261113" w:rsidRPr="00786692" w:rsidRDefault="00261113" w:rsidP="00261113">
            <w:pPr>
              <w:jc w:val="center"/>
            </w:pPr>
            <w:r w:rsidRPr="00786692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942F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C2B0" w14:textId="77777777" w:rsidR="00261113" w:rsidRPr="00786692" w:rsidRDefault="00261113" w:rsidP="00261113">
            <w:pPr>
              <w:jc w:val="center"/>
            </w:pPr>
            <w:r w:rsidRPr="00786692">
              <w:t>50,0</w:t>
            </w:r>
          </w:p>
        </w:tc>
      </w:tr>
      <w:tr w:rsidR="00261113" w:rsidRPr="00786692" w14:paraId="01D8F7DA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38FE" w14:textId="77777777" w:rsidR="00261113" w:rsidRPr="0078669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1DFF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A28A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7F58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2C70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7385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7CF2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42A1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030D3B9D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261B" w14:textId="77777777" w:rsidR="00261113" w:rsidRPr="0078669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D7B1" w14:textId="77777777" w:rsidR="00261113" w:rsidRPr="00786692" w:rsidRDefault="00261113" w:rsidP="00146A35">
            <w:r w:rsidRPr="0078669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71D9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75C9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B3" w14:textId="77777777" w:rsidR="00261113" w:rsidRPr="00786692" w:rsidRDefault="00261113" w:rsidP="00261113">
            <w:pPr>
              <w:jc w:val="center"/>
            </w:pPr>
            <w:r w:rsidRPr="0078669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EA2A" w14:textId="77777777" w:rsidR="00261113" w:rsidRPr="00786692" w:rsidRDefault="00261113" w:rsidP="00261113">
            <w:pPr>
              <w:jc w:val="center"/>
            </w:pPr>
            <w:r w:rsidRPr="00786692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0155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FCEF" w14:textId="77777777" w:rsidR="00261113" w:rsidRPr="00786692" w:rsidRDefault="00261113" w:rsidP="00261113">
            <w:pPr>
              <w:jc w:val="center"/>
            </w:pPr>
            <w:r w:rsidRPr="00786692">
              <w:t>50,0</w:t>
            </w:r>
          </w:p>
        </w:tc>
      </w:tr>
      <w:tr w:rsidR="00261113" w:rsidRPr="00786692" w14:paraId="0F621C7B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A0E5" w14:textId="77777777" w:rsidR="00261113" w:rsidRPr="0078669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D4724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E14F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5423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A4A6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374A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FA90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1046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54091550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665D" w14:textId="77777777" w:rsidR="00261113" w:rsidRPr="0078669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C2CA" w14:textId="77777777" w:rsidR="00261113" w:rsidRPr="00786692" w:rsidRDefault="00261113" w:rsidP="00146A35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CAC1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FBE4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595C" w14:textId="77777777" w:rsidR="00261113" w:rsidRPr="00786692" w:rsidRDefault="00261113" w:rsidP="00261113">
            <w:pPr>
              <w:jc w:val="center"/>
            </w:pPr>
            <w:r w:rsidRPr="0078669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D7E5" w14:textId="77777777" w:rsidR="00261113" w:rsidRPr="00786692" w:rsidRDefault="00261113" w:rsidP="00261113">
            <w:pPr>
              <w:jc w:val="center"/>
            </w:pPr>
            <w:r w:rsidRPr="00786692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2BE1" w14:textId="77777777" w:rsidR="00261113" w:rsidRPr="00786692" w:rsidRDefault="00261113" w:rsidP="00261113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3FB7" w14:textId="77777777" w:rsidR="00261113" w:rsidRPr="00786692" w:rsidRDefault="00261113" w:rsidP="00261113">
            <w:pPr>
              <w:jc w:val="center"/>
            </w:pPr>
            <w:r w:rsidRPr="00786692">
              <w:t>50,0</w:t>
            </w:r>
          </w:p>
        </w:tc>
      </w:tr>
      <w:tr w:rsidR="00261113" w:rsidRPr="00786692" w14:paraId="0577B200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82FD" w14:textId="77777777" w:rsidR="00261113" w:rsidRPr="0078669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1772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7437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28F1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598E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524F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839B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A227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013F8228" w14:textId="77777777" w:rsidTr="00146A3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58FB" w14:textId="77777777" w:rsidR="00261113" w:rsidRPr="00786692" w:rsidRDefault="00261113" w:rsidP="00261113">
            <w:pPr>
              <w:jc w:val="center"/>
            </w:pPr>
            <w:r w:rsidRPr="0078669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6AC0" w14:textId="4887A5A1" w:rsidR="00261113" w:rsidRPr="00786692" w:rsidRDefault="00261113" w:rsidP="00146A35">
            <w:r w:rsidRPr="00786692">
              <w:t xml:space="preserve">Функционирование Правительства Российской Федерации, </w:t>
            </w:r>
            <w:r w:rsidRPr="00786692">
              <w:lastRenderedPageBreak/>
              <w:t>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3239" w14:textId="77777777" w:rsidR="00261113" w:rsidRPr="00786692" w:rsidRDefault="00261113" w:rsidP="00261113">
            <w:pPr>
              <w:jc w:val="center"/>
            </w:pPr>
            <w:r w:rsidRPr="0078669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92D2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3B29" w14:textId="77777777" w:rsidR="00261113" w:rsidRPr="00786692" w:rsidRDefault="00261113" w:rsidP="00261113">
            <w:pPr>
              <w:jc w:val="center"/>
            </w:pPr>
            <w:r w:rsidRPr="0078669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688F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3FE5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F719" w14:textId="3E05EE83" w:rsidR="00261113" w:rsidRPr="00786692" w:rsidRDefault="00261113" w:rsidP="00994EAD">
            <w:pPr>
              <w:jc w:val="center"/>
            </w:pPr>
            <w:r w:rsidRPr="00786692">
              <w:t>21</w:t>
            </w:r>
            <w:r w:rsidR="00C30DD1">
              <w:t>61</w:t>
            </w:r>
            <w:r w:rsidR="0044113C">
              <w:t>6,7</w:t>
            </w:r>
          </w:p>
        </w:tc>
      </w:tr>
      <w:tr w:rsidR="00261113" w:rsidRPr="00786692" w14:paraId="733DD806" w14:textId="77777777" w:rsidTr="00146A3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E69C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E3B7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97DC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8520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EAED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58D2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3826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C4B3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6792B0F9" w14:textId="77777777" w:rsidTr="00146A3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4595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3215" w14:textId="77777777" w:rsidR="00261113" w:rsidRPr="00786692" w:rsidRDefault="00261113" w:rsidP="00146A35">
            <w:pPr>
              <w:widowControl w:val="0"/>
            </w:pPr>
            <w:r w:rsidRPr="00786692">
              <w:t>Ведомственная целевая программа</w:t>
            </w:r>
            <w:r w:rsidRPr="00786692">
              <w:rPr>
                <w:b/>
                <w:bCs/>
              </w:rPr>
              <w:t xml:space="preserve"> «</w:t>
            </w:r>
            <w:r w:rsidRPr="00786692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2019 год»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1803" w14:textId="77777777" w:rsidR="00261113" w:rsidRPr="00786692" w:rsidRDefault="00261113" w:rsidP="00261113">
            <w:pPr>
              <w:widowControl w:val="0"/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F065" w14:textId="77777777" w:rsidR="00261113" w:rsidRPr="00786692" w:rsidRDefault="00261113" w:rsidP="00261113">
            <w:pPr>
              <w:widowControl w:val="0"/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5391" w14:textId="77777777" w:rsidR="00261113" w:rsidRPr="00786692" w:rsidRDefault="00261113" w:rsidP="00261113">
            <w:pPr>
              <w:widowControl w:val="0"/>
              <w:jc w:val="center"/>
            </w:pPr>
            <w:r w:rsidRPr="0078669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CBB3" w14:textId="77777777" w:rsidR="00261113" w:rsidRPr="00786692" w:rsidRDefault="00261113" w:rsidP="00261113">
            <w:pPr>
              <w:widowControl w:val="0"/>
              <w:jc w:val="center"/>
            </w:pPr>
            <w:r w:rsidRPr="00786692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6CB1" w14:textId="77777777" w:rsidR="00261113" w:rsidRPr="00786692" w:rsidRDefault="00261113" w:rsidP="00261113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93E5" w14:textId="2953462A" w:rsidR="00261113" w:rsidRPr="00786692" w:rsidRDefault="00C30DD1" w:rsidP="00261113">
            <w:pPr>
              <w:widowControl w:val="0"/>
              <w:jc w:val="center"/>
            </w:pPr>
            <w:r>
              <w:t>104,6</w:t>
            </w:r>
          </w:p>
        </w:tc>
      </w:tr>
      <w:tr w:rsidR="00261113" w:rsidRPr="00786692" w14:paraId="011416FC" w14:textId="77777777" w:rsidTr="00146A3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392C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F1FF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B97F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3E16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C30E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F3F6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F237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1D9E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34C3B531" w14:textId="77777777" w:rsidTr="00146A3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7A30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8FEF" w14:textId="77777777" w:rsidR="00261113" w:rsidRPr="00786692" w:rsidRDefault="00261113" w:rsidP="00146A35">
            <w:pPr>
              <w:widowControl w:val="0"/>
            </w:pPr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72A7" w14:textId="77777777" w:rsidR="00261113" w:rsidRPr="00786692" w:rsidRDefault="00261113" w:rsidP="00261113">
            <w:pPr>
              <w:widowControl w:val="0"/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5EAA" w14:textId="77777777" w:rsidR="00261113" w:rsidRPr="00786692" w:rsidRDefault="00261113" w:rsidP="00261113">
            <w:pPr>
              <w:widowControl w:val="0"/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6C1C" w14:textId="77777777" w:rsidR="00261113" w:rsidRPr="00786692" w:rsidRDefault="00261113" w:rsidP="00261113">
            <w:pPr>
              <w:widowControl w:val="0"/>
              <w:jc w:val="center"/>
            </w:pPr>
            <w:r w:rsidRPr="0078669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4B88" w14:textId="77777777" w:rsidR="00261113" w:rsidRPr="00786692" w:rsidRDefault="00261113" w:rsidP="00261113">
            <w:pPr>
              <w:widowControl w:val="0"/>
              <w:jc w:val="center"/>
            </w:pPr>
            <w:r w:rsidRPr="00786692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86AE" w14:textId="77777777" w:rsidR="00261113" w:rsidRPr="00786692" w:rsidRDefault="00261113" w:rsidP="00261113">
            <w:pPr>
              <w:widowControl w:val="0"/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BF16" w14:textId="6B180B5A" w:rsidR="00261113" w:rsidRPr="00786692" w:rsidRDefault="00C30DD1" w:rsidP="00261113">
            <w:pPr>
              <w:widowControl w:val="0"/>
              <w:jc w:val="center"/>
            </w:pPr>
            <w:r>
              <w:t>104,6</w:t>
            </w:r>
          </w:p>
        </w:tc>
      </w:tr>
      <w:tr w:rsidR="00261113" w:rsidRPr="00786692" w14:paraId="7D663BCA" w14:textId="77777777" w:rsidTr="00146A3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D890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FC41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31B0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123E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9E2D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1364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C483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9FB2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569129F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A333" w14:textId="77777777" w:rsidR="00261113" w:rsidRPr="00786692" w:rsidRDefault="00261113" w:rsidP="00261113">
            <w:pPr>
              <w:jc w:val="center"/>
            </w:pPr>
            <w:r w:rsidRPr="0078669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CE3E" w14:textId="77777777" w:rsidR="00261113" w:rsidRPr="00786692" w:rsidRDefault="00261113" w:rsidP="00146A35">
            <w:r w:rsidRPr="0078669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FDE2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AD60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39D5" w14:textId="77777777" w:rsidR="00261113" w:rsidRPr="00786692" w:rsidRDefault="00261113" w:rsidP="00261113">
            <w:pPr>
              <w:jc w:val="center"/>
            </w:pPr>
            <w:r w:rsidRPr="0078669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60D2" w14:textId="77777777" w:rsidR="00261113" w:rsidRPr="00786692" w:rsidRDefault="00261113" w:rsidP="00261113">
            <w:pPr>
              <w:jc w:val="center"/>
            </w:pPr>
            <w:r w:rsidRPr="0078669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13DC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A1E8" w14:textId="7CD1FE5F" w:rsidR="00261113" w:rsidRPr="00786692" w:rsidRDefault="00ED7498" w:rsidP="00994EAD">
            <w:pPr>
              <w:jc w:val="center"/>
            </w:pPr>
            <w:r w:rsidRPr="00786692">
              <w:t>20</w:t>
            </w:r>
            <w:r w:rsidR="00404580">
              <w:t>70</w:t>
            </w:r>
            <w:r w:rsidR="00994EAD">
              <w:t>5,7</w:t>
            </w:r>
          </w:p>
        </w:tc>
      </w:tr>
      <w:tr w:rsidR="00261113" w:rsidRPr="00786692" w14:paraId="3FA837F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6C54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A191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035B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7F12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942D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7CDC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B6B9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B6E4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703CA14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2711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7D15" w14:textId="77777777" w:rsidR="00261113" w:rsidRPr="00786692" w:rsidRDefault="00261113" w:rsidP="00146A35">
            <w:r w:rsidRPr="00786692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7A87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5619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DABF" w14:textId="77777777" w:rsidR="00261113" w:rsidRPr="00786692" w:rsidRDefault="00261113" w:rsidP="00261113">
            <w:pPr>
              <w:jc w:val="center"/>
            </w:pPr>
            <w:r w:rsidRPr="0078669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86CF" w14:textId="77777777" w:rsidR="00261113" w:rsidRPr="00786692" w:rsidRDefault="00261113" w:rsidP="00261113">
            <w:pPr>
              <w:jc w:val="center"/>
            </w:pPr>
            <w:r w:rsidRPr="00786692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A097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C88E" w14:textId="50792E0B" w:rsidR="00261113" w:rsidRPr="00786692" w:rsidRDefault="00404580" w:rsidP="00994EAD">
            <w:pPr>
              <w:jc w:val="center"/>
            </w:pPr>
            <w:r>
              <w:t>2070</w:t>
            </w:r>
            <w:r w:rsidR="00994EAD">
              <w:t>5,7</w:t>
            </w:r>
          </w:p>
        </w:tc>
      </w:tr>
      <w:tr w:rsidR="00261113" w:rsidRPr="00786692" w14:paraId="02060BD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7196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7735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25CA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81AF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0577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9FD6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CD73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A684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265AD93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2020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453E" w14:textId="77777777" w:rsidR="00261113" w:rsidRPr="00786692" w:rsidRDefault="00261113" w:rsidP="00146A35">
            <w:r w:rsidRPr="0078669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2F4A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2CEF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9AD4" w14:textId="77777777" w:rsidR="00261113" w:rsidRPr="00786692" w:rsidRDefault="00261113" w:rsidP="00261113">
            <w:pPr>
              <w:jc w:val="center"/>
            </w:pPr>
            <w:r w:rsidRPr="0078669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6DDE" w14:textId="77777777" w:rsidR="00261113" w:rsidRPr="00786692" w:rsidRDefault="00261113" w:rsidP="00261113">
            <w:pPr>
              <w:jc w:val="center"/>
            </w:pPr>
            <w:r w:rsidRPr="0078669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8FA0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CCE2" w14:textId="76078B6A" w:rsidR="00261113" w:rsidRPr="00786692" w:rsidRDefault="00404580" w:rsidP="00994EAD">
            <w:pPr>
              <w:jc w:val="center"/>
            </w:pPr>
            <w:r>
              <w:t>2070</w:t>
            </w:r>
            <w:r w:rsidR="00994EAD">
              <w:t>5,7</w:t>
            </w:r>
          </w:p>
        </w:tc>
      </w:tr>
      <w:tr w:rsidR="00261113" w:rsidRPr="00786692" w14:paraId="74F12FC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CD2C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D670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9580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316E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3263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C93E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4218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3BC8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5C6FEE8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1554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1E8A" w14:textId="77777777" w:rsidR="00261113" w:rsidRPr="00786692" w:rsidRDefault="00261113" w:rsidP="00146A35">
            <w:r w:rsidRPr="00786692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8AF7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293B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8DE1" w14:textId="77777777" w:rsidR="00261113" w:rsidRPr="00786692" w:rsidRDefault="00261113" w:rsidP="00261113">
            <w:pPr>
              <w:jc w:val="center"/>
            </w:pPr>
            <w:r w:rsidRPr="0078669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DB96" w14:textId="77777777" w:rsidR="00261113" w:rsidRPr="00786692" w:rsidRDefault="00261113" w:rsidP="00261113">
            <w:pPr>
              <w:jc w:val="center"/>
            </w:pPr>
            <w:r w:rsidRPr="0078669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E414" w14:textId="77777777" w:rsidR="00261113" w:rsidRPr="00786692" w:rsidRDefault="00261113" w:rsidP="00261113">
            <w:pPr>
              <w:jc w:val="center"/>
            </w:pPr>
            <w:r w:rsidRPr="00786692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C442" w14:textId="7E9EDB61" w:rsidR="00261113" w:rsidRPr="00786692" w:rsidRDefault="00261113" w:rsidP="00994EAD">
            <w:pPr>
              <w:jc w:val="center"/>
            </w:pPr>
            <w:r w:rsidRPr="00786692">
              <w:t>145</w:t>
            </w:r>
            <w:r w:rsidR="00994EAD">
              <w:t>41,3</w:t>
            </w:r>
          </w:p>
        </w:tc>
      </w:tr>
      <w:tr w:rsidR="00261113" w:rsidRPr="00786692" w14:paraId="684F5AE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364A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83C9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73C3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CD17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CF9D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6EDC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C9EE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B1C3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63B63E3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7029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A97E" w14:textId="77777777" w:rsidR="00261113" w:rsidRPr="00786692" w:rsidRDefault="00261113" w:rsidP="00146A35">
            <w:r w:rsidRPr="00786692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FD06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9623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9714" w14:textId="77777777" w:rsidR="00261113" w:rsidRPr="00786692" w:rsidRDefault="00261113" w:rsidP="00261113">
            <w:pPr>
              <w:jc w:val="center"/>
            </w:pPr>
            <w:r w:rsidRPr="0078669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B65A" w14:textId="77777777" w:rsidR="00261113" w:rsidRPr="00786692" w:rsidRDefault="00261113" w:rsidP="00261113">
            <w:pPr>
              <w:jc w:val="center"/>
            </w:pPr>
            <w:r w:rsidRPr="0078669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7D99" w14:textId="77777777" w:rsidR="00261113" w:rsidRPr="00786692" w:rsidRDefault="00261113" w:rsidP="00261113">
            <w:pPr>
              <w:jc w:val="center"/>
            </w:pPr>
            <w:r w:rsidRPr="00786692">
              <w:t>122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4DCB" w14:textId="36F1300B" w:rsidR="00261113" w:rsidRPr="00786692" w:rsidRDefault="00C42AE7" w:rsidP="004D252A">
            <w:pPr>
              <w:jc w:val="center"/>
            </w:pPr>
            <w:r w:rsidRPr="00786692">
              <w:t>2</w:t>
            </w:r>
            <w:r w:rsidR="00003D94" w:rsidRPr="00786692">
              <w:t>2</w:t>
            </w:r>
            <w:r w:rsidR="004D252A">
              <w:t>6</w:t>
            </w:r>
            <w:r w:rsidRPr="00786692">
              <w:t>,0</w:t>
            </w:r>
          </w:p>
        </w:tc>
      </w:tr>
      <w:tr w:rsidR="00261113" w:rsidRPr="00786692" w14:paraId="66EAF58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72CF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5D32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1384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8C50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BF57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4420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3919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33C5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0F85ED7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9B54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CA73" w14:textId="77777777" w:rsidR="00261113" w:rsidRPr="00786692" w:rsidRDefault="00261113" w:rsidP="00146A35">
            <w:r w:rsidRPr="00786692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4497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3225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6E63" w14:textId="77777777" w:rsidR="00261113" w:rsidRPr="00786692" w:rsidRDefault="00261113" w:rsidP="00261113">
            <w:pPr>
              <w:jc w:val="center"/>
            </w:pPr>
            <w:r w:rsidRPr="0078669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A79A" w14:textId="77777777" w:rsidR="00261113" w:rsidRPr="00786692" w:rsidRDefault="00261113" w:rsidP="00261113">
            <w:pPr>
              <w:jc w:val="center"/>
            </w:pPr>
            <w:r w:rsidRPr="0078669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9E67" w14:textId="77777777" w:rsidR="00261113" w:rsidRPr="00786692" w:rsidRDefault="00261113" w:rsidP="00261113">
            <w:pPr>
              <w:jc w:val="center"/>
            </w:pPr>
            <w:r w:rsidRPr="00786692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BEFE" w14:textId="291C91CD" w:rsidR="00261113" w:rsidRPr="00786692" w:rsidRDefault="00480162" w:rsidP="00994EAD">
            <w:pPr>
              <w:jc w:val="center"/>
            </w:pPr>
            <w:r>
              <w:t>448</w:t>
            </w:r>
            <w:r w:rsidR="00994EAD">
              <w:t>6,5</w:t>
            </w:r>
          </w:p>
        </w:tc>
      </w:tr>
      <w:tr w:rsidR="00261113" w:rsidRPr="00786692" w14:paraId="3E07D63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BEBC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0279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9D13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8F76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6621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C5AD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2E79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D3BD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421B067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2284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0071" w14:textId="77777777" w:rsidR="00261113" w:rsidRPr="00786692" w:rsidRDefault="00261113" w:rsidP="00146A35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A466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C37C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2B35" w14:textId="77777777" w:rsidR="00261113" w:rsidRPr="00786692" w:rsidRDefault="00261113" w:rsidP="00261113">
            <w:pPr>
              <w:jc w:val="center"/>
            </w:pPr>
            <w:r w:rsidRPr="0078669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952D" w14:textId="77777777" w:rsidR="00261113" w:rsidRPr="00786692" w:rsidRDefault="00261113" w:rsidP="00261113">
            <w:pPr>
              <w:jc w:val="center"/>
            </w:pPr>
            <w:r w:rsidRPr="0078669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C22E" w14:textId="77777777" w:rsidR="00261113" w:rsidRPr="00786692" w:rsidRDefault="00261113" w:rsidP="00261113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2898" w14:textId="55D501AD" w:rsidR="00261113" w:rsidRPr="00786692" w:rsidRDefault="009A5C5F" w:rsidP="00E0502B">
            <w:pPr>
              <w:jc w:val="center"/>
            </w:pPr>
            <w:r>
              <w:t>1275,9</w:t>
            </w:r>
          </w:p>
        </w:tc>
      </w:tr>
      <w:tr w:rsidR="00261113" w:rsidRPr="00786692" w14:paraId="48C8A4C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F1E0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DA2B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7B82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2CE6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6B5E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B9A2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5670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F7AE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5967F62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5215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E4E4" w14:textId="77777777" w:rsidR="00261113" w:rsidRPr="00786692" w:rsidRDefault="00261113" w:rsidP="00146A35">
            <w:r w:rsidRPr="0078669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E2EF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B813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9528" w14:textId="77777777" w:rsidR="00261113" w:rsidRPr="00786692" w:rsidRDefault="00261113" w:rsidP="00261113">
            <w:pPr>
              <w:jc w:val="center"/>
            </w:pPr>
            <w:r w:rsidRPr="0078669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FAB8" w14:textId="77777777" w:rsidR="00261113" w:rsidRPr="00786692" w:rsidRDefault="00261113" w:rsidP="00261113">
            <w:pPr>
              <w:jc w:val="center"/>
            </w:pPr>
            <w:r w:rsidRPr="0078669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40DA" w14:textId="77777777" w:rsidR="00261113" w:rsidRPr="00786692" w:rsidRDefault="00261113" w:rsidP="00261113">
            <w:pPr>
              <w:jc w:val="center"/>
            </w:pPr>
            <w:r w:rsidRPr="00786692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ED7F" w14:textId="647642C8" w:rsidR="00261113" w:rsidRPr="00786692" w:rsidRDefault="00003D94" w:rsidP="0035544B">
            <w:pPr>
              <w:jc w:val="center"/>
            </w:pPr>
            <w:r w:rsidRPr="00786692">
              <w:t>73,9</w:t>
            </w:r>
          </w:p>
        </w:tc>
      </w:tr>
      <w:tr w:rsidR="00261113" w:rsidRPr="00786692" w14:paraId="38799C3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22C6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B429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6582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F330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2C6F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A0C6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AEEA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F876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4DF0588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9930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8A8D" w14:textId="15E3C390" w:rsidR="00261113" w:rsidRPr="00786692" w:rsidRDefault="00393441" w:rsidP="00146A35">
            <w:r w:rsidRPr="00786692">
              <w:t>Уплата прочих налогов, сборов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FAF9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DB55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FA30" w14:textId="77777777" w:rsidR="00261113" w:rsidRPr="00786692" w:rsidRDefault="00261113" w:rsidP="00261113">
            <w:pPr>
              <w:jc w:val="center"/>
            </w:pPr>
            <w:r w:rsidRPr="0078669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C0A7" w14:textId="77777777" w:rsidR="00261113" w:rsidRPr="00786692" w:rsidRDefault="00261113" w:rsidP="00261113">
            <w:pPr>
              <w:jc w:val="center"/>
            </w:pPr>
            <w:r w:rsidRPr="0078669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AFDE" w14:textId="77777777" w:rsidR="00261113" w:rsidRPr="00786692" w:rsidRDefault="00261113" w:rsidP="00261113">
            <w:pPr>
              <w:jc w:val="center"/>
            </w:pPr>
            <w:r w:rsidRPr="00786692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B263" w14:textId="1F709F0B" w:rsidR="00261113" w:rsidRPr="00786692" w:rsidRDefault="009A5C5F" w:rsidP="00261113">
            <w:pPr>
              <w:jc w:val="center"/>
            </w:pPr>
            <w:r>
              <w:t>50,7</w:t>
            </w:r>
          </w:p>
        </w:tc>
      </w:tr>
      <w:tr w:rsidR="00261113" w:rsidRPr="00786692" w14:paraId="27DA3A6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27B6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1D7A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992E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349A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EF4F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6AD0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817B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364F" w14:textId="77777777" w:rsidR="00261113" w:rsidRPr="00786692" w:rsidRDefault="00261113" w:rsidP="00261113">
            <w:pPr>
              <w:jc w:val="center"/>
            </w:pPr>
          </w:p>
        </w:tc>
      </w:tr>
      <w:tr w:rsidR="00BA23D9" w:rsidRPr="00786692" w14:paraId="15D0C25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9897" w14:textId="77777777" w:rsidR="00BA23D9" w:rsidRPr="00786692" w:rsidRDefault="00BA23D9" w:rsidP="00BA23D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D4A3" w14:textId="63447876" w:rsidR="00BA23D9" w:rsidRPr="00786692" w:rsidRDefault="00BA23D9" w:rsidP="00146A35">
            <w:r w:rsidRPr="00786692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4DC0" w14:textId="77777777" w:rsidR="00BA23D9" w:rsidRPr="00786692" w:rsidRDefault="00BA23D9" w:rsidP="00BA23D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A51B" w14:textId="77777777" w:rsidR="00BA23D9" w:rsidRPr="00786692" w:rsidRDefault="00BA23D9" w:rsidP="00BA23D9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B4ED" w14:textId="77777777" w:rsidR="00BA23D9" w:rsidRPr="00786692" w:rsidRDefault="00BA23D9" w:rsidP="00BA23D9">
            <w:pPr>
              <w:jc w:val="center"/>
            </w:pPr>
            <w:r w:rsidRPr="0078669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EA2C" w14:textId="77777777" w:rsidR="00BA23D9" w:rsidRPr="00786692" w:rsidRDefault="00BA23D9" w:rsidP="00BA23D9">
            <w:pPr>
              <w:jc w:val="center"/>
            </w:pPr>
            <w:r w:rsidRPr="0078669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8068" w14:textId="77777777" w:rsidR="00BA23D9" w:rsidRPr="00786692" w:rsidRDefault="00BA23D9" w:rsidP="00BA23D9">
            <w:pPr>
              <w:jc w:val="center"/>
            </w:pPr>
            <w:r w:rsidRPr="00786692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219A" w14:textId="06949D0C" w:rsidR="00BA23D9" w:rsidRPr="00786692" w:rsidRDefault="009A5C5F" w:rsidP="00BA23D9">
            <w:pPr>
              <w:jc w:val="center"/>
            </w:pPr>
            <w:r>
              <w:t>51,4</w:t>
            </w:r>
          </w:p>
        </w:tc>
      </w:tr>
      <w:tr w:rsidR="00261113" w:rsidRPr="00786692" w14:paraId="31E8D77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B888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ECBC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AC07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908A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CBAF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D257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1E4F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9A37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5916702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E5DF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6D3D" w14:textId="77777777" w:rsidR="00261113" w:rsidRPr="00786692" w:rsidRDefault="00261113" w:rsidP="00146A35">
            <w:r w:rsidRPr="00786692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6CBE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759C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D18B" w14:textId="77777777" w:rsidR="00261113" w:rsidRPr="00786692" w:rsidRDefault="00261113" w:rsidP="00261113">
            <w:pPr>
              <w:jc w:val="center"/>
            </w:pPr>
            <w:r w:rsidRPr="0078669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7C3E" w14:textId="77777777" w:rsidR="00261113" w:rsidRPr="00786692" w:rsidRDefault="00261113" w:rsidP="00261113">
            <w:pPr>
              <w:jc w:val="center"/>
            </w:pPr>
            <w:r w:rsidRPr="00786692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1996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58C5" w14:textId="77777777" w:rsidR="00261113" w:rsidRPr="00786692" w:rsidRDefault="00261113" w:rsidP="00261113">
            <w:pPr>
              <w:jc w:val="center"/>
            </w:pPr>
            <w:r w:rsidRPr="00786692">
              <w:t>794,0</w:t>
            </w:r>
          </w:p>
        </w:tc>
      </w:tr>
      <w:tr w:rsidR="00261113" w:rsidRPr="00786692" w14:paraId="3B173D2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97DA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5552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FD70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7293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56C7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0748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19B8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6309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16144AE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6513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38F5" w14:textId="77777777" w:rsidR="00261113" w:rsidRPr="00786692" w:rsidRDefault="00261113" w:rsidP="00146A35">
            <w:r w:rsidRPr="0078669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EB8A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F37C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BA88" w14:textId="77777777" w:rsidR="00261113" w:rsidRPr="00786692" w:rsidRDefault="00261113" w:rsidP="00261113">
            <w:pPr>
              <w:jc w:val="center"/>
            </w:pPr>
            <w:r w:rsidRPr="0078669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CF1E" w14:textId="77777777" w:rsidR="00261113" w:rsidRPr="00786692" w:rsidRDefault="00261113" w:rsidP="00261113">
            <w:pPr>
              <w:jc w:val="center"/>
            </w:pPr>
            <w:r w:rsidRPr="00786692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9853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8D9B" w14:textId="77777777" w:rsidR="00261113" w:rsidRPr="00786692" w:rsidRDefault="00261113" w:rsidP="00261113">
            <w:pPr>
              <w:jc w:val="center"/>
            </w:pPr>
            <w:r w:rsidRPr="00786692">
              <w:t>794,0</w:t>
            </w:r>
          </w:p>
        </w:tc>
      </w:tr>
      <w:tr w:rsidR="00261113" w:rsidRPr="00786692" w14:paraId="733699F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405C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C4FE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0743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57A7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71FE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EC53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F7D4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6B64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4B3CB08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933E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7B54" w14:textId="77777777" w:rsidR="00261113" w:rsidRPr="00786692" w:rsidRDefault="00261113" w:rsidP="00146A35">
            <w:r w:rsidRPr="00786692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1C23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1D4A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9107" w14:textId="77777777" w:rsidR="00261113" w:rsidRPr="00786692" w:rsidRDefault="00261113" w:rsidP="00261113">
            <w:pPr>
              <w:jc w:val="center"/>
            </w:pPr>
            <w:r w:rsidRPr="0078669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8320" w14:textId="77777777" w:rsidR="00261113" w:rsidRPr="00786692" w:rsidRDefault="00261113" w:rsidP="00261113">
            <w:pPr>
              <w:jc w:val="center"/>
            </w:pPr>
            <w:r w:rsidRPr="00786692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2457" w14:textId="77777777" w:rsidR="00261113" w:rsidRPr="00786692" w:rsidRDefault="00261113" w:rsidP="00261113">
            <w:pPr>
              <w:jc w:val="center"/>
            </w:pPr>
            <w:r w:rsidRPr="00786692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DC8C" w14:textId="77777777" w:rsidR="00261113" w:rsidRPr="00786692" w:rsidRDefault="00261113" w:rsidP="00261113">
            <w:pPr>
              <w:jc w:val="center"/>
            </w:pPr>
            <w:r w:rsidRPr="00786692">
              <w:t>794,0</w:t>
            </w:r>
          </w:p>
        </w:tc>
      </w:tr>
      <w:tr w:rsidR="00261113" w:rsidRPr="00786692" w14:paraId="282A308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80A1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A808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2B60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CE14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A4B0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E275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7944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32F1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709C405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70F3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062C" w14:textId="77777777" w:rsidR="00261113" w:rsidRPr="00786692" w:rsidRDefault="00261113" w:rsidP="00146A35">
            <w:r w:rsidRPr="00786692">
              <w:t>Образование и организация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B567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0E14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F10E" w14:textId="77777777" w:rsidR="00261113" w:rsidRPr="00786692" w:rsidRDefault="00261113" w:rsidP="00261113">
            <w:pPr>
              <w:jc w:val="center"/>
            </w:pPr>
            <w:r w:rsidRPr="0078669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6D1E" w14:textId="77777777" w:rsidR="00261113" w:rsidRPr="00786692" w:rsidRDefault="00261113" w:rsidP="00261113">
            <w:pPr>
              <w:jc w:val="center"/>
            </w:pPr>
            <w:r w:rsidRPr="00786692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F93C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2465" w14:textId="77777777" w:rsidR="00261113" w:rsidRPr="00786692" w:rsidRDefault="00261113" w:rsidP="00261113">
            <w:pPr>
              <w:jc w:val="center"/>
            </w:pPr>
            <w:r w:rsidRPr="00786692">
              <w:t>12,4</w:t>
            </w:r>
          </w:p>
        </w:tc>
      </w:tr>
      <w:tr w:rsidR="00261113" w:rsidRPr="00786692" w14:paraId="67789AE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F0A5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B5D8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F963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FD3D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08CA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2258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78A4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E9FF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37C0D47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68E8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447B" w14:textId="77777777" w:rsidR="00261113" w:rsidRPr="00786692" w:rsidRDefault="00261113" w:rsidP="00146A35">
            <w:r w:rsidRPr="00786692">
              <w:t xml:space="preserve">Субвенции на осуществление отдельных полномочий Краснодарского края на образование и </w:t>
            </w:r>
            <w:r w:rsidRPr="00786692">
              <w:lastRenderedPageBreak/>
              <w:t>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DF00" w14:textId="77777777" w:rsidR="00261113" w:rsidRPr="00786692" w:rsidRDefault="00261113" w:rsidP="00261113">
            <w:pPr>
              <w:jc w:val="center"/>
            </w:pPr>
            <w:r w:rsidRPr="0078669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E54E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C72A" w14:textId="77777777" w:rsidR="00261113" w:rsidRPr="00786692" w:rsidRDefault="00261113" w:rsidP="00261113">
            <w:pPr>
              <w:jc w:val="center"/>
            </w:pPr>
            <w:r w:rsidRPr="0078669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6A54" w14:textId="77777777" w:rsidR="00261113" w:rsidRPr="00786692" w:rsidRDefault="00261113" w:rsidP="00261113">
            <w:pPr>
              <w:jc w:val="center"/>
            </w:pPr>
            <w:r w:rsidRPr="00786692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EAB6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2BEB" w14:textId="77777777" w:rsidR="00261113" w:rsidRPr="00786692" w:rsidRDefault="00261113" w:rsidP="00261113">
            <w:pPr>
              <w:jc w:val="center"/>
            </w:pPr>
            <w:r w:rsidRPr="00786692">
              <w:t>12,4</w:t>
            </w:r>
          </w:p>
        </w:tc>
      </w:tr>
      <w:tr w:rsidR="00261113" w:rsidRPr="00786692" w14:paraId="6ABB6B3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1AC4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D839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E8D5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2352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E8DD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4B97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A983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CF45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2A0C238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4048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CF51" w14:textId="77777777" w:rsidR="00261113" w:rsidRPr="00786692" w:rsidRDefault="00261113" w:rsidP="00146A35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2301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A944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6F9E" w14:textId="77777777" w:rsidR="00261113" w:rsidRPr="00786692" w:rsidRDefault="00261113" w:rsidP="00261113">
            <w:pPr>
              <w:jc w:val="center"/>
            </w:pPr>
            <w:r w:rsidRPr="0078669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D90A" w14:textId="77777777" w:rsidR="00261113" w:rsidRPr="00786692" w:rsidRDefault="00261113" w:rsidP="00261113">
            <w:pPr>
              <w:jc w:val="center"/>
            </w:pPr>
            <w:r w:rsidRPr="00786692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29E7" w14:textId="77777777" w:rsidR="00261113" w:rsidRPr="00786692" w:rsidRDefault="00261113" w:rsidP="00261113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5184" w14:textId="77777777" w:rsidR="00261113" w:rsidRPr="00786692" w:rsidRDefault="00261113" w:rsidP="00261113">
            <w:pPr>
              <w:jc w:val="center"/>
            </w:pPr>
            <w:r w:rsidRPr="00786692">
              <w:t>12,4</w:t>
            </w:r>
          </w:p>
        </w:tc>
      </w:tr>
      <w:tr w:rsidR="00261113" w:rsidRPr="00786692" w14:paraId="1997557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8F99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9CFA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E5BB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18A4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2006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54DB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24C2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0018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6E59440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5BCC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9493" w14:textId="77777777" w:rsidR="00261113" w:rsidRPr="00786692" w:rsidRDefault="00261113" w:rsidP="00146A35">
            <w:r w:rsidRPr="00786692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A1B8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F345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9FB1" w14:textId="77777777" w:rsidR="00261113" w:rsidRPr="00786692" w:rsidRDefault="00261113" w:rsidP="00261113">
            <w:pPr>
              <w:jc w:val="center"/>
            </w:pPr>
            <w:r w:rsidRPr="0078669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2C48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9DFA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2ECE" w14:textId="77777777" w:rsidR="00261113" w:rsidRPr="00786692" w:rsidRDefault="00261113" w:rsidP="00261113">
            <w:pPr>
              <w:jc w:val="center"/>
            </w:pPr>
            <w:r w:rsidRPr="00786692">
              <w:t>901,8</w:t>
            </w:r>
          </w:p>
        </w:tc>
      </w:tr>
      <w:tr w:rsidR="00261113" w:rsidRPr="00786692" w14:paraId="044CE99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1E1A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CFFE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298D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DDBD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7B7E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76D3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65A1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9765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36ECA47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0EEA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DE4E" w14:textId="77777777" w:rsidR="00261113" w:rsidRPr="00786692" w:rsidRDefault="00261113" w:rsidP="00146A35">
            <w:r w:rsidRPr="00786692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3220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BCA8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5A5C" w14:textId="77777777" w:rsidR="00261113" w:rsidRPr="00786692" w:rsidRDefault="00261113" w:rsidP="00261113">
            <w:pPr>
              <w:jc w:val="center"/>
            </w:pPr>
            <w:r w:rsidRPr="0078669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79C0" w14:textId="77777777" w:rsidR="00261113" w:rsidRPr="00786692" w:rsidRDefault="00261113" w:rsidP="00261113">
            <w:pPr>
              <w:jc w:val="center"/>
            </w:pPr>
            <w:r w:rsidRPr="00786692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9E2F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25F9" w14:textId="77777777" w:rsidR="00261113" w:rsidRPr="00786692" w:rsidRDefault="00261113" w:rsidP="00261113">
            <w:pPr>
              <w:jc w:val="center"/>
            </w:pPr>
            <w:r w:rsidRPr="00786692">
              <w:t>901,8</w:t>
            </w:r>
          </w:p>
        </w:tc>
      </w:tr>
      <w:tr w:rsidR="00261113" w:rsidRPr="00786692" w14:paraId="624FB73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3481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0E36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DCD2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4EC4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6CF3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8584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DE42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8ADA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4924A88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BA15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9032" w14:textId="77777777" w:rsidR="00261113" w:rsidRPr="00786692" w:rsidRDefault="00261113" w:rsidP="00146A35">
            <w:r w:rsidRPr="00786692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9C77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53F3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7F7F" w14:textId="77777777" w:rsidR="00261113" w:rsidRPr="00786692" w:rsidRDefault="00261113" w:rsidP="00261113">
            <w:pPr>
              <w:jc w:val="center"/>
            </w:pPr>
            <w:r w:rsidRPr="0078669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0C66" w14:textId="77777777" w:rsidR="00261113" w:rsidRPr="00786692" w:rsidRDefault="00261113" w:rsidP="00261113">
            <w:pPr>
              <w:jc w:val="center"/>
            </w:pPr>
            <w:r w:rsidRPr="00786692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4FB0" w14:textId="77777777" w:rsidR="00261113" w:rsidRPr="0078669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FA56" w14:textId="77777777" w:rsidR="00261113" w:rsidRPr="00786692" w:rsidRDefault="00261113" w:rsidP="00261113">
            <w:pPr>
              <w:jc w:val="center"/>
            </w:pPr>
            <w:r w:rsidRPr="00786692">
              <w:t>901,8</w:t>
            </w:r>
          </w:p>
        </w:tc>
      </w:tr>
      <w:tr w:rsidR="00261113" w:rsidRPr="00786692" w14:paraId="74DC215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3E68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E80E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5DD8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EB81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8B02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88B8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CF24" w14:textId="77777777" w:rsidR="00261113" w:rsidRPr="0078669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58D1" w14:textId="77777777" w:rsidR="00261113" w:rsidRPr="00786692" w:rsidRDefault="00261113" w:rsidP="00261113">
            <w:pPr>
              <w:jc w:val="center"/>
              <w:rPr>
                <w:i/>
              </w:rPr>
            </w:pPr>
          </w:p>
        </w:tc>
      </w:tr>
      <w:tr w:rsidR="00261113" w:rsidRPr="00786692" w14:paraId="0DE9F60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EC04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1969" w14:textId="77777777" w:rsidR="00261113" w:rsidRPr="00786692" w:rsidRDefault="00261113" w:rsidP="00146A35">
            <w:r w:rsidRPr="0078669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C7AE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45AF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44DB" w14:textId="77777777" w:rsidR="00261113" w:rsidRPr="00786692" w:rsidRDefault="00261113" w:rsidP="00261113">
            <w:pPr>
              <w:jc w:val="center"/>
            </w:pPr>
            <w:r w:rsidRPr="0078669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702E" w14:textId="77777777" w:rsidR="00261113" w:rsidRPr="00786692" w:rsidRDefault="00261113" w:rsidP="00261113">
            <w:pPr>
              <w:jc w:val="center"/>
            </w:pPr>
            <w:r w:rsidRPr="00786692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80C2" w14:textId="77777777" w:rsidR="00261113" w:rsidRPr="0078669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6978" w14:textId="77777777" w:rsidR="00261113" w:rsidRPr="00786692" w:rsidRDefault="00261113" w:rsidP="00261113">
            <w:pPr>
              <w:jc w:val="center"/>
            </w:pPr>
            <w:r w:rsidRPr="00786692">
              <w:t>901,8</w:t>
            </w:r>
          </w:p>
        </w:tc>
      </w:tr>
      <w:tr w:rsidR="00261113" w:rsidRPr="00786692" w14:paraId="6F6C64D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ADA0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B97B" w14:textId="77777777" w:rsidR="00261113" w:rsidRPr="00786692" w:rsidRDefault="00261113" w:rsidP="00146A35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5BCE" w14:textId="77777777" w:rsidR="00261113" w:rsidRPr="0078669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C98D" w14:textId="77777777" w:rsidR="00261113" w:rsidRPr="0078669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E649" w14:textId="77777777" w:rsidR="00261113" w:rsidRPr="0078669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63F9" w14:textId="77777777" w:rsidR="00261113" w:rsidRPr="0078669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1F0C" w14:textId="77777777" w:rsidR="00261113" w:rsidRPr="0078669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F628" w14:textId="77777777" w:rsidR="00261113" w:rsidRPr="00786692" w:rsidRDefault="00261113" w:rsidP="00261113">
            <w:pPr>
              <w:jc w:val="center"/>
              <w:rPr>
                <w:i/>
              </w:rPr>
            </w:pPr>
          </w:p>
        </w:tc>
      </w:tr>
      <w:tr w:rsidR="00261113" w:rsidRPr="00786692" w14:paraId="44987C6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DC14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B49F" w14:textId="77777777" w:rsidR="00261113" w:rsidRPr="00786692" w:rsidRDefault="00261113" w:rsidP="00146A35">
            <w:r w:rsidRPr="00786692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0AEF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3E22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4084" w14:textId="77777777" w:rsidR="00261113" w:rsidRPr="00786692" w:rsidRDefault="00261113" w:rsidP="00261113">
            <w:pPr>
              <w:jc w:val="center"/>
            </w:pPr>
            <w:r w:rsidRPr="0078669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0190" w14:textId="77777777" w:rsidR="00261113" w:rsidRPr="00786692" w:rsidRDefault="00261113" w:rsidP="00261113">
            <w:pPr>
              <w:jc w:val="center"/>
            </w:pPr>
            <w:r w:rsidRPr="00786692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C3A8" w14:textId="77777777" w:rsidR="00261113" w:rsidRPr="00786692" w:rsidRDefault="00261113" w:rsidP="00261113">
            <w:pPr>
              <w:jc w:val="center"/>
            </w:pPr>
            <w:r w:rsidRPr="00786692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F5C5" w14:textId="77777777" w:rsidR="00261113" w:rsidRPr="00786692" w:rsidRDefault="00261113" w:rsidP="00261113">
            <w:pPr>
              <w:jc w:val="center"/>
            </w:pPr>
            <w:r w:rsidRPr="00786692">
              <w:t>901,8</w:t>
            </w:r>
          </w:p>
        </w:tc>
      </w:tr>
      <w:tr w:rsidR="00261113" w:rsidRPr="00786692" w14:paraId="3BB4C70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5729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9982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F35B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CFD0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2BA9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EF13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8F56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8B25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490936A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60CE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7D67" w14:textId="77777777" w:rsidR="00261113" w:rsidRPr="00786692" w:rsidRDefault="00261113" w:rsidP="00146A35">
            <w:r w:rsidRPr="00786692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A599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9581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552C" w14:textId="77777777" w:rsidR="00261113" w:rsidRPr="00786692" w:rsidRDefault="00261113" w:rsidP="00261113">
            <w:pPr>
              <w:jc w:val="center"/>
            </w:pPr>
            <w:r w:rsidRPr="0078669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549F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3738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48EC" w14:textId="182CBAFB" w:rsidR="00261113" w:rsidRPr="00786692" w:rsidRDefault="00E8395A" w:rsidP="00EB1E2D">
            <w:pPr>
              <w:jc w:val="center"/>
            </w:pPr>
            <w:r>
              <w:t>566</w:t>
            </w:r>
            <w:r w:rsidR="00EB1E2D">
              <w:t>81,6</w:t>
            </w:r>
          </w:p>
        </w:tc>
      </w:tr>
      <w:tr w:rsidR="00261113" w:rsidRPr="00786692" w14:paraId="2A9B66F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E2B1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5461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C9EF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99C0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144C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6E44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0B8F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3328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592753D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E420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586D" w14:textId="77777777" w:rsidR="00261113" w:rsidRPr="00786692" w:rsidRDefault="00261113" w:rsidP="00146A35">
            <w:r w:rsidRPr="00786692">
              <w:t xml:space="preserve">Ведомственная целевая программа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6A20F4EF" w14:textId="77777777" w:rsidR="00261113" w:rsidRPr="00786692" w:rsidRDefault="00261113" w:rsidP="00146A35">
            <w:r w:rsidRPr="00786692">
              <w:t>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5C87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6981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581F" w14:textId="77777777" w:rsidR="00261113" w:rsidRPr="00786692" w:rsidRDefault="00261113" w:rsidP="00261113">
            <w:pPr>
              <w:jc w:val="center"/>
            </w:pPr>
            <w:r w:rsidRPr="0078669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8A95" w14:textId="77777777" w:rsidR="00261113" w:rsidRPr="00786692" w:rsidRDefault="00261113" w:rsidP="00261113">
            <w:pPr>
              <w:jc w:val="center"/>
            </w:pPr>
            <w:r w:rsidRPr="00786692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507F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CDDD" w14:textId="77777777" w:rsidR="00261113" w:rsidRPr="00786692" w:rsidRDefault="00261113" w:rsidP="00261113">
            <w:pPr>
              <w:jc w:val="center"/>
            </w:pPr>
            <w:r w:rsidRPr="00786692">
              <w:t>792,0</w:t>
            </w:r>
          </w:p>
        </w:tc>
      </w:tr>
      <w:tr w:rsidR="00261113" w:rsidRPr="00786692" w14:paraId="3136436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BCDD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43C1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F1F2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988B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FF36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97FB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3819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EE99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5F66587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1F90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99EC" w14:textId="77777777" w:rsidR="00261113" w:rsidRPr="00786692" w:rsidRDefault="00261113" w:rsidP="00146A35">
            <w:pPr>
              <w:widowControl w:val="0"/>
            </w:pPr>
            <w:r w:rsidRPr="00786692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DEEE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3564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0A82" w14:textId="77777777" w:rsidR="00261113" w:rsidRPr="00786692" w:rsidRDefault="00261113" w:rsidP="00261113">
            <w:pPr>
              <w:jc w:val="center"/>
            </w:pPr>
            <w:r w:rsidRPr="0078669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D425" w14:textId="77777777" w:rsidR="00261113" w:rsidRPr="00786692" w:rsidRDefault="00261113" w:rsidP="00261113">
            <w:pPr>
              <w:jc w:val="center"/>
            </w:pPr>
            <w:r w:rsidRPr="00786692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951E" w14:textId="77777777" w:rsidR="00261113" w:rsidRPr="00786692" w:rsidRDefault="00261113" w:rsidP="00261113">
            <w:pPr>
              <w:jc w:val="center"/>
            </w:pPr>
            <w:r w:rsidRPr="00786692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552C" w14:textId="77777777" w:rsidR="00261113" w:rsidRPr="00786692" w:rsidRDefault="00261113" w:rsidP="00261113">
            <w:pPr>
              <w:jc w:val="center"/>
            </w:pPr>
            <w:r w:rsidRPr="00786692">
              <w:t>792,0</w:t>
            </w:r>
          </w:p>
        </w:tc>
      </w:tr>
      <w:tr w:rsidR="00261113" w:rsidRPr="00786692" w14:paraId="2418ACD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D09F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6158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30EE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EAA3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3BCA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A6A6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0838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24FC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20A3E0E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9C86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AF46" w14:textId="77777777" w:rsidR="00261113" w:rsidRPr="00786692" w:rsidRDefault="00261113" w:rsidP="00146A35">
            <w:r w:rsidRPr="0078669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EE2A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A404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F05D" w14:textId="77777777" w:rsidR="00261113" w:rsidRPr="00786692" w:rsidRDefault="00261113" w:rsidP="00261113">
            <w:pPr>
              <w:jc w:val="center"/>
            </w:pPr>
            <w:r w:rsidRPr="0078669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017D" w14:textId="77777777" w:rsidR="00261113" w:rsidRPr="00786692" w:rsidRDefault="00261113" w:rsidP="00261113">
            <w:pPr>
              <w:jc w:val="center"/>
            </w:pPr>
            <w:r w:rsidRPr="0078669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1338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1A18" w14:textId="02440F52" w:rsidR="00261113" w:rsidRPr="00786692" w:rsidRDefault="00003D94" w:rsidP="00474196">
            <w:pPr>
              <w:jc w:val="center"/>
            </w:pPr>
            <w:r w:rsidRPr="00786692">
              <w:t>7</w:t>
            </w:r>
            <w:r w:rsidR="00474196" w:rsidRPr="00786692">
              <w:t>8</w:t>
            </w:r>
            <w:r w:rsidR="00613D1B" w:rsidRPr="00786692">
              <w:t>1,5</w:t>
            </w:r>
          </w:p>
        </w:tc>
      </w:tr>
      <w:tr w:rsidR="00261113" w:rsidRPr="00786692" w14:paraId="326E61F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39F5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4F83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1074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375D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C320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8263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C8AF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CEAB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202FC24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4300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38C8" w14:textId="77777777" w:rsidR="00261113" w:rsidRPr="00786692" w:rsidRDefault="00261113" w:rsidP="00146A35">
            <w:r w:rsidRPr="0078669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2C13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7917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5D4B" w14:textId="77777777" w:rsidR="00261113" w:rsidRPr="00786692" w:rsidRDefault="00261113" w:rsidP="00261113">
            <w:pPr>
              <w:jc w:val="center"/>
            </w:pPr>
            <w:r w:rsidRPr="0078669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DC7D" w14:textId="77777777" w:rsidR="00261113" w:rsidRPr="00786692" w:rsidRDefault="00261113" w:rsidP="00261113">
            <w:pPr>
              <w:jc w:val="center"/>
            </w:pPr>
            <w:r w:rsidRPr="0078669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83DF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E166" w14:textId="5FB77853" w:rsidR="00261113" w:rsidRPr="00786692" w:rsidRDefault="00003D94" w:rsidP="00474196">
            <w:pPr>
              <w:jc w:val="center"/>
            </w:pPr>
            <w:r w:rsidRPr="00786692">
              <w:t>7</w:t>
            </w:r>
            <w:r w:rsidR="00474196" w:rsidRPr="00786692">
              <w:t>8</w:t>
            </w:r>
            <w:r w:rsidR="00261113" w:rsidRPr="00786692">
              <w:t>1,5</w:t>
            </w:r>
          </w:p>
        </w:tc>
      </w:tr>
      <w:tr w:rsidR="00261113" w:rsidRPr="00786692" w14:paraId="09AD7F1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B8F3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1CDD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3B48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E957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5A36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BEE2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A1D7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A8B9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5B381C1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BD45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DC14" w14:textId="77777777" w:rsidR="00261113" w:rsidRPr="00786692" w:rsidRDefault="00261113" w:rsidP="00146A35">
            <w:r w:rsidRPr="00786692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C734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EADC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D303" w14:textId="77777777" w:rsidR="00261113" w:rsidRPr="00786692" w:rsidRDefault="00261113" w:rsidP="00261113">
            <w:pPr>
              <w:jc w:val="center"/>
            </w:pPr>
            <w:r w:rsidRPr="0078669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F2CD" w14:textId="77777777" w:rsidR="00261113" w:rsidRPr="00786692" w:rsidRDefault="00261113" w:rsidP="00261113">
            <w:pPr>
              <w:jc w:val="center"/>
            </w:pPr>
            <w:r w:rsidRPr="00786692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A512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9474" w14:textId="59E83FE3" w:rsidR="00261113" w:rsidRPr="00786692" w:rsidRDefault="00003D94" w:rsidP="00474196">
            <w:pPr>
              <w:jc w:val="center"/>
            </w:pPr>
            <w:r w:rsidRPr="00786692">
              <w:t>7</w:t>
            </w:r>
            <w:r w:rsidR="00474196" w:rsidRPr="00786692">
              <w:t>8</w:t>
            </w:r>
            <w:r w:rsidR="00261113" w:rsidRPr="00786692">
              <w:t>1,5</w:t>
            </w:r>
          </w:p>
        </w:tc>
      </w:tr>
      <w:tr w:rsidR="00261113" w:rsidRPr="00786692" w14:paraId="6BB68F4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015D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F4F3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CF89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C2FD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4671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316B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C3F1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C7DF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3ECAF82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70E7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2210" w14:textId="77777777" w:rsidR="00261113" w:rsidRPr="00786692" w:rsidRDefault="00261113" w:rsidP="00146A35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98FA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8E82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C2FC" w14:textId="77777777" w:rsidR="00261113" w:rsidRPr="00786692" w:rsidRDefault="00261113" w:rsidP="00261113">
            <w:pPr>
              <w:jc w:val="center"/>
            </w:pPr>
            <w:r w:rsidRPr="0078669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E20A" w14:textId="77777777" w:rsidR="00261113" w:rsidRPr="00786692" w:rsidRDefault="00261113" w:rsidP="00261113">
            <w:pPr>
              <w:jc w:val="center"/>
            </w:pPr>
            <w:r w:rsidRPr="00786692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5EB8" w14:textId="77777777" w:rsidR="00261113" w:rsidRPr="00786692" w:rsidRDefault="00261113" w:rsidP="00261113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7E74" w14:textId="7DEA0AC6" w:rsidR="00261113" w:rsidRPr="00786692" w:rsidRDefault="00003D94" w:rsidP="00474196">
            <w:pPr>
              <w:jc w:val="center"/>
            </w:pPr>
            <w:r w:rsidRPr="00786692">
              <w:t>7</w:t>
            </w:r>
            <w:r w:rsidR="00474196" w:rsidRPr="00786692">
              <w:t>8</w:t>
            </w:r>
            <w:r w:rsidR="00261113" w:rsidRPr="00786692">
              <w:t>1,5</w:t>
            </w:r>
          </w:p>
        </w:tc>
      </w:tr>
      <w:tr w:rsidR="00261113" w:rsidRPr="00786692" w14:paraId="4460F4F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3CCD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3A45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52F0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B459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C181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3F6A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9F45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0B22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4C72386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7001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C7E2" w14:textId="77777777" w:rsidR="00261113" w:rsidRPr="00786692" w:rsidRDefault="00261113" w:rsidP="00146A35">
            <w:r w:rsidRPr="0078669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E3B3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FF28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4CB0" w14:textId="77777777" w:rsidR="00261113" w:rsidRPr="00786692" w:rsidRDefault="00261113" w:rsidP="00261113">
            <w:pPr>
              <w:jc w:val="center"/>
            </w:pPr>
            <w:r w:rsidRPr="0078669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EDC2" w14:textId="77777777" w:rsidR="00261113" w:rsidRPr="00786692" w:rsidRDefault="00261113" w:rsidP="00261113">
            <w:pPr>
              <w:jc w:val="center"/>
            </w:pPr>
            <w:r w:rsidRPr="0078669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DB94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AE22" w14:textId="625A618C" w:rsidR="00261113" w:rsidRPr="00786692" w:rsidRDefault="00EB1E2D" w:rsidP="003E4515">
            <w:pPr>
              <w:jc w:val="center"/>
            </w:pPr>
            <w:r>
              <w:t>517,8</w:t>
            </w:r>
          </w:p>
        </w:tc>
      </w:tr>
      <w:tr w:rsidR="00261113" w:rsidRPr="00786692" w14:paraId="5308934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958A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A0BB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F85B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8D68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9A29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E665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7FD1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4792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1DE044A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6344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D1F7" w14:textId="77777777" w:rsidR="00261113" w:rsidRPr="00786692" w:rsidRDefault="00261113" w:rsidP="00146A35">
            <w:r w:rsidRPr="00786692"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B54A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B971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EA8F" w14:textId="77777777" w:rsidR="00261113" w:rsidRPr="00786692" w:rsidRDefault="00261113" w:rsidP="00261113">
            <w:pPr>
              <w:jc w:val="center"/>
            </w:pPr>
            <w:r w:rsidRPr="0078669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46DE" w14:textId="77777777" w:rsidR="00261113" w:rsidRPr="00786692" w:rsidRDefault="00261113" w:rsidP="00261113">
            <w:pPr>
              <w:jc w:val="center"/>
            </w:pPr>
            <w:r w:rsidRPr="00786692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119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7CBE" w14:textId="64F19E43" w:rsidR="00261113" w:rsidRPr="00786692" w:rsidRDefault="00EB1E2D" w:rsidP="003E4515">
            <w:pPr>
              <w:jc w:val="center"/>
            </w:pPr>
            <w:r>
              <w:t>517,8</w:t>
            </w:r>
          </w:p>
        </w:tc>
      </w:tr>
      <w:tr w:rsidR="00261113" w:rsidRPr="00786692" w14:paraId="64BD673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0339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6BA9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16F3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38FA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9A59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25C6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BD73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B82C" w14:textId="77777777" w:rsidR="00261113" w:rsidRPr="00786692" w:rsidRDefault="00261113" w:rsidP="00261113">
            <w:pPr>
              <w:jc w:val="center"/>
            </w:pPr>
          </w:p>
        </w:tc>
      </w:tr>
      <w:tr w:rsidR="00261113" w:rsidRPr="00786692" w14:paraId="489FA8D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C2B4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4F8E" w14:textId="77777777" w:rsidR="00261113" w:rsidRPr="00786692" w:rsidRDefault="00261113" w:rsidP="00146A35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BE18" w14:textId="77777777" w:rsidR="00261113" w:rsidRPr="00786692" w:rsidRDefault="00261113" w:rsidP="00261113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91D0" w14:textId="77777777" w:rsidR="00261113" w:rsidRPr="00786692" w:rsidRDefault="00261113" w:rsidP="00261113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8C0A" w14:textId="77777777" w:rsidR="00261113" w:rsidRPr="00786692" w:rsidRDefault="00261113" w:rsidP="00261113">
            <w:pPr>
              <w:jc w:val="center"/>
            </w:pPr>
            <w:r w:rsidRPr="0078669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2D4F" w14:textId="77777777" w:rsidR="00261113" w:rsidRPr="00786692" w:rsidRDefault="00261113" w:rsidP="00261113">
            <w:pPr>
              <w:jc w:val="center"/>
            </w:pPr>
            <w:r w:rsidRPr="00786692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E2BA" w14:textId="77777777" w:rsidR="00261113" w:rsidRPr="00786692" w:rsidRDefault="00261113" w:rsidP="00261113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C7CB" w14:textId="3A97E0C0" w:rsidR="00261113" w:rsidRPr="00786692" w:rsidRDefault="00EB1E2D" w:rsidP="000F28D3">
            <w:pPr>
              <w:jc w:val="center"/>
            </w:pPr>
            <w:r>
              <w:t>497,5</w:t>
            </w:r>
          </w:p>
        </w:tc>
      </w:tr>
      <w:tr w:rsidR="00261113" w:rsidRPr="00786692" w14:paraId="579A685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F244" w14:textId="77777777" w:rsidR="00261113" w:rsidRPr="0078669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D53A" w14:textId="77777777" w:rsidR="00261113" w:rsidRPr="0078669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C03A" w14:textId="77777777" w:rsidR="00261113" w:rsidRPr="0078669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46B6" w14:textId="77777777" w:rsidR="00261113" w:rsidRPr="0078669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A58F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3916" w14:textId="77777777" w:rsidR="00261113" w:rsidRPr="0078669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EE89" w14:textId="77777777" w:rsidR="00261113" w:rsidRPr="0078669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ED09" w14:textId="77777777" w:rsidR="00261113" w:rsidRPr="00786692" w:rsidRDefault="00261113" w:rsidP="00261113">
            <w:pPr>
              <w:jc w:val="center"/>
            </w:pPr>
          </w:p>
        </w:tc>
      </w:tr>
      <w:tr w:rsidR="00393441" w:rsidRPr="00786692" w14:paraId="2E0291E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B45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00BD" w14:textId="33A4340B" w:rsidR="00393441" w:rsidRPr="00786692" w:rsidRDefault="00393441" w:rsidP="00393441">
            <w:r w:rsidRPr="00786692">
              <w:t>Уплата прочих налогов, сборов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5244" w14:textId="1460B6BD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BB10" w14:textId="5D4F1E11" w:rsidR="00393441" w:rsidRPr="00786692" w:rsidRDefault="00393441" w:rsidP="00393441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5624" w14:textId="3F414EDD" w:rsidR="00393441" w:rsidRPr="00786692" w:rsidRDefault="00393441" w:rsidP="00393441">
            <w:pPr>
              <w:jc w:val="center"/>
            </w:pPr>
            <w:r w:rsidRPr="0078669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6A56" w14:textId="477B4236" w:rsidR="00393441" w:rsidRPr="00786692" w:rsidRDefault="00393441" w:rsidP="00393441">
            <w:pPr>
              <w:jc w:val="center"/>
            </w:pPr>
            <w:r w:rsidRPr="00786692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351E" w14:textId="5EA7E7DC" w:rsidR="00393441" w:rsidRPr="00786692" w:rsidRDefault="00393441" w:rsidP="00393441">
            <w:pPr>
              <w:jc w:val="center"/>
            </w:pPr>
            <w:r w:rsidRPr="00786692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8B80" w14:textId="6A76BF62" w:rsidR="00393441" w:rsidRPr="00786692" w:rsidRDefault="00393441" w:rsidP="00393441">
            <w:pPr>
              <w:jc w:val="center"/>
            </w:pPr>
            <w:r w:rsidRPr="00786692">
              <w:t>0,3</w:t>
            </w:r>
          </w:p>
        </w:tc>
      </w:tr>
      <w:tr w:rsidR="00393441" w:rsidRPr="00786692" w14:paraId="68D3017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1FD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2A9D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82A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34A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F1C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B2C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A70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9C59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2C8CA5D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567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211D" w14:textId="4E883327" w:rsidR="00393441" w:rsidRPr="00786692" w:rsidRDefault="00393441" w:rsidP="00393441">
            <w:r w:rsidRPr="00786692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3D3C" w14:textId="5A1F3A81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0FA0" w14:textId="7B1450CF" w:rsidR="00393441" w:rsidRPr="00786692" w:rsidRDefault="00393441" w:rsidP="00393441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2518" w14:textId="556D0F42" w:rsidR="00393441" w:rsidRPr="00786692" w:rsidRDefault="00393441" w:rsidP="00393441">
            <w:pPr>
              <w:jc w:val="center"/>
            </w:pPr>
            <w:r w:rsidRPr="0078669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FDDC" w14:textId="53EF2CC5" w:rsidR="00393441" w:rsidRPr="00786692" w:rsidRDefault="00393441" w:rsidP="00393441">
            <w:pPr>
              <w:jc w:val="center"/>
            </w:pPr>
            <w:r w:rsidRPr="00786692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B4B2" w14:textId="19955A95" w:rsidR="00393441" w:rsidRPr="00786692" w:rsidRDefault="00393441" w:rsidP="00393441">
            <w:pPr>
              <w:jc w:val="center"/>
            </w:pPr>
            <w:r w:rsidRPr="00786692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C6FC" w14:textId="11C0D7E1" w:rsidR="00393441" w:rsidRPr="00786692" w:rsidRDefault="00393441" w:rsidP="00393441">
            <w:pPr>
              <w:jc w:val="center"/>
            </w:pPr>
            <w:r w:rsidRPr="00786692">
              <w:t>20,0</w:t>
            </w:r>
          </w:p>
        </w:tc>
      </w:tr>
      <w:tr w:rsidR="00393441" w:rsidRPr="00786692" w14:paraId="0EA0489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7AD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DDF9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73D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26D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E0F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56C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D65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0E2B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768A3D9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4F1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EBA3" w14:textId="77777777" w:rsidR="00393441" w:rsidRPr="00786692" w:rsidRDefault="00393441" w:rsidP="00393441">
            <w:r w:rsidRPr="0078669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B496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DFAC" w14:textId="77777777" w:rsidR="00393441" w:rsidRPr="00786692" w:rsidRDefault="00393441" w:rsidP="00393441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82A8" w14:textId="77777777" w:rsidR="00393441" w:rsidRPr="00786692" w:rsidRDefault="00393441" w:rsidP="00393441">
            <w:pPr>
              <w:jc w:val="center"/>
            </w:pPr>
            <w:r w:rsidRPr="0078669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3136" w14:textId="77777777" w:rsidR="00393441" w:rsidRPr="00786692" w:rsidRDefault="00393441" w:rsidP="00393441">
            <w:pPr>
              <w:jc w:val="center"/>
            </w:pPr>
            <w:r w:rsidRPr="0078669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B7B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ABD0" w14:textId="06BF4DDD" w:rsidR="00393441" w:rsidRPr="00786692" w:rsidRDefault="00E97B64" w:rsidP="00C005B9">
            <w:pPr>
              <w:jc w:val="center"/>
            </w:pPr>
            <w:r>
              <w:t>38,0</w:t>
            </w:r>
          </w:p>
        </w:tc>
      </w:tr>
      <w:tr w:rsidR="00393441" w:rsidRPr="00786692" w14:paraId="5937ADB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29B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07F4" w14:textId="77777777" w:rsidR="00393441" w:rsidRPr="00786692" w:rsidRDefault="00393441" w:rsidP="00393441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F781" w14:textId="77777777" w:rsidR="00393441" w:rsidRPr="0078669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DDDE" w14:textId="77777777" w:rsidR="00393441" w:rsidRPr="0078669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4480" w14:textId="77777777" w:rsidR="00393441" w:rsidRPr="0078669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947A" w14:textId="77777777" w:rsidR="00393441" w:rsidRPr="0078669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EC15" w14:textId="77777777" w:rsidR="00393441" w:rsidRPr="0078669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B15A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7A9AA5C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7ED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5992" w14:textId="77777777" w:rsidR="00393441" w:rsidRPr="00786692" w:rsidRDefault="00393441" w:rsidP="00393441">
            <w:r w:rsidRPr="00786692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10DB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5ABA" w14:textId="77777777" w:rsidR="00393441" w:rsidRPr="00786692" w:rsidRDefault="00393441" w:rsidP="00393441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821E" w14:textId="77777777" w:rsidR="00393441" w:rsidRPr="00786692" w:rsidRDefault="00393441" w:rsidP="00393441">
            <w:pPr>
              <w:jc w:val="center"/>
            </w:pPr>
            <w:r w:rsidRPr="0078669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7CB6" w14:textId="77777777" w:rsidR="00393441" w:rsidRPr="00786692" w:rsidRDefault="00393441" w:rsidP="00393441">
            <w:pPr>
              <w:jc w:val="center"/>
            </w:pPr>
            <w:r w:rsidRPr="00786692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145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B06B" w14:textId="2810CC8C" w:rsidR="00393441" w:rsidRPr="00786692" w:rsidRDefault="00E97B64" w:rsidP="00C005B9">
            <w:pPr>
              <w:jc w:val="center"/>
            </w:pPr>
            <w:r>
              <w:t>38,0</w:t>
            </w:r>
          </w:p>
        </w:tc>
      </w:tr>
      <w:tr w:rsidR="00393441" w:rsidRPr="00786692" w14:paraId="201D642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AF6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2D86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4F3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9DA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800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CE1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DC4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C27F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0571915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A96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6C3F" w14:textId="77777777" w:rsidR="00393441" w:rsidRPr="00786692" w:rsidRDefault="00393441" w:rsidP="00393441">
            <w:r w:rsidRPr="00786692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7D95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AF05" w14:textId="77777777" w:rsidR="00393441" w:rsidRPr="00786692" w:rsidRDefault="00393441" w:rsidP="00393441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3040" w14:textId="77777777" w:rsidR="00393441" w:rsidRPr="00786692" w:rsidRDefault="00393441" w:rsidP="00393441">
            <w:pPr>
              <w:jc w:val="center"/>
            </w:pPr>
            <w:r w:rsidRPr="0078669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F480" w14:textId="77777777" w:rsidR="00393441" w:rsidRPr="00786692" w:rsidRDefault="00393441" w:rsidP="00393441">
            <w:pPr>
              <w:jc w:val="center"/>
            </w:pPr>
            <w:r w:rsidRPr="00786692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7FA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245C" w14:textId="3D0910BE" w:rsidR="00393441" w:rsidRPr="00786692" w:rsidRDefault="00E97B64" w:rsidP="00C005B9">
            <w:pPr>
              <w:jc w:val="center"/>
            </w:pPr>
            <w:r>
              <w:t>38,0</w:t>
            </w:r>
          </w:p>
        </w:tc>
      </w:tr>
      <w:tr w:rsidR="00393441" w:rsidRPr="00786692" w14:paraId="407CBE9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D87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9ACE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A16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108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FD6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9F9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C2F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3B3F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06502B9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BDD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94CE" w14:textId="77777777" w:rsidR="00393441" w:rsidRPr="00786692" w:rsidRDefault="00393441" w:rsidP="00393441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896A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7489" w14:textId="77777777" w:rsidR="00393441" w:rsidRPr="00786692" w:rsidRDefault="00393441" w:rsidP="00393441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7B1F" w14:textId="77777777" w:rsidR="00393441" w:rsidRPr="00786692" w:rsidRDefault="00393441" w:rsidP="00393441">
            <w:pPr>
              <w:jc w:val="center"/>
            </w:pPr>
            <w:r w:rsidRPr="0078669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1573" w14:textId="77777777" w:rsidR="00393441" w:rsidRPr="00786692" w:rsidRDefault="00393441" w:rsidP="00393441">
            <w:pPr>
              <w:jc w:val="center"/>
            </w:pPr>
            <w:r w:rsidRPr="00786692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B7AA" w14:textId="77777777" w:rsidR="00393441" w:rsidRPr="00786692" w:rsidRDefault="00393441" w:rsidP="00393441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E6BA" w14:textId="0372AF1E" w:rsidR="00393441" w:rsidRPr="00786692" w:rsidRDefault="00E97B64" w:rsidP="00C005B9">
            <w:pPr>
              <w:jc w:val="center"/>
            </w:pPr>
            <w:r>
              <w:t>38,0</w:t>
            </w:r>
          </w:p>
        </w:tc>
      </w:tr>
      <w:tr w:rsidR="00393441" w:rsidRPr="00786692" w14:paraId="431CE78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E8C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B961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7B9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BA1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8A1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C6F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D2C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1F13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33B91FD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244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2DD4" w14:textId="77777777" w:rsidR="00393441" w:rsidRPr="00786692" w:rsidRDefault="00393441" w:rsidP="00393441">
            <w:r w:rsidRPr="00786692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F1C9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88B6" w14:textId="77777777" w:rsidR="00393441" w:rsidRPr="00786692" w:rsidRDefault="00393441" w:rsidP="00393441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55AE" w14:textId="77777777" w:rsidR="00393441" w:rsidRPr="00786692" w:rsidRDefault="00393441" w:rsidP="00393441">
            <w:pPr>
              <w:jc w:val="center"/>
            </w:pPr>
            <w:r w:rsidRPr="0078669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CA73" w14:textId="77777777" w:rsidR="00393441" w:rsidRPr="00786692" w:rsidRDefault="00393441" w:rsidP="00393441">
            <w:pPr>
              <w:jc w:val="center"/>
            </w:pPr>
            <w:r w:rsidRPr="00786692"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A09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137A" w14:textId="63D62A78" w:rsidR="00393441" w:rsidRPr="00786692" w:rsidRDefault="00393441" w:rsidP="00393441">
            <w:pPr>
              <w:jc w:val="center"/>
            </w:pPr>
            <w:r w:rsidRPr="00786692">
              <w:t>761,6</w:t>
            </w:r>
          </w:p>
        </w:tc>
      </w:tr>
      <w:tr w:rsidR="00393441" w:rsidRPr="00786692" w14:paraId="534BF55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348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17AE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329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D16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6B5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31D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C0C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75CD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255464F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E97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526D" w14:textId="77777777" w:rsidR="00393441" w:rsidRPr="00786692" w:rsidRDefault="00393441" w:rsidP="00393441">
            <w:r w:rsidRPr="0078669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CB0E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BF69" w14:textId="77777777" w:rsidR="00393441" w:rsidRPr="00786692" w:rsidRDefault="00393441" w:rsidP="00393441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0B7E" w14:textId="77777777" w:rsidR="00393441" w:rsidRPr="00786692" w:rsidRDefault="00393441" w:rsidP="00393441">
            <w:pPr>
              <w:jc w:val="center"/>
            </w:pPr>
            <w:r w:rsidRPr="0078669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AD6E" w14:textId="77777777" w:rsidR="00393441" w:rsidRPr="00786692" w:rsidRDefault="00393441" w:rsidP="00393441">
            <w:pPr>
              <w:jc w:val="center"/>
            </w:pPr>
            <w:r w:rsidRPr="00786692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017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2E63" w14:textId="77777777" w:rsidR="00393441" w:rsidRPr="00786692" w:rsidRDefault="00393441" w:rsidP="00393441">
            <w:pPr>
              <w:jc w:val="center"/>
            </w:pPr>
            <w:r w:rsidRPr="00786692">
              <w:t>761,6</w:t>
            </w:r>
          </w:p>
        </w:tc>
      </w:tr>
      <w:tr w:rsidR="00393441" w:rsidRPr="00786692" w14:paraId="12AE910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C2E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04D2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B66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0CD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9CB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17A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AB2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BB33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3273BDD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C34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B5A2" w14:textId="77777777" w:rsidR="00393441" w:rsidRPr="00786692" w:rsidRDefault="00393441" w:rsidP="00393441">
            <w:r w:rsidRPr="00786692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EEF4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DE16" w14:textId="77777777" w:rsidR="00393441" w:rsidRPr="00786692" w:rsidRDefault="00393441" w:rsidP="00393441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A47F" w14:textId="77777777" w:rsidR="00393441" w:rsidRPr="00786692" w:rsidRDefault="00393441" w:rsidP="00393441">
            <w:pPr>
              <w:jc w:val="center"/>
            </w:pPr>
            <w:r w:rsidRPr="0078669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5FF2" w14:textId="77777777" w:rsidR="00393441" w:rsidRPr="00786692" w:rsidRDefault="00393441" w:rsidP="00393441">
            <w:pPr>
              <w:jc w:val="center"/>
            </w:pPr>
            <w:r w:rsidRPr="00786692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AF85" w14:textId="77777777" w:rsidR="00393441" w:rsidRPr="00786692" w:rsidRDefault="00393441" w:rsidP="00393441">
            <w:pPr>
              <w:jc w:val="center"/>
            </w:pPr>
            <w:r w:rsidRPr="00786692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2450" w14:textId="77777777" w:rsidR="00393441" w:rsidRPr="00786692" w:rsidRDefault="00393441" w:rsidP="00393441">
            <w:pPr>
              <w:jc w:val="center"/>
            </w:pPr>
            <w:r w:rsidRPr="00786692">
              <w:t>761,6</w:t>
            </w:r>
          </w:p>
        </w:tc>
      </w:tr>
      <w:tr w:rsidR="00393441" w:rsidRPr="00786692" w14:paraId="295E05B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DF5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EEF4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004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698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FE1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8BF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C49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EB48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6ED81BD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3DA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0E26" w14:textId="77777777" w:rsidR="00393441" w:rsidRPr="00786692" w:rsidRDefault="00393441" w:rsidP="00393441">
            <w:pPr>
              <w:rPr>
                <w:highlight w:val="yellow"/>
              </w:rPr>
            </w:pPr>
            <w:r w:rsidRPr="00786692">
              <w:t xml:space="preserve">Обеспечение деятельности прочих учреждений, подведомственных </w:t>
            </w:r>
            <w:r w:rsidRPr="00786692">
              <w:lastRenderedPageBreak/>
              <w:t>администрации муниципального образования</w:t>
            </w:r>
            <w:r w:rsidRPr="00786692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C9E1" w14:textId="77777777" w:rsidR="00393441" w:rsidRPr="00786692" w:rsidRDefault="00393441" w:rsidP="00393441">
            <w:pPr>
              <w:jc w:val="center"/>
            </w:pPr>
            <w:r w:rsidRPr="0078669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A32A" w14:textId="77777777" w:rsidR="00393441" w:rsidRPr="00786692" w:rsidRDefault="00393441" w:rsidP="00393441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67CA" w14:textId="77777777" w:rsidR="00393441" w:rsidRPr="00786692" w:rsidRDefault="00393441" w:rsidP="00393441">
            <w:pPr>
              <w:jc w:val="center"/>
            </w:pPr>
            <w:r w:rsidRPr="0078669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68A8" w14:textId="77777777" w:rsidR="00393441" w:rsidRPr="00786692" w:rsidRDefault="00393441" w:rsidP="00393441">
            <w:pPr>
              <w:jc w:val="center"/>
            </w:pPr>
            <w:r w:rsidRPr="00786692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B85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D99D" w14:textId="1FE35ADD" w:rsidR="00393441" w:rsidRPr="00786692" w:rsidRDefault="00ED72E1" w:rsidP="00393441">
            <w:pPr>
              <w:jc w:val="center"/>
            </w:pPr>
            <w:r>
              <w:t>53790,6</w:t>
            </w:r>
          </w:p>
        </w:tc>
      </w:tr>
      <w:tr w:rsidR="00393441" w:rsidRPr="00786692" w14:paraId="7183E72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30E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B1C4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728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C74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5EF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FD1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6EB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2D84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4716FBA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F14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F5E9" w14:textId="77777777" w:rsidR="00393441" w:rsidRPr="00786692" w:rsidRDefault="00393441" w:rsidP="00393441">
            <w:r w:rsidRPr="0078669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A485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309F" w14:textId="77777777" w:rsidR="00393441" w:rsidRPr="00786692" w:rsidRDefault="00393441" w:rsidP="00393441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2758" w14:textId="77777777" w:rsidR="00393441" w:rsidRPr="00786692" w:rsidRDefault="00393441" w:rsidP="00393441">
            <w:pPr>
              <w:jc w:val="center"/>
            </w:pPr>
            <w:r w:rsidRPr="0078669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34CF" w14:textId="77777777" w:rsidR="00393441" w:rsidRPr="00786692" w:rsidRDefault="00393441" w:rsidP="00393441">
            <w:pPr>
              <w:jc w:val="center"/>
            </w:pPr>
            <w:r w:rsidRPr="0078669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BAE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D668" w14:textId="444F4011" w:rsidR="00393441" w:rsidRPr="00786692" w:rsidRDefault="00ED72E1" w:rsidP="00393441">
            <w:pPr>
              <w:jc w:val="center"/>
            </w:pPr>
            <w:r>
              <w:t>53790,6</w:t>
            </w:r>
          </w:p>
        </w:tc>
      </w:tr>
      <w:tr w:rsidR="00393441" w:rsidRPr="00786692" w14:paraId="2A7A15F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B4B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DCA5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607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636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A29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05C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70E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A202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2E30FAD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A75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5874" w14:textId="77777777" w:rsidR="00393441" w:rsidRPr="00786692" w:rsidRDefault="00393441" w:rsidP="00393441">
            <w:r w:rsidRPr="00786692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206C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B79C" w14:textId="77777777" w:rsidR="00393441" w:rsidRPr="00786692" w:rsidRDefault="00393441" w:rsidP="00393441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B68F" w14:textId="77777777" w:rsidR="00393441" w:rsidRPr="00786692" w:rsidRDefault="00393441" w:rsidP="00393441">
            <w:pPr>
              <w:jc w:val="center"/>
            </w:pPr>
            <w:r w:rsidRPr="0078669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7273" w14:textId="77777777" w:rsidR="00393441" w:rsidRPr="00786692" w:rsidRDefault="00393441" w:rsidP="00393441">
            <w:pPr>
              <w:jc w:val="center"/>
            </w:pPr>
            <w:r w:rsidRPr="0078669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9233" w14:textId="77777777" w:rsidR="00393441" w:rsidRPr="00786692" w:rsidRDefault="00393441" w:rsidP="00393441">
            <w:pPr>
              <w:jc w:val="center"/>
            </w:pPr>
            <w:r w:rsidRPr="00786692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8200" w14:textId="7F45BFB2" w:rsidR="00393441" w:rsidRPr="00786692" w:rsidRDefault="005D2859" w:rsidP="00402474">
            <w:pPr>
              <w:jc w:val="center"/>
            </w:pPr>
            <w:r>
              <w:t>3303</w:t>
            </w:r>
            <w:r w:rsidR="00402474">
              <w:t>2,3</w:t>
            </w:r>
          </w:p>
        </w:tc>
      </w:tr>
      <w:tr w:rsidR="00393441" w:rsidRPr="00786692" w14:paraId="48FFCBD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DBF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B433" w14:textId="77777777" w:rsidR="00393441" w:rsidRPr="00786692" w:rsidRDefault="00393441" w:rsidP="00393441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F314" w14:textId="77777777" w:rsidR="00393441" w:rsidRPr="0078669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0521" w14:textId="77777777" w:rsidR="00393441" w:rsidRPr="0078669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AC0A" w14:textId="77777777" w:rsidR="00393441" w:rsidRPr="0078669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C895" w14:textId="77777777" w:rsidR="00393441" w:rsidRPr="0078669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EAE0" w14:textId="77777777" w:rsidR="00393441" w:rsidRPr="0078669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58D5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2FE5855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65F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DE44" w14:textId="77777777" w:rsidR="00393441" w:rsidRPr="00786692" w:rsidRDefault="00393441" w:rsidP="00393441">
            <w:r w:rsidRPr="00786692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9905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FEC7" w14:textId="77777777" w:rsidR="00393441" w:rsidRPr="00786692" w:rsidRDefault="00393441" w:rsidP="00393441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E758" w14:textId="77777777" w:rsidR="00393441" w:rsidRPr="00786692" w:rsidRDefault="00393441" w:rsidP="00393441">
            <w:pPr>
              <w:jc w:val="center"/>
            </w:pPr>
            <w:r w:rsidRPr="0078669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E6A5" w14:textId="77777777" w:rsidR="00393441" w:rsidRPr="00786692" w:rsidRDefault="00393441" w:rsidP="00393441">
            <w:pPr>
              <w:jc w:val="center"/>
            </w:pPr>
            <w:r w:rsidRPr="0078669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334F" w14:textId="77777777" w:rsidR="00393441" w:rsidRPr="00786692" w:rsidRDefault="00393441" w:rsidP="00393441">
            <w:pPr>
              <w:jc w:val="center"/>
            </w:pPr>
            <w:r w:rsidRPr="00786692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6911" w14:textId="53DE2F98" w:rsidR="00393441" w:rsidRPr="00786692" w:rsidRDefault="005D2859" w:rsidP="00D96511">
            <w:pPr>
              <w:jc w:val="center"/>
            </w:pPr>
            <w:r>
              <w:t>2</w:t>
            </w:r>
            <w:r w:rsidR="00D96511" w:rsidRPr="00786692">
              <w:t>,2</w:t>
            </w:r>
          </w:p>
        </w:tc>
      </w:tr>
      <w:tr w:rsidR="00393441" w:rsidRPr="00786692" w14:paraId="56A8E19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73F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3752" w14:textId="77777777" w:rsidR="00393441" w:rsidRPr="00786692" w:rsidRDefault="00393441" w:rsidP="00393441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4344" w14:textId="77777777" w:rsidR="00393441" w:rsidRPr="0078669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78EB" w14:textId="77777777" w:rsidR="00393441" w:rsidRPr="0078669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BAD1" w14:textId="77777777" w:rsidR="00393441" w:rsidRPr="0078669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CFE6" w14:textId="77777777" w:rsidR="00393441" w:rsidRPr="0078669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7A93" w14:textId="77777777" w:rsidR="00393441" w:rsidRPr="0078669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594E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1047EE6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8EE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3CB5" w14:textId="77777777" w:rsidR="00393441" w:rsidRPr="00786692" w:rsidRDefault="00393441" w:rsidP="00393441">
            <w:r w:rsidRPr="00786692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D75C5F7" w14:textId="77777777" w:rsidR="00393441" w:rsidRPr="00786692" w:rsidRDefault="00393441" w:rsidP="00393441">
            <w:r w:rsidRPr="00786692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893E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FABF" w14:textId="77777777" w:rsidR="00393441" w:rsidRPr="00786692" w:rsidRDefault="00393441" w:rsidP="00393441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4875" w14:textId="77777777" w:rsidR="00393441" w:rsidRPr="00786692" w:rsidRDefault="00393441" w:rsidP="00393441">
            <w:pPr>
              <w:jc w:val="center"/>
            </w:pPr>
            <w:r w:rsidRPr="0078669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6687" w14:textId="77777777" w:rsidR="00393441" w:rsidRPr="00786692" w:rsidRDefault="00393441" w:rsidP="00393441">
            <w:pPr>
              <w:jc w:val="center"/>
            </w:pPr>
            <w:r w:rsidRPr="0078669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2176" w14:textId="77777777" w:rsidR="00393441" w:rsidRPr="00786692" w:rsidRDefault="00393441" w:rsidP="00393441">
            <w:pPr>
              <w:jc w:val="center"/>
            </w:pPr>
            <w:r w:rsidRPr="00786692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6C3B" w14:textId="67C48FA5" w:rsidR="00393441" w:rsidRPr="00786692" w:rsidRDefault="00393441" w:rsidP="00402474">
            <w:pPr>
              <w:jc w:val="center"/>
            </w:pPr>
            <w:r w:rsidRPr="00786692">
              <w:t>10</w:t>
            </w:r>
            <w:r w:rsidR="005D2859">
              <w:t>4</w:t>
            </w:r>
            <w:r w:rsidR="00402474">
              <w:t>82,7</w:t>
            </w:r>
          </w:p>
        </w:tc>
      </w:tr>
      <w:tr w:rsidR="00393441" w:rsidRPr="00786692" w14:paraId="522FB8C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9D2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337F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3D72" w14:textId="77777777" w:rsidR="00393441" w:rsidRPr="0078669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FBA2" w14:textId="77777777" w:rsidR="00393441" w:rsidRPr="0078669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38AF" w14:textId="77777777" w:rsidR="00393441" w:rsidRPr="0078669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92AD" w14:textId="77777777" w:rsidR="00393441" w:rsidRPr="0078669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CF7D" w14:textId="77777777" w:rsidR="00393441" w:rsidRPr="0078669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C3AE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045DF7C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CBC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087C" w14:textId="77777777" w:rsidR="00393441" w:rsidRPr="00786692" w:rsidRDefault="00393441" w:rsidP="00393441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3971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66F6" w14:textId="77777777" w:rsidR="00393441" w:rsidRPr="00786692" w:rsidRDefault="00393441" w:rsidP="00393441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D13" w14:textId="77777777" w:rsidR="00393441" w:rsidRPr="00786692" w:rsidRDefault="00393441" w:rsidP="00393441">
            <w:pPr>
              <w:jc w:val="center"/>
            </w:pPr>
            <w:r w:rsidRPr="0078669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2659" w14:textId="77777777" w:rsidR="00393441" w:rsidRPr="00786692" w:rsidRDefault="00393441" w:rsidP="00393441">
            <w:pPr>
              <w:jc w:val="center"/>
            </w:pPr>
            <w:r w:rsidRPr="0078669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F301" w14:textId="77777777" w:rsidR="00393441" w:rsidRPr="00786692" w:rsidRDefault="00393441" w:rsidP="00393441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62ED" w14:textId="712FC06C" w:rsidR="00393441" w:rsidRPr="00786692" w:rsidRDefault="005D2859" w:rsidP="00402474">
            <w:pPr>
              <w:jc w:val="center"/>
            </w:pPr>
            <w:r>
              <w:t>102</w:t>
            </w:r>
            <w:r w:rsidR="00402474">
              <w:t>03,5</w:t>
            </w:r>
          </w:p>
        </w:tc>
      </w:tr>
      <w:tr w:rsidR="00393441" w:rsidRPr="00786692" w14:paraId="6F9BD1B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C41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9487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F2E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9B0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F81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922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DAA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1582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0B7FDD6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9A9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B054" w14:textId="77777777" w:rsidR="00393441" w:rsidRPr="00786692" w:rsidRDefault="00393441" w:rsidP="00393441">
            <w:r w:rsidRPr="0078669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3F76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6D81" w14:textId="77777777" w:rsidR="00393441" w:rsidRPr="00786692" w:rsidRDefault="00393441" w:rsidP="00393441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CD53" w14:textId="77777777" w:rsidR="00393441" w:rsidRPr="00786692" w:rsidRDefault="00393441" w:rsidP="00393441">
            <w:pPr>
              <w:jc w:val="center"/>
            </w:pPr>
            <w:r w:rsidRPr="0078669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AC5E" w14:textId="77777777" w:rsidR="00393441" w:rsidRPr="00786692" w:rsidRDefault="00393441" w:rsidP="00393441">
            <w:pPr>
              <w:jc w:val="center"/>
            </w:pPr>
            <w:r w:rsidRPr="0078669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4300" w14:textId="77777777" w:rsidR="00393441" w:rsidRPr="00786692" w:rsidRDefault="00393441" w:rsidP="00393441">
            <w:pPr>
              <w:jc w:val="center"/>
            </w:pPr>
            <w:r w:rsidRPr="00786692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4153" w14:textId="2EF4BA09" w:rsidR="00393441" w:rsidRPr="00786692" w:rsidRDefault="00FC2C80" w:rsidP="00003D94">
            <w:pPr>
              <w:jc w:val="center"/>
            </w:pPr>
            <w:r>
              <w:t>4</w:t>
            </w:r>
            <w:r w:rsidR="00393441" w:rsidRPr="00786692">
              <w:t>,</w:t>
            </w:r>
            <w:r w:rsidR="00003D94" w:rsidRPr="00786692">
              <w:t>0</w:t>
            </w:r>
          </w:p>
        </w:tc>
      </w:tr>
      <w:tr w:rsidR="00393441" w:rsidRPr="00786692" w14:paraId="083CB1D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808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7E4C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149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66D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E22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E34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0C1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740B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27FB8CA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A26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4732" w14:textId="2182BC11" w:rsidR="00393441" w:rsidRPr="00786692" w:rsidRDefault="00393441" w:rsidP="00393441">
            <w:r w:rsidRPr="00786692">
              <w:t>Уплата прочих налогов, сборов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087B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1CD2" w14:textId="77777777" w:rsidR="00393441" w:rsidRPr="00786692" w:rsidRDefault="00393441" w:rsidP="00393441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585E" w14:textId="77777777" w:rsidR="00393441" w:rsidRPr="00786692" w:rsidRDefault="00393441" w:rsidP="00393441">
            <w:pPr>
              <w:jc w:val="center"/>
            </w:pPr>
            <w:r w:rsidRPr="0078669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CAD7" w14:textId="77777777" w:rsidR="00393441" w:rsidRPr="00786692" w:rsidRDefault="00393441" w:rsidP="00393441">
            <w:pPr>
              <w:jc w:val="center"/>
            </w:pPr>
            <w:r w:rsidRPr="0078669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78E4" w14:textId="77777777" w:rsidR="00393441" w:rsidRPr="00786692" w:rsidRDefault="00393441" w:rsidP="00393441">
            <w:pPr>
              <w:jc w:val="center"/>
            </w:pPr>
            <w:r w:rsidRPr="00786692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940E" w14:textId="6BD906FF" w:rsidR="00393441" w:rsidRPr="00786692" w:rsidRDefault="00FC2C80" w:rsidP="00402474">
            <w:pPr>
              <w:jc w:val="center"/>
            </w:pPr>
            <w:r>
              <w:t>6</w:t>
            </w:r>
            <w:r w:rsidR="00402474">
              <w:t>2,0</w:t>
            </w:r>
          </w:p>
        </w:tc>
      </w:tr>
      <w:tr w:rsidR="00393441" w:rsidRPr="00786692" w14:paraId="79B4F29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3CB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DB9F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43F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64F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5D1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6E8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107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2E4C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7A7816C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B5E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0C72" w14:textId="11A7D643" w:rsidR="00393441" w:rsidRPr="00786692" w:rsidRDefault="00393441" w:rsidP="00393441">
            <w:r w:rsidRPr="00786692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427C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7D6A" w14:textId="77777777" w:rsidR="00393441" w:rsidRPr="00786692" w:rsidRDefault="00393441" w:rsidP="00393441">
            <w:pPr>
              <w:jc w:val="center"/>
            </w:pPr>
            <w:r w:rsidRPr="0078669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3AC6" w14:textId="77777777" w:rsidR="00393441" w:rsidRPr="00786692" w:rsidRDefault="00393441" w:rsidP="00393441">
            <w:pPr>
              <w:jc w:val="center"/>
            </w:pPr>
            <w:r w:rsidRPr="0078669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B404" w14:textId="77777777" w:rsidR="00393441" w:rsidRPr="00786692" w:rsidRDefault="00393441" w:rsidP="00393441">
            <w:pPr>
              <w:jc w:val="center"/>
            </w:pPr>
            <w:r w:rsidRPr="0078669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E17B" w14:textId="77777777" w:rsidR="00393441" w:rsidRPr="00786692" w:rsidRDefault="00393441" w:rsidP="00393441">
            <w:pPr>
              <w:jc w:val="center"/>
            </w:pPr>
            <w:r w:rsidRPr="00786692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1868" w14:textId="20755065" w:rsidR="00393441" w:rsidRPr="00786692" w:rsidRDefault="00FC2C80" w:rsidP="00003D94">
            <w:pPr>
              <w:jc w:val="center"/>
            </w:pPr>
            <w:r>
              <w:t>3,9</w:t>
            </w:r>
          </w:p>
        </w:tc>
      </w:tr>
      <w:tr w:rsidR="00393441" w:rsidRPr="00786692" w14:paraId="2EC10E5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0D8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FA63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9C0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A05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333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C57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ED3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B957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07B4705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908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1124" w14:textId="77777777" w:rsidR="00393441" w:rsidRPr="00786692" w:rsidRDefault="00393441" w:rsidP="00393441">
            <w:r w:rsidRPr="00786692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7A74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8EF3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062C" w14:textId="77777777" w:rsidR="00393441" w:rsidRPr="00786692" w:rsidRDefault="00393441" w:rsidP="00393441">
            <w:pPr>
              <w:jc w:val="center"/>
            </w:pPr>
            <w:r w:rsidRPr="0078669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B69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0C0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8F4E" w14:textId="400ECEE7" w:rsidR="00393441" w:rsidRPr="00786692" w:rsidRDefault="000F28D3" w:rsidP="00CC62D2">
            <w:pPr>
              <w:jc w:val="center"/>
            </w:pPr>
            <w:r w:rsidRPr="00786692">
              <w:t>12</w:t>
            </w:r>
            <w:r w:rsidR="00282E11">
              <w:t>666,8</w:t>
            </w:r>
          </w:p>
        </w:tc>
      </w:tr>
      <w:tr w:rsidR="00393441" w:rsidRPr="00786692" w14:paraId="6F6F965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6F2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52E7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42C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BF5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32A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773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D33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F64C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4ADD4D1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E53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60C1" w14:textId="77777777" w:rsidR="00393441" w:rsidRPr="00786692" w:rsidRDefault="00393441" w:rsidP="00393441">
            <w:r w:rsidRPr="00786692">
              <w:t xml:space="preserve">Защита населения и территории от чрезвычайных ситуаций природного и </w:t>
            </w:r>
            <w:r w:rsidRPr="00786692">
              <w:lastRenderedPageBreak/>
              <w:t>техногенного характера, 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8ECC" w14:textId="77777777" w:rsidR="00393441" w:rsidRPr="00786692" w:rsidRDefault="00393441" w:rsidP="00393441">
            <w:pPr>
              <w:jc w:val="center"/>
            </w:pPr>
            <w:r w:rsidRPr="0078669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1B47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2D3D" w14:textId="77777777" w:rsidR="00393441" w:rsidRPr="00786692" w:rsidRDefault="00393441" w:rsidP="00393441">
            <w:pPr>
              <w:jc w:val="center"/>
            </w:pPr>
            <w:r w:rsidRPr="0078669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4AB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01E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05F5" w14:textId="1FD617F0" w:rsidR="00393441" w:rsidRPr="00786692" w:rsidRDefault="00393441" w:rsidP="00CC62D2">
            <w:pPr>
              <w:jc w:val="center"/>
            </w:pPr>
            <w:r w:rsidRPr="00786692">
              <w:t>1</w:t>
            </w:r>
            <w:r w:rsidR="000F28D3" w:rsidRPr="00786692">
              <w:t>2</w:t>
            </w:r>
            <w:r w:rsidR="00282E11">
              <w:t>195,1</w:t>
            </w:r>
          </w:p>
        </w:tc>
      </w:tr>
      <w:tr w:rsidR="00393441" w:rsidRPr="00786692" w14:paraId="5ECA35B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30F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43C0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1CA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0EE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A4D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755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7A8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0ED8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536C7D5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28C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AFC3" w14:textId="77777777" w:rsidR="00393441" w:rsidRPr="00786692" w:rsidRDefault="00393441" w:rsidP="00393441">
            <w:pPr>
              <w:rPr>
                <w:highlight w:val="yellow"/>
              </w:rPr>
            </w:pPr>
            <w:r w:rsidRPr="00786692">
              <w:t>Обеспечение деятельности прочих учреждений, подведомственных администрации муниципального образования</w:t>
            </w:r>
            <w:r w:rsidRPr="00786692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B8A3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152A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BED4" w14:textId="77777777" w:rsidR="00393441" w:rsidRPr="00786692" w:rsidRDefault="00393441" w:rsidP="00393441">
            <w:pPr>
              <w:jc w:val="center"/>
            </w:pPr>
            <w:r w:rsidRPr="0078669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AB4D" w14:textId="77777777" w:rsidR="00393441" w:rsidRPr="00786692" w:rsidRDefault="00393441" w:rsidP="00393441">
            <w:pPr>
              <w:jc w:val="center"/>
            </w:pPr>
            <w:r w:rsidRPr="00786692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6C1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3E6B" w14:textId="779BCBC5" w:rsidR="00393441" w:rsidRPr="00786692" w:rsidRDefault="00393441" w:rsidP="00282E11">
            <w:pPr>
              <w:jc w:val="center"/>
            </w:pPr>
            <w:r w:rsidRPr="00786692">
              <w:t>12</w:t>
            </w:r>
            <w:r w:rsidR="000F28D3" w:rsidRPr="00786692">
              <w:t>06</w:t>
            </w:r>
            <w:r w:rsidR="00282E11">
              <w:t>7,9</w:t>
            </w:r>
          </w:p>
        </w:tc>
      </w:tr>
      <w:tr w:rsidR="00393441" w:rsidRPr="00786692" w14:paraId="03125A0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5C3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E1B5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9EE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5FC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83C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A8E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8B2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1995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00973C2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4DE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9FEC" w14:textId="77777777" w:rsidR="00393441" w:rsidRPr="00786692" w:rsidRDefault="00393441" w:rsidP="00393441">
            <w:r w:rsidRPr="0078669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DFE5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591E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905D" w14:textId="77777777" w:rsidR="00393441" w:rsidRPr="00786692" w:rsidRDefault="00393441" w:rsidP="00393441">
            <w:pPr>
              <w:jc w:val="center"/>
            </w:pPr>
            <w:r w:rsidRPr="0078669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3007" w14:textId="77777777" w:rsidR="00393441" w:rsidRPr="00786692" w:rsidRDefault="00393441" w:rsidP="00393441">
            <w:pPr>
              <w:jc w:val="center"/>
            </w:pPr>
            <w:r w:rsidRPr="0078669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5A4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388D" w14:textId="25F5245A" w:rsidR="00393441" w:rsidRPr="00786692" w:rsidRDefault="000F28D3" w:rsidP="00282E11">
            <w:pPr>
              <w:jc w:val="center"/>
            </w:pPr>
            <w:r w:rsidRPr="00786692">
              <w:t>1206</w:t>
            </w:r>
            <w:r w:rsidR="00282E11">
              <w:t>7,9</w:t>
            </w:r>
          </w:p>
        </w:tc>
      </w:tr>
      <w:tr w:rsidR="00393441" w:rsidRPr="00786692" w14:paraId="2EF51F0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C60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01E4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885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EC2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CA9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CE9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02B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5B0F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7866E27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009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8688" w14:textId="77777777" w:rsidR="00393441" w:rsidRPr="00786692" w:rsidRDefault="00393441" w:rsidP="00393441">
            <w:r w:rsidRPr="00786692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FBE7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A75C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311C" w14:textId="77777777" w:rsidR="00393441" w:rsidRPr="00786692" w:rsidRDefault="00393441" w:rsidP="00393441">
            <w:pPr>
              <w:jc w:val="center"/>
            </w:pPr>
            <w:r w:rsidRPr="0078669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0453" w14:textId="77777777" w:rsidR="00393441" w:rsidRPr="00786692" w:rsidRDefault="00393441" w:rsidP="00393441">
            <w:pPr>
              <w:jc w:val="center"/>
            </w:pPr>
            <w:r w:rsidRPr="0078669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A603" w14:textId="77777777" w:rsidR="00393441" w:rsidRPr="00786692" w:rsidRDefault="00393441" w:rsidP="00393441">
            <w:pPr>
              <w:jc w:val="center"/>
            </w:pPr>
            <w:r w:rsidRPr="00786692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B453" w14:textId="5C2A1071" w:rsidR="00393441" w:rsidRPr="00786692" w:rsidRDefault="000F28D3" w:rsidP="00CC62D2">
            <w:pPr>
              <w:jc w:val="center"/>
            </w:pPr>
            <w:r w:rsidRPr="00786692">
              <w:t>704</w:t>
            </w:r>
            <w:r w:rsidR="00CC62D2">
              <w:t>4,8</w:t>
            </w:r>
          </w:p>
        </w:tc>
      </w:tr>
      <w:tr w:rsidR="00393441" w:rsidRPr="00786692" w14:paraId="657CB8E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E07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1AB6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A94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2D9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6AF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C03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4EF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D754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0E2C076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A52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83B8" w14:textId="77777777" w:rsidR="00393441" w:rsidRPr="00786692" w:rsidRDefault="00393441" w:rsidP="00393441">
            <w:r w:rsidRPr="00786692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F1B4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4148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5E84" w14:textId="77777777" w:rsidR="00393441" w:rsidRPr="00786692" w:rsidRDefault="00393441" w:rsidP="00393441">
            <w:pPr>
              <w:jc w:val="center"/>
            </w:pPr>
            <w:r w:rsidRPr="0078669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EC5B" w14:textId="77777777" w:rsidR="00393441" w:rsidRPr="00786692" w:rsidRDefault="00393441" w:rsidP="00393441">
            <w:pPr>
              <w:jc w:val="center"/>
            </w:pPr>
            <w:r w:rsidRPr="0078669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4962" w14:textId="77777777" w:rsidR="00393441" w:rsidRPr="00786692" w:rsidRDefault="00393441" w:rsidP="00393441">
            <w:pPr>
              <w:jc w:val="center"/>
            </w:pPr>
            <w:r w:rsidRPr="00786692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04C6" w14:textId="7789D5B1" w:rsidR="00393441" w:rsidRPr="00786692" w:rsidRDefault="00CC62D2" w:rsidP="00393441">
            <w:pPr>
              <w:jc w:val="center"/>
            </w:pPr>
            <w:r>
              <w:t>1,9</w:t>
            </w:r>
          </w:p>
        </w:tc>
      </w:tr>
      <w:tr w:rsidR="00393441" w:rsidRPr="00786692" w14:paraId="205EA06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F4B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61A7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095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98B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6D5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189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659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7085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79E63F8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02C1" w14:textId="77777777" w:rsidR="00393441" w:rsidRPr="00786692" w:rsidRDefault="00393441" w:rsidP="00393441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8B91" w14:textId="77777777" w:rsidR="00393441" w:rsidRPr="00786692" w:rsidRDefault="00393441" w:rsidP="00393441">
            <w:pPr>
              <w:rPr>
                <w:color w:val="000000"/>
              </w:rPr>
            </w:pPr>
            <w:r w:rsidRPr="00786692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19F11145" w14:textId="77777777" w:rsidR="00393441" w:rsidRPr="00786692" w:rsidRDefault="00393441" w:rsidP="00393441">
            <w:pPr>
              <w:rPr>
                <w:color w:val="000000"/>
              </w:rPr>
            </w:pPr>
            <w:r w:rsidRPr="00786692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4481" w14:textId="77777777" w:rsidR="00393441" w:rsidRPr="00786692" w:rsidRDefault="00393441" w:rsidP="00393441">
            <w:pPr>
              <w:jc w:val="center"/>
              <w:rPr>
                <w:color w:val="000000"/>
              </w:rPr>
            </w:pPr>
            <w:r w:rsidRPr="00786692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EACB" w14:textId="77777777" w:rsidR="00393441" w:rsidRPr="00786692" w:rsidRDefault="00393441" w:rsidP="00393441">
            <w:pPr>
              <w:jc w:val="center"/>
              <w:rPr>
                <w:color w:val="000000"/>
              </w:rPr>
            </w:pPr>
            <w:r w:rsidRPr="00786692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5719" w14:textId="77777777" w:rsidR="00393441" w:rsidRPr="00786692" w:rsidRDefault="00393441" w:rsidP="00393441">
            <w:pPr>
              <w:jc w:val="center"/>
              <w:rPr>
                <w:color w:val="000000"/>
              </w:rPr>
            </w:pPr>
            <w:r w:rsidRPr="00786692">
              <w:rPr>
                <w:color w:val="000000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1C65" w14:textId="77777777" w:rsidR="00393441" w:rsidRPr="00786692" w:rsidRDefault="00393441" w:rsidP="00393441">
            <w:pPr>
              <w:jc w:val="center"/>
              <w:rPr>
                <w:color w:val="000000"/>
              </w:rPr>
            </w:pPr>
            <w:r w:rsidRPr="00786692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1F04" w14:textId="77777777" w:rsidR="00393441" w:rsidRPr="00786692" w:rsidRDefault="00393441" w:rsidP="00393441">
            <w:pPr>
              <w:jc w:val="center"/>
              <w:rPr>
                <w:color w:val="000000"/>
              </w:rPr>
            </w:pPr>
            <w:r w:rsidRPr="00786692">
              <w:rPr>
                <w:color w:val="000000"/>
              </w:rPr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AB80" w14:textId="75B20656" w:rsidR="00393441" w:rsidRPr="00786692" w:rsidRDefault="00393441" w:rsidP="00282E11">
            <w:pPr>
              <w:jc w:val="center"/>
              <w:rPr>
                <w:color w:val="000000"/>
              </w:rPr>
            </w:pPr>
            <w:r w:rsidRPr="00786692">
              <w:rPr>
                <w:color w:val="000000"/>
              </w:rPr>
              <w:t>2</w:t>
            </w:r>
            <w:r w:rsidR="000F28D3" w:rsidRPr="00786692">
              <w:rPr>
                <w:color w:val="000000"/>
              </w:rPr>
              <w:t>11</w:t>
            </w:r>
            <w:r w:rsidR="00282E11">
              <w:rPr>
                <w:color w:val="000000"/>
              </w:rPr>
              <w:t>5,7</w:t>
            </w:r>
          </w:p>
        </w:tc>
      </w:tr>
      <w:tr w:rsidR="00393441" w:rsidRPr="00786692" w14:paraId="143B124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7CA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05AF" w14:textId="77777777" w:rsidR="00393441" w:rsidRPr="00786692" w:rsidRDefault="00393441" w:rsidP="00393441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DD7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343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AE4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5ED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31F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D4B5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1C45450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DE3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0B0A" w14:textId="77777777" w:rsidR="00393441" w:rsidRPr="00786692" w:rsidRDefault="00393441" w:rsidP="00393441">
            <w:pPr>
              <w:rPr>
                <w:color w:val="333333"/>
              </w:rPr>
            </w:pPr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6789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B1A2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7CE6" w14:textId="77777777" w:rsidR="00393441" w:rsidRPr="00786692" w:rsidRDefault="00393441" w:rsidP="00393441">
            <w:pPr>
              <w:jc w:val="center"/>
            </w:pPr>
            <w:r w:rsidRPr="0078669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76B9" w14:textId="77777777" w:rsidR="00393441" w:rsidRPr="00786692" w:rsidRDefault="00393441" w:rsidP="00393441">
            <w:pPr>
              <w:jc w:val="center"/>
            </w:pPr>
            <w:r w:rsidRPr="0078669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51BA" w14:textId="77777777" w:rsidR="00393441" w:rsidRPr="00786692" w:rsidRDefault="00393441" w:rsidP="00393441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2117" w14:textId="16A0BDC4" w:rsidR="00393441" w:rsidRPr="00786692" w:rsidRDefault="00655037" w:rsidP="000F28D3">
            <w:pPr>
              <w:jc w:val="center"/>
            </w:pPr>
            <w:r w:rsidRPr="00786692">
              <w:t>2</w:t>
            </w:r>
            <w:r w:rsidR="000F28D3" w:rsidRPr="00786692">
              <w:t>87</w:t>
            </w:r>
            <w:r w:rsidRPr="00786692">
              <w:t>9,0</w:t>
            </w:r>
          </w:p>
        </w:tc>
      </w:tr>
      <w:tr w:rsidR="00393441" w:rsidRPr="00786692" w14:paraId="7A9ADED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DC1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C542" w14:textId="77777777" w:rsidR="00393441" w:rsidRPr="00786692" w:rsidRDefault="00393441" w:rsidP="00393441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2E3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11D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CD9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A55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32B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0865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7E3AA08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90E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F41D" w14:textId="77777777" w:rsidR="00393441" w:rsidRPr="00786692" w:rsidRDefault="00393441" w:rsidP="00393441">
            <w:pPr>
              <w:rPr>
                <w:color w:val="333333"/>
              </w:rPr>
            </w:pPr>
            <w:r w:rsidRPr="0078669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E295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7D78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2A82" w14:textId="77777777" w:rsidR="00393441" w:rsidRPr="00786692" w:rsidRDefault="00393441" w:rsidP="00393441">
            <w:pPr>
              <w:jc w:val="center"/>
            </w:pPr>
            <w:r w:rsidRPr="0078669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5C66" w14:textId="77777777" w:rsidR="00393441" w:rsidRPr="00786692" w:rsidRDefault="00393441" w:rsidP="00393441">
            <w:pPr>
              <w:jc w:val="center"/>
            </w:pPr>
            <w:r w:rsidRPr="0078669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7E1C" w14:textId="77777777" w:rsidR="00393441" w:rsidRPr="00786692" w:rsidRDefault="00393441" w:rsidP="00393441">
            <w:pPr>
              <w:jc w:val="center"/>
            </w:pPr>
            <w:r w:rsidRPr="00786692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ECD5" w14:textId="5638A68F" w:rsidR="00393441" w:rsidRPr="00786692" w:rsidRDefault="00282E11" w:rsidP="0051048B">
            <w:pPr>
              <w:jc w:val="center"/>
            </w:pPr>
            <w:r>
              <w:t>0,2</w:t>
            </w:r>
          </w:p>
        </w:tc>
      </w:tr>
      <w:tr w:rsidR="00393441" w:rsidRPr="00786692" w14:paraId="77FAF5A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9CF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4024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767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FDA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F4B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E74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68E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6002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23E82E7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179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466F" w14:textId="423956DE" w:rsidR="00393441" w:rsidRPr="00786692" w:rsidRDefault="00393441" w:rsidP="00393441">
            <w:r w:rsidRPr="00786692">
              <w:t>Уплата прочих налогов, сборов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D6AF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C08D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DE48" w14:textId="77777777" w:rsidR="00393441" w:rsidRPr="00786692" w:rsidRDefault="00393441" w:rsidP="00393441">
            <w:pPr>
              <w:jc w:val="center"/>
            </w:pPr>
            <w:r w:rsidRPr="0078669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29C7" w14:textId="77777777" w:rsidR="00393441" w:rsidRPr="00786692" w:rsidRDefault="00393441" w:rsidP="00393441">
            <w:pPr>
              <w:jc w:val="center"/>
            </w:pPr>
            <w:r w:rsidRPr="0078669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84EB" w14:textId="77777777" w:rsidR="00393441" w:rsidRPr="00786692" w:rsidRDefault="00393441" w:rsidP="00393441">
            <w:pPr>
              <w:jc w:val="center"/>
            </w:pPr>
            <w:r w:rsidRPr="00786692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0C1B" w14:textId="6E871D27" w:rsidR="00393441" w:rsidRPr="00786692" w:rsidRDefault="00282E11" w:rsidP="00393441">
            <w:pPr>
              <w:jc w:val="center"/>
            </w:pPr>
            <w:r>
              <w:t>22,5</w:t>
            </w:r>
          </w:p>
        </w:tc>
      </w:tr>
      <w:tr w:rsidR="00393441" w:rsidRPr="00786692" w14:paraId="4656790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701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C233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FFF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52C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BBA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29E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DDB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5195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613CC09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845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F54B" w14:textId="7D17B088" w:rsidR="00393441" w:rsidRPr="00786692" w:rsidRDefault="00393441" w:rsidP="00393441">
            <w:r w:rsidRPr="00786692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34DC" w14:textId="66CC6754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A415" w14:textId="4AA4E7A4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6A08" w14:textId="33576E86" w:rsidR="00393441" w:rsidRPr="00786692" w:rsidRDefault="00393441" w:rsidP="00393441">
            <w:pPr>
              <w:jc w:val="center"/>
            </w:pPr>
            <w:r w:rsidRPr="0078669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9BC8" w14:textId="3C37CC64" w:rsidR="00393441" w:rsidRPr="00786692" w:rsidRDefault="00393441" w:rsidP="00393441">
            <w:pPr>
              <w:jc w:val="center"/>
            </w:pPr>
            <w:r w:rsidRPr="0078669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308E" w14:textId="43A8FDA2" w:rsidR="00393441" w:rsidRPr="00786692" w:rsidRDefault="00393441" w:rsidP="00393441">
            <w:pPr>
              <w:jc w:val="center"/>
            </w:pPr>
            <w:r w:rsidRPr="00786692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9CD1" w14:textId="667722CB" w:rsidR="00393441" w:rsidRPr="00786692" w:rsidRDefault="0051048B" w:rsidP="00282E11">
            <w:pPr>
              <w:jc w:val="center"/>
            </w:pPr>
            <w:r w:rsidRPr="00786692">
              <w:t>3,</w:t>
            </w:r>
            <w:r w:rsidR="00282E11">
              <w:t>8</w:t>
            </w:r>
          </w:p>
        </w:tc>
      </w:tr>
      <w:tr w:rsidR="00393441" w:rsidRPr="00786692" w14:paraId="7986883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840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8930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E58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60C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D87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289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E67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AF2F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19226C6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C85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F11F" w14:textId="77777777" w:rsidR="00393441" w:rsidRPr="00786692" w:rsidRDefault="00393441" w:rsidP="00393441">
            <w:r w:rsidRPr="00786692">
              <w:t xml:space="preserve">Ведомственная целевая программа </w:t>
            </w:r>
            <w:r w:rsidRPr="00786692">
              <w:lastRenderedPageBreak/>
              <w:t>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1697" w14:textId="77777777" w:rsidR="00393441" w:rsidRPr="00786692" w:rsidRDefault="00393441" w:rsidP="00393441">
            <w:pPr>
              <w:jc w:val="center"/>
            </w:pPr>
            <w:r w:rsidRPr="0078669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8103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27FB" w14:textId="77777777" w:rsidR="00393441" w:rsidRPr="00786692" w:rsidRDefault="00393441" w:rsidP="00393441">
            <w:pPr>
              <w:jc w:val="center"/>
            </w:pPr>
            <w:r w:rsidRPr="0078669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A47F" w14:textId="77777777" w:rsidR="00393441" w:rsidRPr="00786692" w:rsidRDefault="00393441" w:rsidP="00393441">
            <w:pPr>
              <w:jc w:val="center"/>
            </w:pPr>
            <w:r w:rsidRPr="00786692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6D9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D7FB" w14:textId="2E486C4F" w:rsidR="00393441" w:rsidRPr="00786692" w:rsidRDefault="000F28D3" w:rsidP="00393441">
            <w:pPr>
              <w:jc w:val="center"/>
            </w:pPr>
            <w:r w:rsidRPr="00786692">
              <w:t>7,0</w:t>
            </w:r>
          </w:p>
        </w:tc>
      </w:tr>
      <w:tr w:rsidR="00393441" w:rsidRPr="00786692" w14:paraId="430E357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C2C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FC78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7FE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9C5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598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68C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B6B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54F7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562334F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DBE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50E9" w14:textId="77777777" w:rsidR="00393441" w:rsidRPr="00786692" w:rsidRDefault="00393441" w:rsidP="00393441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AC07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308F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9146" w14:textId="77777777" w:rsidR="00393441" w:rsidRPr="00786692" w:rsidRDefault="00393441" w:rsidP="00393441">
            <w:pPr>
              <w:jc w:val="center"/>
            </w:pPr>
            <w:r w:rsidRPr="0078669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1487" w14:textId="77777777" w:rsidR="00393441" w:rsidRPr="00786692" w:rsidRDefault="00393441" w:rsidP="00393441">
            <w:pPr>
              <w:jc w:val="center"/>
            </w:pPr>
            <w:r w:rsidRPr="00786692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60AD" w14:textId="77777777" w:rsidR="00393441" w:rsidRPr="00786692" w:rsidRDefault="00393441" w:rsidP="00393441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9A53" w14:textId="17CDF8AB" w:rsidR="00393441" w:rsidRPr="00786692" w:rsidRDefault="000F28D3" w:rsidP="000F28D3">
            <w:pPr>
              <w:jc w:val="center"/>
            </w:pPr>
            <w:r w:rsidRPr="00786692">
              <w:t>7,0</w:t>
            </w:r>
          </w:p>
        </w:tc>
      </w:tr>
      <w:tr w:rsidR="00393441" w:rsidRPr="00786692" w14:paraId="1EA65B0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1D1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4B95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648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666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75F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B58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FC7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6E2D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3C7BCDB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517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2B10" w14:textId="7322F924" w:rsidR="00393441" w:rsidRPr="00786692" w:rsidRDefault="00393441" w:rsidP="00393441">
            <w:r w:rsidRPr="00786692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E04D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BB7E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C296" w14:textId="77777777" w:rsidR="00393441" w:rsidRPr="00786692" w:rsidRDefault="00393441" w:rsidP="00393441">
            <w:pPr>
              <w:jc w:val="center"/>
            </w:pPr>
            <w:r w:rsidRPr="0078669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F153" w14:textId="77777777" w:rsidR="00393441" w:rsidRPr="00786692" w:rsidRDefault="00393441" w:rsidP="00393441">
            <w:pPr>
              <w:jc w:val="center"/>
            </w:pPr>
            <w:r w:rsidRPr="00786692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C84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394C" w14:textId="288139DF" w:rsidR="00393441" w:rsidRPr="00786692" w:rsidRDefault="00393441" w:rsidP="004C35DD">
            <w:pPr>
              <w:jc w:val="center"/>
            </w:pPr>
            <w:r w:rsidRPr="00786692">
              <w:t>1</w:t>
            </w:r>
            <w:r w:rsidR="004C35DD">
              <w:t>2</w:t>
            </w:r>
            <w:r w:rsidR="00282E11">
              <w:t>0,2</w:t>
            </w:r>
          </w:p>
        </w:tc>
      </w:tr>
      <w:tr w:rsidR="00393441" w:rsidRPr="00786692" w14:paraId="5962B62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853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08E9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B79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4F9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BE3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97D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3A3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6C41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3D3331E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ED6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7BB5" w14:textId="77777777" w:rsidR="00393441" w:rsidRPr="00786692" w:rsidRDefault="00393441" w:rsidP="00393441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7D95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AB20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B6FA" w14:textId="77777777" w:rsidR="00393441" w:rsidRPr="00786692" w:rsidRDefault="00393441" w:rsidP="00393441">
            <w:pPr>
              <w:jc w:val="center"/>
            </w:pPr>
            <w:r w:rsidRPr="0078669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722F" w14:textId="77777777" w:rsidR="00393441" w:rsidRPr="00786692" w:rsidRDefault="00393441" w:rsidP="00393441">
            <w:pPr>
              <w:jc w:val="center"/>
            </w:pPr>
            <w:r w:rsidRPr="00786692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34FD" w14:textId="77777777" w:rsidR="00393441" w:rsidRPr="00786692" w:rsidRDefault="00393441" w:rsidP="00393441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A56D" w14:textId="13B61C58" w:rsidR="00393441" w:rsidRPr="00786692" w:rsidRDefault="00393441" w:rsidP="004C35DD">
            <w:pPr>
              <w:jc w:val="center"/>
            </w:pPr>
            <w:r w:rsidRPr="00786692">
              <w:t>1</w:t>
            </w:r>
            <w:r w:rsidR="004C35DD">
              <w:t>2</w:t>
            </w:r>
            <w:r w:rsidR="00282E11">
              <w:t>0,2</w:t>
            </w:r>
          </w:p>
        </w:tc>
      </w:tr>
      <w:tr w:rsidR="00393441" w:rsidRPr="00786692" w14:paraId="3DEC456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FC3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1556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5D2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9ED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F5D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776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2C1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61DE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4FAF9877" w14:textId="77777777" w:rsidTr="00146A35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A23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A547" w14:textId="77777777" w:rsidR="00393441" w:rsidRPr="00786692" w:rsidRDefault="00393441" w:rsidP="00393441">
            <w:r w:rsidRPr="00786692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413A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1CE6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5A54" w14:textId="77777777" w:rsidR="00393441" w:rsidRPr="00786692" w:rsidRDefault="00393441" w:rsidP="00393441">
            <w:pPr>
              <w:jc w:val="center"/>
            </w:pPr>
            <w:r w:rsidRPr="0078669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19E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FD5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F7AE" w14:textId="0BCED0EF" w:rsidR="00393441" w:rsidRPr="00786692" w:rsidRDefault="003E6680" w:rsidP="00393441">
            <w:pPr>
              <w:jc w:val="center"/>
            </w:pPr>
            <w:r>
              <w:t>471,7</w:t>
            </w:r>
          </w:p>
        </w:tc>
      </w:tr>
      <w:tr w:rsidR="00393441" w:rsidRPr="00786692" w14:paraId="6763F82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E74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0ED3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81A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BF9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B88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E16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797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B6A6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3FDAF79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3E0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F1FB" w14:textId="77777777" w:rsidR="00393441" w:rsidRPr="00786692" w:rsidRDefault="00393441" w:rsidP="00393441">
            <w:r w:rsidRPr="00786692">
              <w:t xml:space="preserve">Ведомственная целевая программа по проведению </w:t>
            </w:r>
            <w:r w:rsidRPr="00786692">
              <w:lastRenderedPageBreak/>
              <w:t>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F6B0" w14:textId="77777777" w:rsidR="00393441" w:rsidRPr="00786692" w:rsidRDefault="00393441" w:rsidP="00393441">
            <w:pPr>
              <w:jc w:val="center"/>
            </w:pPr>
            <w:r w:rsidRPr="0078669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8E5F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BF33" w14:textId="77777777" w:rsidR="00393441" w:rsidRPr="00786692" w:rsidRDefault="00393441" w:rsidP="00393441">
            <w:pPr>
              <w:jc w:val="center"/>
            </w:pPr>
            <w:r w:rsidRPr="0078669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B9E2" w14:textId="77777777" w:rsidR="00393441" w:rsidRPr="00786692" w:rsidRDefault="00393441" w:rsidP="00393441">
            <w:pPr>
              <w:jc w:val="center"/>
            </w:pPr>
            <w:r w:rsidRPr="00786692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C8F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E94D" w14:textId="77777777" w:rsidR="00393441" w:rsidRPr="00786692" w:rsidRDefault="00393441" w:rsidP="00393441">
            <w:pPr>
              <w:jc w:val="center"/>
            </w:pPr>
            <w:r w:rsidRPr="00786692">
              <w:t>406,0</w:t>
            </w:r>
          </w:p>
        </w:tc>
      </w:tr>
      <w:tr w:rsidR="00393441" w:rsidRPr="00786692" w14:paraId="7EC36CF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C2F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E556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D90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B1A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C11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410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BA2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59BD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77BD75B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409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6455" w14:textId="77777777" w:rsidR="00393441" w:rsidRPr="00786692" w:rsidRDefault="00393441" w:rsidP="00393441">
            <w:r w:rsidRPr="00786692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EB8B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0518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3C24" w14:textId="508D58CB" w:rsidR="00393441" w:rsidRPr="00786692" w:rsidRDefault="00393441" w:rsidP="00393441">
            <w:pPr>
              <w:jc w:val="center"/>
            </w:pPr>
            <w:r w:rsidRPr="0078669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036C" w14:textId="77777777" w:rsidR="00393441" w:rsidRPr="00786692" w:rsidRDefault="00393441" w:rsidP="00393441">
            <w:pPr>
              <w:jc w:val="center"/>
            </w:pPr>
            <w:r w:rsidRPr="00786692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37F9" w14:textId="77777777" w:rsidR="00393441" w:rsidRPr="00786692" w:rsidRDefault="00393441" w:rsidP="00393441">
            <w:pPr>
              <w:jc w:val="center"/>
            </w:pPr>
            <w:r w:rsidRPr="00786692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4179" w14:textId="77777777" w:rsidR="00393441" w:rsidRPr="00786692" w:rsidRDefault="00393441" w:rsidP="00393441">
            <w:pPr>
              <w:jc w:val="center"/>
            </w:pPr>
            <w:r w:rsidRPr="00786692">
              <w:t>206,0</w:t>
            </w:r>
          </w:p>
        </w:tc>
      </w:tr>
      <w:tr w:rsidR="00393441" w:rsidRPr="00786692" w14:paraId="567C9BA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584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8C5E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B86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3C5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8A0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1A9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0FF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63A5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741E6F2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AF3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3D4F" w14:textId="77777777" w:rsidR="00393441" w:rsidRPr="00786692" w:rsidRDefault="00393441" w:rsidP="00393441">
            <w:r w:rsidRPr="00786692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AF20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5E01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1E1D" w14:textId="77777777" w:rsidR="00393441" w:rsidRPr="00786692" w:rsidRDefault="00393441" w:rsidP="00393441">
            <w:pPr>
              <w:jc w:val="center"/>
            </w:pPr>
            <w:r w:rsidRPr="0078669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F887" w14:textId="77777777" w:rsidR="00393441" w:rsidRPr="00786692" w:rsidRDefault="00393441" w:rsidP="00393441">
            <w:pPr>
              <w:jc w:val="center"/>
            </w:pPr>
            <w:r w:rsidRPr="00786692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4383" w14:textId="77777777" w:rsidR="00393441" w:rsidRPr="00786692" w:rsidRDefault="00393441" w:rsidP="00393441">
            <w:pPr>
              <w:jc w:val="center"/>
            </w:pPr>
            <w:r w:rsidRPr="00786692">
              <w:t>633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C4CB" w14:textId="77777777" w:rsidR="00393441" w:rsidRPr="00786692" w:rsidRDefault="00393441" w:rsidP="00393441">
            <w:pPr>
              <w:jc w:val="center"/>
            </w:pPr>
            <w:r w:rsidRPr="00786692">
              <w:t>200,0</w:t>
            </w:r>
          </w:p>
        </w:tc>
      </w:tr>
      <w:tr w:rsidR="00393441" w:rsidRPr="00786692" w14:paraId="1BDA69C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B32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42EC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1F3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65C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A91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49C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CF4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C604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2254AFF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1D4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0D68" w14:textId="77777777" w:rsidR="00393441" w:rsidRPr="00786692" w:rsidRDefault="00393441" w:rsidP="00393441">
            <w:r w:rsidRPr="00786692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20FB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FA9F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A3DE" w14:textId="77777777" w:rsidR="00393441" w:rsidRPr="00786692" w:rsidRDefault="00393441" w:rsidP="00393441">
            <w:pPr>
              <w:jc w:val="center"/>
            </w:pPr>
            <w:r w:rsidRPr="0078669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4A18" w14:textId="77777777" w:rsidR="00393441" w:rsidRPr="00786692" w:rsidRDefault="00393441" w:rsidP="00393441">
            <w:pPr>
              <w:jc w:val="center"/>
            </w:pPr>
            <w:r w:rsidRPr="00786692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81B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15C9" w14:textId="77777777" w:rsidR="00393441" w:rsidRPr="00786692" w:rsidRDefault="00393441" w:rsidP="00393441">
            <w:pPr>
              <w:jc w:val="center"/>
            </w:pPr>
            <w:r w:rsidRPr="00786692">
              <w:t>15,0</w:t>
            </w:r>
          </w:p>
        </w:tc>
      </w:tr>
      <w:tr w:rsidR="00393441" w:rsidRPr="00786692" w14:paraId="7C84B57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587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CC5A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88B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9D2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0F1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3C4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F4C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F625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18910E4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8AA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ECAC" w14:textId="77777777" w:rsidR="00393441" w:rsidRPr="00786692" w:rsidRDefault="00393441" w:rsidP="00393441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6670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BC85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E81A" w14:textId="77777777" w:rsidR="00393441" w:rsidRPr="00786692" w:rsidRDefault="00393441" w:rsidP="00393441">
            <w:pPr>
              <w:jc w:val="center"/>
            </w:pPr>
            <w:r w:rsidRPr="0078669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E03E" w14:textId="77777777" w:rsidR="00393441" w:rsidRPr="00786692" w:rsidRDefault="00393441" w:rsidP="00393441">
            <w:pPr>
              <w:jc w:val="center"/>
            </w:pPr>
            <w:r w:rsidRPr="00786692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B092" w14:textId="77777777" w:rsidR="00393441" w:rsidRPr="00786692" w:rsidRDefault="00393441" w:rsidP="00393441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A93A" w14:textId="77777777" w:rsidR="00393441" w:rsidRPr="00786692" w:rsidRDefault="00393441" w:rsidP="00393441">
            <w:pPr>
              <w:jc w:val="center"/>
            </w:pPr>
            <w:r w:rsidRPr="00786692">
              <w:t>15,0</w:t>
            </w:r>
          </w:p>
        </w:tc>
      </w:tr>
      <w:tr w:rsidR="00393441" w:rsidRPr="00786692" w14:paraId="14D34DF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BAF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7589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D54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A35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04D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C48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546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CA14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78C1580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ABE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2085" w14:textId="77777777" w:rsidR="00393441" w:rsidRPr="00786692" w:rsidRDefault="00393441" w:rsidP="00393441">
            <w:r w:rsidRPr="00786692">
              <w:t xml:space="preserve">Ведомственная целевая программа «Комплексные мероприятия по обеспечению первичных </w:t>
            </w:r>
            <w:r w:rsidRPr="00786692">
              <w:lastRenderedPageBreak/>
              <w:t>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6E39" w14:textId="77777777" w:rsidR="00393441" w:rsidRPr="00786692" w:rsidRDefault="00393441" w:rsidP="00393441">
            <w:pPr>
              <w:jc w:val="center"/>
            </w:pPr>
            <w:r w:rsidRPr="0078669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6DBB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5D81" w14:textId="77777777" w:rsidR="00393441" w:rsidRPr="00786692" w:rsidRDefault="00393441" w:rsidP="00393441">
            <w:pPr>
              <w:jc w:val="center"/>
            </w:pPr>
            <w:r w:rsidRPr="0078669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C4AD" w14:textId="77777777" w:rsidR="00393441" w:rsidRPr="00786692" w:rsidRDefault="00393441" w:rsidP="00393441">
            <w:pPr>
              <w:jc w:val="center"/>
            </w:pPr>
            <w:r w:rsidRPr="00786692"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FE2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3DAA" w14:textId="483E65AA" w:rsidR="00393441" w:rsidRPr="00786692" w:rsidRDefault="003E6680" w:rsidP="00393441">
            <w:pPr>
              <w:jc w:val="center"/>
            </w:pPr>
            <w:r>
              <w:t>50,7</w:t>
            </w:r>
          </w:p>
        </w:tc>
      </w:tr>
      <w:tr w:rsidR="00393441" w:rsidRPr="00786692" w14:paraId="0EBDB5D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0A5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7B82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0F6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DE5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C0C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C66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F5A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C809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7261EEF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F32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C535" w14:textId="77777777" w:rsidR="00393441" w:rsidRPr="00786692" w:rsidRDefault="00393441" w:rsidP="00393441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26AA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5299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BEAD" w14:textId="77777777" w:rsidR="00393441" w:rsidRPr="00786692" w:rsidRDefault="00393441" w:rsidP="00393441">
            <w:pPr>
              <w:jc w:val="center"/>
            </w:pPr>
            <w:r w:rsidRPr="0078669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DFDF" w14:textId="77777777" w:rsidR="00393441" w:rsidRPr="00786692" w:rsidRDefault="00393441" w:rsidP="00393441">
            <w:pPr>
              <w:jc w:val="center"/>
            </w:pPr>
            <w:r w:rsidRPr="00786692"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2C81" w14:textId="77777777" w:rsidR="00393441" w:rsidRPr="00786692" w:rsidRDefault="00393441" w:rsidP="00393441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1713" w14:textId="4FF29098" w:rsidR="00393441" w:rsidRPr="00786692" w:rsidRDefault="003E6680" w:rsidP="00393441">
            <w:pPr>
              <w:jc w:val="center"/>
            </w:pPr>
            <w:r>
              <w:t>50,7</w:t>
            </w:r>
          </w:p>
        </w:tc>
      </w:tr>
      <w:tr w:rsidR="00393441" w:rsidRPr="00786692" w14:paraId="3DCCC5C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98D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9C10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0CD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9E3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DB4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EB7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33E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38E7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461FBB2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C85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E2BD" w14:textId="77777777" w:rsidR="00393441" w:rsidRPr="00786692" w:rsidRDefault="00393441" w:rsidP="00393441">
            <w:r w:rsidRPr="00786692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2F6C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1602" w14:textId="77777777" w:rsidR="00393441" w:rsidRPr="00786692" w:rsidRDefault="00393441" w:rsidP="00393441">
            <w:pPr>
              <w:jc w:val="center"/>
            </w:pPr>
            <w:r w:rsidRPr="0078669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010C" w14:textId="77777777" w:rsidR="00393441" w:rsidRPr="00786692" w:rsidRDefault="00393441" w:rsidP="00393441">
            <w:pPr>
              <w:jc w:val="center"/>
            </w:pPr>
            <w:r w:rsidRPr="0078669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1DA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3F8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BA53" w14:textId="00682892" w:rsidR="00393441" w:rsidRPr="00786692" w:rsidRDefault="00B04C8B" w:rsidP="00E8395A">
            <w:pPr>
              <w:jc w:val="center"/>
            </w:pPr>
            <w:r>
              <w:t>43021,5</w:t>
            </w:r>
          </w:p>
        </w:tc>
      </w:tr>
      <w:tr w:rsidR="00393441" w:rsidRPr="00786692" w14:paraId="7CA5B77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699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A131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BEC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9F7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AE2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206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BEE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43B7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734A4DF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575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F82C" w14:textId="77777777" w:rsidR="00393441" w:rsidRPr="00786692" w:rsidRDefault="00393441" w:rsidP="00393441">
            <w:r w:rsidRPr="00786692">
              <w:t>Транспорт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94EA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A230" w14:textId="77777777" w:rsidR="00393441" w:rsidRPr="00786692" w:rsidRDefault="00393441" w:rsidP="00393441">
            <w:pPr>
              <w:jc w:val="center"/>
            </w:pPr>
            <w:r w:rsidRPr="0078669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C25C" w14:textId="77777777" w:rsidR="00393441" w:rsidRPr="00786692" w:rsidRDefault="00393441" w:rsidP="00393441">
            <w:pPr>
              <w:jc w:val="center"/>
            </w:pPr>
            <w:r w:rsidRPr="0078669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22B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470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FBB6" w14:textId="77777777" w:rsidR="00393441" w:rsidRPr="00786692" w:rsidRDefault="00393441" w:rsidP="00393441">
            <w:pPr>
              <w:jc w:val="center"/>
            </w:pPr>
            <w:r w:rsidRPr="00786692">
              <w:t>1,0</w:t>
            </w:r>
          </w:p>
        </w:tc>
      </w:tr>
      <w:tr w:rsidR="00393441" w:rsidRPr="00786692" w14:paraId="3A75A52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805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0BBC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FBA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D1D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E43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E38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BD6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3949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282A79E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7CF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D0DF" w14:textId="77777777" w:rsidR="00393441" w:rsidRPr="00786692" w:rsidRDefault="00393441" w:rsidP="00393441">
            <w:r w:rsidRPr="0078669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E87B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9EFB" w14:textId="77777777" w:rsidR="00393441" w:rsidRPr="00786692" w:rsidRDefault="00393441" w:rsidP="00393441">
            <w:pPr>
              <w:jc w:val="center"/>
            </w:pPr>
            <w:r w:rsidRPr="0078669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FD64" w14:textId="77777777" w:rsidR="00393441" w:rsidRPr="00786692" w:rsidRDefault="00393441" w:rsidP="00393441">
            <w:pPr>
              <w:jc w:val="center"/>
            </w:pPr>
            <w:r w:rsidRPr="0078669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C8FB" w14:textId="77777777" w:rsidR="00393441" w:rsidRPr="00786692" w:rsidRDefault="00393441" w:rsidP="00393441">
            <w:pPr>
              <w:jc w:val="center"/>
            </w:pPr>
            <w:r w:rsidRPr="0078669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355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9464" w14:textId="77777777" w:rsidR="00393441" w:rsidRPr="00786692" w:rsidRDefault="00393441" w:rsidP="00393441">
            <w:pPr>
              <w:jc w:val="center"/>
            </w:pPr>
            <w:r w:rsidRPr="00786692">
              <w:t>1,0</w:t>
            </w:r>
          </w:p>
        </w:tc>
      </w:tr>
      <w:tr w:rsidR="00393441" w:rsidRPr="00786692" w14:paraId="0192833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4D0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27C4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475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E8B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08A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982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E85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298B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53D2ED5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17B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CAE8" w14:textId="77777777" w:rsidR="00393441" w:rsidRPr="00786692" w:rsidRDefault="00393441" w:rsidP="00393441">
            <w:r w:rsidRPr="0078669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FC3A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FDA8" w14:textId="77777777" w:rsidR="00393441" w:rsidRPr="00786692" w:rsidRDefault="00393441" w:rsidP="00393441">
            <w:pPr>
              <w:jc w:val="center"/>
            </w:pPr>
            <w:r w:rsidRPr="0078669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05E5" w14:textId="77777777" w:rsidR="00393441" w:rsidRPr="00786692" w:rsidRDefault="00393441" w:rsidP="00393441">
            <w:pPr>
              <w:jc w:val="center"/>
            </w:pPr>
            <w:r w:rsidRPr="0078669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29BD" w14:textId="77777777" w:rsidR="00393441" w:rsidRPr="00786692" w:rsidRDefault="00393441" w:rsidP="00393441">
            <w:pPr>
              <w:jc w:val="center"/>
            </w:pPr>
            <w:r w:rsidRPr="0078669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01C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8855" w14:textId="77777777" w:rsidR="00393441" w:rsidRPr="00786692" w:rsidRDefault="00393441" w:rsidP="00393441">
            <w:pPr>
              <w:jc w:val="center"/>
            </w:pPr>
            <w:r w:rsidRPr="00786692">
              <w:t>1,0</w:t>
            </w:r>
          </w:p>
        </w:tc>
      </w:tr>
      <w:tr w:rsidR="00393441" w:rsidRPr="00786692" w14:paraId="5818A63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C88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6CB6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462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1D4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430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446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245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F50B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1602641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C30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DA14" w14:textId="77777777" w:rsidR="00393441" w:rsidRPr="00786692" w:rsidRDefault="00393441" w:rsidP="00393441">
            <w:r w:rsidRPr="00786692">
              <w:t>Прочие обязательства Кореновского городского поселения Кореновского района;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18BE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04F1" w14:textId="77777777" w:rsidR="00393441" w:rsidRPr="00786692" w:rsidRDefault="00393441" w:rsidP="00393441">
            <w:pPr>
              <w:jc w:val="center"/>
            </w:pPr>
            <w:r w:rsidRPr="0078669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7C2C" w14:textId="77777777" w:rsidR="00393441" w:rsidRPr="00786692" w:rsidRDefault="00393441" w:rsidP="00393441">
            <w:pPr>
              <w:jc w:val="center"/>
            </w:pPr>
            <w:r w:rsidRPr="0078669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901C" w14:textId="77777777" w:rsidR="00393441" w:rsidRPr="00786692" w:rsidRDefault="00393441" w:rsidP="00393441">
            <w:pPr>
              <w:jc w:val="center"/>
            </w:pPr>
            <w:r w:rsidRPr="00786692">
              <w:t>5240000210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39D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EBBC" w14:textId="77777777" w:rsidR="00393441" w:rsidRPr="00786692" w:rsidRDefault="00393441" w:rsidP="00393441">
            <w:pPr>
              <w:jc w:val="center"/>
            </w:pPr>
            <w:r w:rsidRPr="00786692">
              <w:t>1,0</w:t>
            </w:r>
          </w:p>
        </w:tc>
      </w:tr>
      <w:tr w:rsidR="00393441" w:rsidRPr="00786692" w14:paraId="2B2E2A8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833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01E2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2A8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0E0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EB8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707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62D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C0BF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7AA692B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D11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3AD8" w14:textId="77777777" w:rsidR="00393441" w:rsidRPr="00786692" w:rsidRDefault="00393441" w:rsidP="00393441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41FE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78BB" w14:textId="77777777" w:rsidR="00393441" w:rsidRPr="00786692" w:rsidRDefault="00393441" w:rsidP="00393441">
            <w:pPr>
              <w:jc w:val="center"/>
            </w:pPr>
            <w:r w:rsidRPr="0078669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4E09" w14:textId="77777777" w:rsidR="00393441" w:rsidRPr="00786692" w:rsidRDefault="00393441" w:rsidP="00393441">
            <w:pPr>
              <w:jc w:val="center"/>
            </w:pPr>
            <w:r w:rsidRPr="0078669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A0A3" w14:textId="77777777" w:rsidR="00393441" w:rsidRPr="00786692" w:rsidRDefault="00393441" w:rsidP="00393441">
            <w:pPr>
              <w:jc w:val="center"/>
            </w:pPr>
            <w:r w:rsidRPr="00786692">
              <w:t>5240000210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6050" w14:textId="77777777" w:rsidR="00393441" w:rsidRPr="00786692" w:rsidRDefault="00393441" w:rsidP="00393441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A165" w14:textId="77777777" w:rsidR="00393441" w:rsidRPr="00786692" w:rsidRDefault="00393441" w:rsidP="00393441">
            <w:pPr>
              <w:jc w:val="center"/>
            </w:pPr>
            <w:r w:rsidRPr="00786692">
              <w:t>1,0</w:t>
            </w:r>
          </w:p>
        </w:tc>
      </w:tr>
      <w:tr w:rsidR="00393441" w:rsidRPr="00786692" w14:paraId="7575221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FC9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5C12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DF2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BE7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C8E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492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B08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87A2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61A664E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078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95FD" w14:textId="77777777" w:rsidR="00393441" w:rsidRPr="00786692" w:rsidRDefault="00393441" w:rsidP="00393441">
            <w:r w:rsidRPr="00786692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03D8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55E7" w14:textId="77777777" w:rsidR="00393441" w:rsidRPr="00786692" w:rsidRDefault="00393441" w:rsidP="00393441">
            <w:pPr>
              <w:jc w:val="center"/>
            </w:pPr>
            <w:r w:rsidRPr="0078669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4FFE" w14:textId="77777777" w:rsidR="00393441" w:rsidRPr="00786692" w:rsidRDefault="00393441" w:rsidP="00393441">
            <w:pPr>
              <w:jc w:val="center"/>
            </w:pPr>
            <w:r w:rsidRPr="0078669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8B4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11F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DFAB" w14:textId="285F40F9" w:rsidR="00393441" w:rsidRPr="00786692" w:rsidRDefault="00B04C8B" w:rsidP="00393441">
            <w:pPr>
              <w:jc w:val="center"/>
            </w:pPr>
            <w:r>
              <w:t>41086,1</w:t>
            </w:r>
          </w:p>
        </w:tc>
      </w:tr>
      <w:tr w:rsidR="00393441" w:rsidRPr="00786692" w14:paraId="1D12045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048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811F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4B5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401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67C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2AB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834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C609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22E41A0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328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703A" w14:textId="239681D3" w:rsidR="00393441" w:rsidRPr="00786692" w:rsidRDefault="00393441" w:rsidP="00393441">
            <w:r w:rsidRPr="00786692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5A74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F7DF" w14:textId="77777777" w:rsidR="00393441" w:rsidRPr="00786692" w:rsidRDefault="00393441" w:rsidP="00393441">
            <w:pPr>
              <w:jc w:val="center"/>
            </w:pPr>
            <w:r w:rsidRPr="0078669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F6CA" w14:textId="77777777" w:rsidR="00393441" w:rsidRPr="00786692" w:rsidRDefault="00393441" w:rsidP="00393441">
            <w:pPr>
              <w:jc w:val="center"/>
            </w:pPr>
            <w:r w:rsidRPr="0078669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4F85" w14:textId="77777777" w:rsidR="00393441" w:rsidRPr="00786692" w:rsidRDefault="00393441" w:rsidP="00393441">
            <w:pPr>
              <w:jc w:val="center"/>
              <w:rPr>
                <w:lang w:val="en-US"/>
              </w:rPr>
            </w:pPr>
            <w:r w:rsidRPr="00786692">
              <w:t>32100</w:t>
            </w:r>
            <w:r w:rsidRPr="00786692">
              <w:rPr>
                <w:lang w:val="en-US"/>
              </w:rPr>
              <w:t>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544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A253" w14:textId="1FC5C5C2" w:rsidR="00393441" w:rsidRPr="00786692" w:rsidRDefault="000078AF" w:rsidP="00393441">
            <w:pPr>
              <w:jc w:val="center"/>
            </w:pPr>
            <w:r>
              <w:t>25053,4</w:t>
            </w:r>
          </w:p>
        </w:tc>
      </w:tr>
      <w:tr w:rsidR="00393441" w:rsidRPr="00786692" w14:paraId="241B7C7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4A2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51D9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B49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FEF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0C9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178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AC7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540D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09C3B78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EA4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61BD" w14:textId="77777777" w:rsidR="00393441" w:rsidRPr="00786692" w:rsidRDefault="00393441" w:rsidP="00393441">
            <w:r w:rsidRPr="00786692">
              <w:t xml:space="preserve">Прочая закупка товаров, </w:t>
            </w:r>
            <w:r w:rsidRPr="00786692">
              <w:lastRenderedPageBreak/>
              <w:t>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4F21" w14:textId="77777777" w:rsidR="00393441" w:rsidRPr="00786692" w:rsidRDefault="00393441" w:rsidP="00393441">
            <w:pPr>
              <w:jc w:val="center"/>
            </w:pPr>
            <w:r w:rsidRPr="0078669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52B2" w14:textId="77777777" w:rsidR="00393441" w:rsidRPr="00786692" w:rsidRDefault="00393441" w:rsidP="00393441">
            <w:pPr>
              <w:jc w:val="center"/>
            </w:pPr>
            <w:r w:rsidRPr="0078669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48DC" w14:textId="77777777" w:rsidR="00393441" w:rsidRPr="00786692" w:rsidRDefault="00393441" w:rsidP="00393441">
            <w:pPr>
              <w:jc w:val="center"/>
            </w:pPr>
            <w:r w:rsidRPr="0078669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1ABC" w14:textId="77777777" w:rsidR="00393441" w:rsidRPr="00786692" w:rsidRDefault="00393441" w:rsidP="00393441">
            <w:pPr>
              <w:jc w:val="center"/>
            </w:pPr>
            <w:r w:rsidRPr="00786692">
              <w:t>32100</w:t>
            </w:r>
            <w:r w:rsidRPr="00786692">
              <w:rPr>
                <w:lang w:val="en-US"/>
              </w:rPr>
              <w:t>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46AE" w14:textId="77777777" w:rsidR="00393441" w:rsidRPr="00786692" w:rsidRDefault="00393441" w:rsidP="00393441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7DBD" w14:textId="1DAAB0ED" w:rsidR="00393441" w:rsidRPr="00786692" w:rsidRDefault="000078AF" w:rsidP="00393441">
            <w:pPr>
              <w:jc w:val="center"/>
            </w:pPr>
            <w:r>
              <w:t>25053,4</w:t>
            </w:r>
          </w:p>
        </w:tc>
      </w:tr>
      <w:tr w:rsidR="00393441" w:rsidRPr="00786692" w14:paraId="4CC531A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268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189C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CD0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1DE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E6D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772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652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C1DD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6D66D64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6D0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5B58" w14:textId="77777777" w:rsidR="00393441" w:rsidRPr="00786692" w:rsidRDefault="00393441" w:rsidP="00393441">
            <w:r w:rsidRPr="00786692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027B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F569" w14:textId="77777777" w:rsidR="00393441" w:rsidRPr="00786692" w:rsidRDefault="00393441" w:rsidP="00393441">
            <w:pPr>
              <w:jc w:val="center"/>
            </w:pPr>
            <w:r w:rsidRPr="0078669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96FB" w14:textId="77777777" w:rsidR="00393441" w:rsidRPr="00786692" w:rsidRDefault="00393441" w:rsidP="00393441">
            <w:pPr>
              <w:jc w:val="center"/>
            </w:pPr>
            <w:r w:rsidRPr="0078669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1337" w14:textId="77777777" w:rsidR="00393441" w:rsidRPr="00786692" w:rsidRDefault="00393441" w:rsidP="00393441">
            <w:pPr>
              <w:jc w:val="center"/>
            </w:pPr>
            <w:r w:rsidRPr="00786692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24B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0E98" w14:textId="77777777" w:rsidR="00393441" w:rsidRPr="00786692" w:rsidRDefault="00393441" w:rsidP="00393441">
            <w:pPr>
              <w:jc w:val="center"/>
            </w:pPr>
            <w:r w:rsidRPr="00786692">
              <w:t>16032,7</w:t>
            </w:r>
          </w:p>
        </w:tc>
      </w:tr>
      <w:tr w:rsidR="00393441" w:rsidRPr="00786692" w14:paraId="49F35E2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363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D723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0B5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05B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BE1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F07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C27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9EB6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4090F68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89D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057A" w14:textId="77777777" w:rsidR="00393441" w:rsidRPr="00786692" w:rsidRDefault="00393441" w:rsidP="00393441">
            <w:r w:rsidRPr="0078669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E347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D8FB" w14:textId="77777777" w:rsidR="00393441" w:rsidRPr="00786692" w:rsidRDefault="00393441" w:rsidP="00393441">
            <w:pPr>
              <w:jc w:val="center"/>
            </w:pPr>
            <w:r w:rsidRPr="0078669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0C3F" w14:textId="77777777" w:rsidR="00393441" w:rsidRPr="00786692" w:rsidRDefault="00393441" w:rsidP="00393441">
            <w:pPr>
              <w:jc w:val="center"/>
            </w:pPr>
            <w:r w:rsidRPr="0078669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986A" w14:textId="77777777" w:rsidR="00393441" w:rsidRPr="00786692" w:rsidRDefault="00393441" w:rsidP="00393441">
            <w:pPr>
              <w:jc w:val="center"/>
            </w:pPr>
            <w:r w:rsidRPr="00786692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F7F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C5CB" w14:textId="77777777" w:rsidR="00393441" w:rsidRPr="00786692" w:rsidRDefault="00393441" w:rsidP="00393441">
            <w:pPr>
              <w:widowControl w:val="0"/>
              <w:jc w:val="center"/>
            </w:pPr>
            <w:r w:rsidRPr="00786692">
              <w:t>16032,7</w:t>
            </w:r>
          </w:p>
        </w:tc>
      </w:tr>
      <w:tr w:rsidR="00393441" w:rsidRPr="00786692" w14:paraId="6E075E2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931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FC11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12E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3C8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DBC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727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737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3D3F" w14:textId="77777777" w:rsidR="00393441" w:rsidRPr="00786692" w:rsidRDefault="00393441" w:rsidP="00393441">
            <w:pPr>
              <w:widowControl w:val="0"/>
              <w:jc w:val="center"/>
            </w:pPr>
          </w:p>
        </w:tc>
      </w:tr>
      <w:tr w:rsidR="00393441" w:rsidRPr="00786692" w14:paraId="41CF978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9D7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9B8E" w14:textId="77777777" w:rsidR="00393441" w:rsidRPr="00786692" w:rsidRDefault="00393441" w:rsidP="00393441">
            <w:r w:rsidRPr="00786692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5394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2910" w14:textId="77777777" w:rsidR="00393441" w:rsidRPr="00786692" w:rsidRDefault="00393441" w:rsidP="00393441">
            <w:pPr>
              <w:jc w:val="center"/>
            </w:pPr>
            <w:r w:rsidRPr="0078669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0B8D" w14:textId="77777777" w:rsidR="00393441" w:rsidRPr="00786692" w:rsidRDefault="00393441" w:rsidP="00393441">
            <w:pPr>
              <w:jc w:val="center"/>
            </w:pPr>
            <w:r w:rsidRPr="0078669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F7A9" w14:textId="77777777" w:rsidR="00393441" w:rsidRPr="00786692" w:rsidRDefault="00393441" w:rsidP="00393441">
            <w:pPr>
              <w:jc w:val="center"/>
            </w:pPr>
            <w:r w:rsidRPr="00786692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0D9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76F0" w14:textId="77777777" w:rsidR="00393441" w:rsidRPr="00786692" w:rsidRDefault="00393441" w:rsidP="00393441">
            <w:pPr>
              <w:widowControl w:val="0"/>
              <w:jc w:val="center"/>
            </w:pPr>
            <w:r w:rsidRPr="00786692">
              <w:t>16032,7</w:t>
            </w:r>
          </w:p>
        </w:tc>
      </w:tr>
      <w:tr w:rsidR="00393441" w:rsidRPr="00786692" w14:paraId="0507FD3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D9D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42B4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BF1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DA8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11F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FF4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020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3382" w14:textId="77777777" w:rsidR="00393441" w:rsidRPr="00786692" w:rsidRDefault="00393441" w:rsidP="00393441">
            <w:pPr>
              <w:widowControl w:val="0"/>
              <w:jc w:val="center"/>
            </w:pPr>
          </w:p>
        </w:tc>
      </w:tr>
      <w:tr w:rsidR="00393441" w:rsidRPr="00786692" w14:paraId="185044F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D0B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B6E6" w14:textId="77777777" w:rsidR="00393441" w:rsidRPr="00786692" w:rsidRDefault="00393441" w:rsidP="00393441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498D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A8AC" w14:textId="77777777" w:rsidR="00393441" w:rsidRPr="00786692" w:rsidRDefault="00393441" w:rsidP="00393441">
            <w:pPr>
              <w:jc w:val="center"/>
            </w:pPr>
            <w:r w:rsidRPr="0078669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C865" w14:textId="77777777" w:rsidR="00393441" w:rsidRPr="00786692" w:rsidRDefault="00393441" w:rsidP="00393441">
            <w:pPr>
              <w:jc w:val="center"/>
            </w:pPr>
            <w:r w:rsidRPr="0078669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928B" w14:textId="77777777" w:rsidR="00393441" w:rsidRPr="00786692" w:rsidRDefault="00393441" w:rsidP="00393441">
            <w:pPr>
              <w:jc w:val="center"/>
            </w:pPr>
            <w:r w:rsidRPr="00786692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E61E" w14:textId="77777777" w:rsidR="00393441" w:rsidRPr="00786692" w:rsidRDefault="00393441" w:rsidP="00393441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DE0C" w14:textId="77777777" w:rsidR="00393441" w:rsidRPr="00786692" w:rsidRDefault="00393441" w:rsidP="00393441">
            <w:pPr>
              <w:widowControl w:val="0"/>
              <w:jc w:val="center"/>
            </w:pPr>
          </w:p>
          <w:p w14:paraId="77CD4155" w14:textId="77777777" w:rsidR="00393441" w:rsidRPr="00786692" w:rsidRDefault="00393441" w:rsidP="00393441">
            <w:pPr>
              <w:widowControl w:val="0"/>
              <w:jc w:val="center"/>
            </w:pPr>
            <w:r w:rsidRPr="00786692">
              <w:t>16032,7</w:t>
            </w:r>
          </w:p>
        </w:tc>
      </w:tr>
      <w:tr w:rsidR="00393441" w:rsidRPr="00786692" w14:paraId="76BB70A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0DD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0310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76B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5EF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EA3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7BA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4FF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AD91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0E64BA1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ED3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5CEC" w14:textId="77777777" w:rsidR="00393441" w:rsidRPr="00786692" w:rsidRDefault="00393441" w:rsidP="00393441">
            <w:r w:rsidRPr="00786692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A7B3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28F6" w14:textId="77777777" w:rsidR="00393441" w:rsidRPr="00786692" w:rsidRDefault="00393441" w:rsidP="00393441">
            <w:pPr>
              <w:jc w:val="center"/>
            </w:pPr>
            <w:r w:rsidRPr="0078669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4247" w14:textId="77777777" w:rsidR="00393441" w:rsidRPr="00786692" w:rsidRDefault="00393441" w:rsidP="00393441">
            <w:pPr>
              <w:jc w:val="center"/>
            </w:pPr>
            <w:r w:rsidRPr="00786692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809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440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B7F3" w14:textId="551CD946" w:rsidR="00393441" w:rsidRPr="00786692" w:rsidRDefault="00526482" w:rsidP="00393441">
            <w:pPr>
              <w:jc w:val="center"/>
            </w:pPr>
            <w:r>
              <w:t>299,6</w:t>
            </w:r>
          </w:p>
        </w:tc>
      </w:tr>
      <w:tr w:rsidR="00393441" w:rsidRPr="00786692" w14:paraId="625F026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1C3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0AC1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699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0A7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690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C7E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BAE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8BE1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4877571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87E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A7BF" w14:textId="77777777" w:rsidR="00393441" w:rsidRPr="00786692" w:rsidRDefault="00393441" w:rsidP="00393441">
            <w:r w:rsidRPr="00786692"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F82B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62CA" w14:textId="77777777" w:rsidR="00393441" w:rsidRPr="00786692" w:rsidRDefault="00393441" w:rsidP="00393441">
            <w:pPr>
              <w:jc w:val="center"/>
            </w:pPr>
            <w:r w:rsidRPr="0078669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98B4" w14:textId="77777777" w:rsidR="00393441" w:rsidRPr="00786692" w:rsidRDefault="00393441" w:rsidP="00393441">
            <w:pPr>
              <w:jc w:val="center"/>
            </w:pPr>
            <w:r w:rsidRPr="00786692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0982" w14:textId="77777777" w:rsidR="00393441" w:rsidRPr="00786692" w:rsidRDefault="00393441" w:rsidP="00393441">
            <w:pPr>
              <w:jc w:val="center"/>
            </w:pPr>
            <w:r w:rsidRPr="00786692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8B1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69B7" w14:textId="7214B0B1" w:rsidR="00393441" w:rsidRPr="00786692" w:rsidRDefault="00526482" w:rsidP="00393441">
            <w:pPr>
              <w:jc w:val="center"/>
            </w:pPr>
            <w:r>
              <w:t>299,6</w:t>
            </w:r>
          </w:p>
        </w:tc>
      </w:tr>
      <w:tr w:rsidR="00393441" w:rsidRPr="00786692" w14:paraId="025AC35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DD6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ABC7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CD7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C50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F72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798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E7E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1595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74E305A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45C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088B" w14:textId="77777777" w:rsidR="00393441" w:rsidRPr="00786692" w:rsidRDefault="00393441" w:rsidP="00393441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8E19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0124" w14:textId="77777777" w:rsidR="00393441" w:rsidRPr="00786692" w:rsidRDefault="00393441" w:rsidP="00393441">
            <w:pPr>
              <w:jc w:val="center"/>
            </w:pPr>
            <w:r w:rsidRPr="0078669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946D" w14:textId="77777777" w:rsidR="00393441" w:rsidRPr="00786692" w:rsidRDefault="00393441" w:rsidP="00393441">
            <w:pPr>
              <w:jc w:val="center"/>
            </w:pPr>
            <w:r w:rsidRPr="00786692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E4FA" w14:textId="77777777" w:rsidR="00393441" w:rsidRPr="00786692" w:rsidRDefault="00393441" w:rsidP="00393441">
            <w:pPr>
              <w:jc w:val="center"/>
            </w:pPr>
            <w:r w:rsidRPr="00786692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1A52" w14:textId="77777777" w:rsidR="00393441" w:rsidRPr="00786692" w:rsidRDefault="00393441" w:rsidP="00393441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8AE9" w14:textId="7ABF9060" w:rsidR="00393441" w:rsidRPr="00786692" w:rsidRDefault="00526482" w:rsidP="00393441">
            <w:pPr>
              <w:jc w:val="center"/>
            </w:pPr>
            <w:r>
              <w:t>299,6</w:t>
            </w:r>
          </w:p>
        </w:tc>
      </w:tr>
      <w:tr w:rsidR="00393441" w:rsidRPr="00786692" w14:paraId="35621ED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BEE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22E6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B01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2B3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BF4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395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DF6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449E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66C5950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F5D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5434" w14:textId="77777777" w:rsidR="00393441" w:rsidRPr="00786692" w:rsidRDefault="00393441" w:rsidP="00393441">
            <w:r w:rsidRPr="00786692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4EF1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5DA7" w14:textId="77777777" w:rsidR="00393441" w:rsidRPr="00786692" w:rsidRDefault="00393441" w:rsidP="00393441">
            <w:pPr>
              <w:jc w:val="center"/>
            </w:pPr>
            <w:r w:rsidRPr="0078669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8AEF" w14:textId="77777777" w:rsidR="00393441" w:rsidRPr="00786692" w:rsidRDefault="00393441" w:rsidP="00393441">
            <w:pPr>
              <w:jc w:val="center"/>
            </w:pPr>
            <w:r w:rsidRPr="0078669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E6A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DAB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0827" w14:textId="3F001F88" w:rsidR="00393441" w:rsidRPr="00786692" w:rsidRDefault="00526482" w:rsidP="00074E8D">
            <w:pPr>
              <w:jc w:val="center"/>
            </w:pPr>
            <w:r>
              <w:t>1634,8</w:t>
            </w:r>
          </w:p>
        </w:tc>
      </w:tr>
      <w:tr w:rsidR="00393441" w:rsidRPr="00786692" w14:paraId="13C3861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58E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A5A8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204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522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80C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FC0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790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BFC3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21BC56F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E98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FE8C" w14:textId="77777777" w:rsidR="00393441" w:rsidRPr="00786692" w:rsidRDefault="00393441" w:rsidP="00393441">
            <w:r w:rsidRPr="00786692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1467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A18F" w14:textId="77777777" w:rsidR="00393441" w:rsidRPr="00786692" w:rsidRDefault="00393441" w:rsidP="00393441">
            <w:pPr>
              <w:jc w:val="center"/>
            </w:pPr>
            <w:r w:rsidRPr="0078669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EB9A" w14:textId="77777777" w:rsidR="00393441" w:rsidRPr="00786692" w:rsidRDefault="00393441" w:rsidP="00393441">
            <w:pPr>
              <w:jc w:val="center"/>
            </w:pPr>
            <w:r w:rsidRPr="0078669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4823" w14:textId="77777777" w:rsidR="00393441" w:rsidRPr="00786692" w:rsidRDefault="00393441" w:rsidP="00393441">
            <w:pPr>
              <w:jc w:val="center"/>
            </w:pPr>
            <w:r w:rsidRPr="00786692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54B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9679" w14:textId="77777777" w:rsidR="00393441" w:rsidRPr="00786692" w:rsidRDefault="00393441" w:rsidP="00393441">
            <w:pPr>
              <w:jc w:val="center"/>
            </w:pPr>
            <w:r w:rsidRPr="00786692">
              <w:t>30,0</w:t>
            </w:r>
          </w:p>
        </w:tc>
      </w:tr>
      <w:tr w:rsidR="00393441" w:rsidRPr="00786692" w14:paraId="6DFC843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B4E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72E4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4E4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9FA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FF5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A55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05E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15BA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6A5AF25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4EA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55AD" w14:textId="77777777" w:rsidR="00393441" w:rsidRPr="00786692" w:rsidRDefault="00393441" w:rsidP="00393441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B51A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6576" w14:textId="77777777" w:rsidR="00393441" w:rsidRPr="00786692" w:rsidRDefault="00393441" w:rsidP="00393441">
            <w:pPr>
              <w:jc w:val="center"/>
            </w:pPr>
            <w:r w:rsidRPr="0078669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307E" w14:textId="77777777" w:rsidR="00393441" w:rsidRPr="00786692" w:rsidRDefault="00393441" w:rsidP="00393441">
            <w:pPr>
              <w:jc w:val="center"/>
            </w:pPr>
            <w:r w:rsidRPr="0078669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2D56" w14:textId="77777777" w:rsidR="00393441" w:rsidRPr="00786692" w:rsidRDefault="00393441" w:rsidP="00393441">
            <w:pPr>
              <w:jc w:val="center"/>
            </w:pPr>
            <w:r w:rsidRPr="00786692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14BB" w14:textId="77777777" w:rsidR="00393441" w:rsidRPr="00786692" w:rsidRDefault="00393441" w:rsidP="00393441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37A2" w14:textId="77777777" w:rsidR="00393441" w:rsidRPr="00786692" w:rsidRDefault="00393441" w:rsidP="00393441">
            <w:pPr>
              <w:jc w:val="center"/>
            </w:pPr>
            <w:r w:rsidRPr="00786692">
              <w:t>30,0</w:t>
            </w:r>
          </w:p>
        </w:tc>
      </w:tr>
      <w:tr w:rsidR="00393441" w:rsidRPr="00786692" w14:paraId="41760BA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6E5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A433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1E2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BD8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4F8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374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346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0657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75D04BA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BE0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8FCC" w14:textId="77777777" w:rsidR="00393441" w:rsidRPr="00786692" w:rsidRDefault="00393441" w:rsidP="00393441">
            <w:r w:rsidRPr="00786692">
              <w:t xml:space="preserve">Обеспечение </w:t>
            </w:r>
            <w:r w:rsidRPr="00786692">
              <w:lastRenderedPageBreak/>
              <w:t>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8337" w14:textId="77777777" w:rsidR="00393441" w:rsidRPr="00786692" w:rsidRDefault="00393441" w:rsidP="00393441">
            <w:pPr>
              <w:jc w:val="center"/>
            </w:pPr>
            <w:r w:rsidRPr="0078669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A36F" w14:textId="77777777" w:rsidR="00393441" w:rsidRPr="00786692" w:rsidRDefault="00393441" w:rsidP="00393441">
            <w:pPr>
              <w:jc w:val="center"/>
            </w:pPr>
            <w:r w:rsidRPr="0078669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939F" w14:textId="77777777" w:rsidR="00393441" w:rsidRPr="00786692" w:rsidRDefault="00393441" w:rsidP="00393441">
            <w:pPr>
              <w:jc w:val="center"/>
            </w:pPr>
            <w:r w:rsidRPr="0078669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FA60" w14:textId="77777777" w:rsidR="00393441" w:rsidRPr="00786692" w:rsidRDefault="00393441" w:rsidP="00393441">
            <w:pPr>
              <w:jc w:val="center"/>
            </w:pPr>
            <w:r w:rsidRPr="0078669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16E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A60E" w14:textId="148FA0EE" w:rsidR="00393441" w:rsidRPr="00786692" w:rsidRDefault="00526482" w:rsidP="0017632B">
            <w:pPr>
              <w:jc w:val="center"/>
            </w:pPr>
            <w:r>
              <w:t>1604,8</w:t>
            </w:r>
          </w:p>
        </w:tc>
      </w:tr>
      <w:tr w:rsidR="00393441" w:rsidRPr="00786692" w14:paraId="6F20A54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A34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A665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551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62D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CC3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1CD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7EC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AEB9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7B874DC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80B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F587" w14:textId="77777777" w:rsidR="00393441" w:rsidRPr="00786692" w:rsidRDefault="00393441" w:rsidP="00393441">
            <w:r w:rsidRPr="0078669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F7FC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645F" w14:textId="77777777" w:rsidR="00393441" w:rsidRPr="00786692" w:rsidRDefault="00393441" w:rsidP="00393441">
            <w:pPr>
              <w:jc w:val="center"/>
            </w:pPr>
            <w:r w:rsidRPr="0078669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8AF2" w14:textId="77777777" w:rsidR="00393441" w:rsidRPr="00786692" w:rsidRDefault="00393441" w:rsidP="00393441">
            <w:pPr>
              <w:jc w:val="center"/>
            </w:pPr>
            <w:r w:rsidRPr="0078669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381C" w14:textId="77777777" w:rsidR="00393441" w:rsidRPr="00786692" w:rsidRDefault="00393441" w:rsidP="00393441">
            <w:pPr>
              <w:jc w:val="center"/>
            </w:pPr>
            <w:r w:rsidRPr="0078669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6DF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E78F" w14:textId="54D003C2" w:rsidR="00393441" w:rsidRPr="00786692" w:rsidRDefault="00526482" w:rsidP="0017632B">
            <w:pPr>
              <w:jc w:val="center"/>
            </w:pPr>
            <w:r>
              <w:t>1604,8</w:t>
            </w:r>
          </w:p>
        </w:tc>
      </w:tr>
      <w:tr w:rsidR="00393441" w:rsidRPr="00786692" w14:paraId="08AEF64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128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7844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924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BC3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08B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045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601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CCFF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170B008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D37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7BB7" w14:textId="77777777" w:rsidR="00393441" w:rsidRPr="00786692" w:rsidRDefault="00393441" w:rsidP="00393441">
            <w:r w:rsidRPr="00786692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E761" w14:textId="77777777" w:rsidR="00393441" w:rsidRPr="00786692" w:rsidRDefault="00393441" w:rsidP="00393441">
            <w:pPr>
              <w:jc w:val="center"/>
            </w:pPr>
            <w:r w:rsidRPr="00786692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7484" w14:textId="77777777" w:rsidR="00393441" w:rsidRPr="00786692" w:rsidRDefault="00393441" w:rsidP="00393441">
            <w:pPr>
              <w:jc w:val="center"/>
            </w:pPr>
            <w:r w:rsidRPr="0078669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C498" w14:textId="77777777" w:rsidR="00393441" w:rsidRPr="00786692" w:rsidRDefault="00393441" w:rsidP="00393441">
            <w:pPr>
              <w:jc w:val="center"/>
            </w:pPr>
            <w:r w:rsidRPr="0078669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D07E" w14:textId="77777777" w:rsidR="00393441" w:rsidRPr="00786692" w:rsidRDefault="00393441" w:rsidP="00393441">
            <w:pPr>
              <w:jc w:val="center"/>
            </w:pPr>
            <w:r w:rsidRPr="00786692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1A0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AD53" w14:textId="4B2D1A65" w:rsidR="00393441" w:rsidRPr="00786692" w:rsidRDefault="00526482" w:rsidP="0017632B">
            <w:pPr>
              <w:jc w:val="center"/>
            </w:pPr>
            <w:r>
              <w:t>1604,8</w:t>
            </w:r>
          </w:p>
        </w:tc>
      </w:tr>
      <w:tr w:rsidR="00393441" w:rsidRPr="00786692" w14:paraId="69CBD01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F77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469A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3D4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145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A93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8C0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B59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2B2A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659B9EB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B02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07E2" w14:textId="77777777" w:rsidR="00393441" w:rsidRPr="00786692" w:rsidRDefault="00393441" w:rsidP="00393441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226B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615B" w14:textId="77777777" w:rsidR="00393441" w:rsidRPr="00786692" w:rsidRDefault="00393441" w:rsidP="00393441">
            <w:pPr>
              <w:jc w:val="center"/>
            </w:pPr>
            <w:r w:rsidRPr="0078669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848C" w14:textId="77777777" w:rsidR="00393441" w:rsidRPr="00786692" w:rsidRDefault="00393441" w:rsidP="00393441">
            <w:pPr>
              <w:jc w:val="center"/>
            </w:pPr>
            <w:r w:rsidRPr="0078669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DA4F" w14:textId="77777777" w:rsidR="00393441" w:rsidRPr="00786692" w:rsidRDefault="00393441" w:rsidP="00393441">
            <w:pPr>
              <w:jc w:val="center"/>
            </w:pPr>
            <w:r w:rsidRPr="00786692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CE4E" w14:textId="77777777" w:rsidR="00393441" w:rsidRPr="00786692" w:rsidRDefault="00393441" w:rsidP="00393441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7CBA" w14:textId="1C5A6445" w:rsidR="00393441" w:rsidRPr="00786692" w:rsidRDefault="00526482" w:rsidP="0017632B">
            <w:pPr>
              <w:jc w:val="center"/>
            </w:pPr>
            <w:r>
              <w:t>1604,8</w:t>
            </w:r>
          </w:p>
        </w:tc>
      </w:tr>
      <w:tr w:rsidR="00393441" w:rsidRPr="00786692" w14:paraId="65DB12A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E18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A1BC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760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9E0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F77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5E2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20D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BECA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007E439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ED7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46BF" w14:textId="77777777" w:rsidR="00393441" w:rsidRPr="00786692" w:rsidRDefault="00393441" w:rsidP="00393441">
            <w:r w:rsidRPr="00786692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CB6E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FDB9" w14:textId="77777777" w:rsidR="00393441" w:rsidRPr="00786692" w:rsidRDefault="00393441" w:rsidP="00393441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75FA" w14:textId="77777777" w:rsidR="00393441" w:rsidRPr="00786692" w:rsidRDefault="00393441" w:rsidP="00393441">
            <w:pPr>
              <w:jc w:val="center"/>
            </w:pPr>
            <w:r w:rsidRPr="0078669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D48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4D2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A76A" w14:textId="44D23004" w:rsidR="00393441" w:rsidRPr="00786692" w:rsidRDefault="00EB5D27" w:rsidP="00D96511">
            <w:pPr>
              <w:jc w:val="center"/>
            </w:pPr>
            <w:r>
              <w:t>186723,1</w:t>
            </w:r>
          </w:p>
        </w:tc>
      </w:tr>
      <w:tr w:rsidR="00393441" w:rsidRPr="00786692" w14:paraId="61AB4DB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70B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18E8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631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6E8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422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B26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158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A18D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4EB742E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B88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ED37" w14:textId="77777777" w:rsidR="00393441" w:rsidRPr="00786692" w:rsidRDefault="00393441" w:rsidP="00393441">
            <w:r w:rsidRPr="00786692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115A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7047" w14:textId="77777777" w:rsidR="00393441" w:rsidRPr="00786692" w:rsidRDefault="00393441" w:rsidP="00393441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31AE" w14:textId="77777777" w:rsidR="00393441" w:rsidRPr="00786692" w:rsidRDefault="00393441" w:rsidP="00393441">
            <w:pPr>
              <w:jc w:val="center"/>
            </w:pPr>
            <w:r w:rsidRPr="0078669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AA8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512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9AB7" w14:textId="010D98A6" w:rsidR="00393441" w:rsidRPr="00786692" w:rsidRDefault="003C2ADF" w:rsidP="00046FE4">
            <w:pPr>
              <w:jc w:val="center"/>
            </w:pPr>
            <w:r>
              <w:t>83843,5</w:t>
            </w:r>
          </w:p>
        </w:tc>
      </w:tr>
      <w:tr w:rsidR="00393441" w:rsidRPr="00786692" w14:paraId="121B23C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C13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A1D7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91C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E6A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2AB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FE0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584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F17C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1A43D45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406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5E57" w14:textId="77777777" w:rsidR="00393441" w:rsidRPr="00786692" w:rsidRDefault="00393441" w:rsidP="00393441">
            <w:r w:rsidRPr="00786692">
              <w:t xml:space="preserve">Ведомственная целевая программа Кореновского городского поселения Кореновского района «Реконструкция тепловых сетей в городе Кореновске» </w:t>
            </w:r>
          </w:p>
          <w:p w14:paraId="4E7394CC" w14:textId="4CEEF729" w:rsidR="00393441" w:rsidRPr="00786692" w:rsidRDefault="00393441" w:rsidP="00393441">
            <w:r w:rsidRPr="00786692">
              <w:t>на 2019-2020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2888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C737" w14:textId="77777777" w:rsidR="00393441" w:rsidRPr="00786692" w:rsidRDefault="00393441" w:rsidP="00393441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72B5" w14:textId="77777777" w:rsidR="00393441" w:rsidRPr="00786692" w:rsidRDefault="00393441" w:rsidP="00393441">
            <w:pPr>
              <w:jc w:val="center"/>
            </w:pPr>
            <w:r w:rsidRPr="0078669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488B" w14:textId="77777777" w:rsidR="00393441" w:rsidRPr="00786692" w:rsidRDefault="00393441" w:rsidP="00393441">
            <w:pPr>
              <w:jc w:val="center"/>
            </w:pPr>
            <w:r w:rsidRPr="00786692">
              <w:t>22100S</w:t>
            </w:r>
            <w:r w:rsidRPr="00786692">
              <w:rPr>
                <w:lang w:val="en-US"/>
              </w:rPr>
              <w:t>1</w:t>
            </w:r>
            <w:r w:rsidRPr="00786692">
              <w:t>0</w:t>
            </w:r>
            <w:r w:rsidRPr="00786692">
              <w:rPr>
                <w:lang w:val="en-US"/>
              </w:rPr>
              <w:t>7</w:t>
            </w:r>
            <w:r w:rsidRPr="00786692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DE9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A4B0" w14:textId="005D316F" w:rsidR="00393441" w:rsidRPr="00786692" w:rsidRDefault="00EB5D27" w:rsidP="00393441">
            <w:pPr>
              <w:jc w:val="center"/>
            </w:pPr>
            <w:r>
              <w:t>79378,7</w:t>
            </w:r>
          </w:p>
        </w:tc>
      </w:tr>
      <w:tr w:rsidR="00393441" w:rsidRPr="00786692" w14:paraId="12C340C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119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6F7F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4A5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67A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9A0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DE4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E8F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14CA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69E7B30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0ED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43EC" w14:textId="77777777" w:rsidR="00393441" w:rsidRPr="00786692" w:rsidRDefault="00393441" w:rsidP="00393441">
            <w:r w:rsidRPr="00786692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9670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4180" w14:textId="77777777" w:rsidR="00393441" w:rsidRPr="00786692" w:rsidRDefault="00393441" w:rsidP="00393441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73D1" w14:textId="77777777" w:rsidR="00393441" w:rsidRPr="00786692" w:rsidRDefault="00393441" w:rsidP="00393441">
            <w:pPr>
              <w:jc w:val="center"/>
            </w:pPr>
            <w:r w:rsidRPr="0078669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C1C4" w14:textId="77777777" w:rsidR="00393441" w:rsidRPr="00786692" w:rsidRDefault="00393441" w:rsidP="00393441">
            <w:pPr>
              <w:jc w:val="center"/>
            </w:pPr>
            <w:r w:rsidRPr="00786692">
              <w:t>22100S</w:t>
            </w:r>
            <w:r w:rsidRPr="00786692">
              <w:rPr>
                <w:lang w:val="en-US"/>
              </w:rPr>
              <w:t>1</w:t>
            </w:r>
            <w:r w:rsidRPr="00786692">
              <w:t>0</w:t>
            </w:r>
            <w:r w:rsidRPr="00786692">
              <w:rPr>
                <w:lang w:val="en-US"/>
              </w:rPr>
              <w:t>7</w:t>
            </w:r>
            <w:r w:rsidRPr="00786692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3AF6" w14:textId="77777777" w:rsidR="00393441" w:rsidRPr="00786692" w:rsidRDefault="00393441" w:rsidP="00393441">
            <w:pPr>
              <w:jc w:val="center"/>
            </w:pPr>
            <w:r w:rsidRPr="00786692">
              <w:t>414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946C" w14:textId="7E37E092" w:rsidR="00393441" w:rsidRPr="00786692" w:rsidRDefault="00EB5D27" w:rsidP="00393441">
            <w:pPr>
              <w:jc w:val="center"/>
            </w:pPr>
            <w:r>
              <w:t>79378,7</w:t>
            </w:r>
          </w:p>
        </w:tc>
      </w:tr>
      <w:tr w:rsidR="00393441" w:rsidRPr="00786692" w14:paraId="4AFA7F8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407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6ADA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01A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BF4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EFF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97E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ED6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A339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2C47C64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3D4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7AFC" w14:textId="688A1B44" w:rsidR="00393441" w:rsidRPr="00786692" w:rsidRDefault="00393441" w:rsidP="00EB5562">
            <w:r w:rsidRPr="00786692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</w:t>
            </w:r>
            <w:r w:rsidR="00EB5562">
              <w:t>реновского района к осенне-зимним</w:t>
            </w:r>
            <w:r w:rsidRPr="00786692">
              <w:t xml:space="preserve"> период</w:t>
            </w:r>
            <w:r w:rsidR="00EB5562">
              <w:t>ам</w:t>
            </w:r>
            <w:r w:rsidRPr="00786692">
              <w:t xml:space="preserve"> 2020-2022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B818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1A14" w14:textId="77777777" w:rsidR="00393441" w:rsidRPr="00786692" w:rsidRDefault="00393441" w:rsidP="00393441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62F3" w14:textId="77777777" w:rsidR="00393441" w:rsidRPr="00786692" w:rsidRDefault="00393441" w:rsidP="00393441">
            <w:pPr>
              <w:jc w:val="center"/>
            </w:pPr>
            <w:r w:rsidRPr="0078669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EB74" w14:textId="77777777" w:rsidR="00393441" w:rsidRPr="00786692" w:rsidRDefault="00393441" w:rsidP="00393441">
            <w:pPr>
              <w:jc w:val="center"/>
            </w:pPr>
            <w:r w:rsidRPr="00786692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9F8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B8F8" w14:textId="54FE9BAC" w:rsidR="00393441" w:rsidRPr="00786692" w:rsidRDefault="00046FE4" w:rsidP="00393441">
            <w:pPr>
              <w:jc w:val="center"/>
            </w:pPr>
            <w:r w:rsidRPr="00786692">
              <w:t>640,7</w:t>
            </w:r>
          </w:p>
        </w:tc>
      </w:tr>
      <w:tr w:rsidR="00393441" w:rsidRPr="00786692" w14:paraId="62940DE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76D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241F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B4A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E44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6D2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2FD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127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2987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0E7E1B2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A23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0A20" w14:textId="77777777" w:rsidR="00393441" w:rsidRPr="00786692" w:rsidRDefault="00393441" w:rsidP="00393441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5327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DDBA" w14:textId="77777777" w:rsidR="00393441" w:rsidRPr="00786692" w:rsidRDefault="00393441" w:rsidP="00393441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0B41" w14:textId="77777777" w:rsidR="00393441" w:rsidRPr="00786692" w:rsidRDefault="00393441" w:rsidP="00393441">
            <w:pPr>
              <w:jc w:val="center"/>
            </w:pPr>
            <w:r w:rsidRPr="0078669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78A1" w14:textId="77777777" w:rsidR="00393441" w:rsidRPr="00786692" w:rsidRDefault="00393441" w:rsidP="00393441">
            <w:pPr>
              <w:jc w:val="center"/>
            </w:pPr>
            <w:r w:rsidRPr="00786692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A54A" w14:textId="77777777" w:rsidR="00393441" w:rsidRPr="00786692" w:rsidRDefault="00393441" w:rsidP="00393441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B177" w14:textId="0561F30E" w:rsidR="00393441" w:rsidRPr="00786692" w:rsidRDefault="00046FE4" w:rsidP="00393441">
            <w:pPr>
              <w:jc w:val="center"/>
            </w:pPr>
            <w:r w:rsidRPr="00786692">
              <w:t>640,7</w:t>
            </w:r>
          </w:p>
        </w:tc>
      </w:tr>
      <w:tr w:rsidR="00393441" w:rsidRPr="00786692" w14:paraId="2225418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FA8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69A1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3C1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798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FFF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85D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8FC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A240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41E1416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939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8AEE" w14:textId="77777777" w:rsidR="00393441" w:rsidRPr="00786692" w:rsidRDefault="00393441" w:rsidP="00393441">
            <w:r w:rsidRPr="00786692"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9118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2E3E" w14:textId="77777777" w:rsidR="00393441" w:rsidRPr="00786692" w:rsidRDefault="00393441" w:rsidP="00393441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E95A" w14:textId="77777777" w:rsidR="00393441" w:rsidRPr="00786692" w:rsidRDefault="00393441" w:rsidP="00393441">
            <w:pPr>
              <w:jc w:val="center"/>
            </w:pPr>
            <w:r w:rsidRPr="0078669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D998" w14:textId="77777777" w:rsidR="00393441" w:rsidRPr="00786692" w:rsidRDefault="00393441" w:rsidP="00393441">
            <w:pPr>
              <w:jc w:val="center"/>
            </w:pPr>
            <w:r w:rsidRPr="00786692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630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CFF9" w14:textId="5B06DC50" w:rsidR="00393441" w:rsidRPr="00786692" w:rsidRDefault="003C2ADF" w:rsidP="008E04B1">
            <w:pPr>
              <w:jc w:val="center"/>
            </w:pPr>
            <w:r>
              <w:t>3824,1</w:t>
            </w:r>
          </w:p>
        </w:tc>
      </w:tr>
      <w:tr w:rsidR="00393441" w:rsidRPr="00786692" w14:paraId="6F81A21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AE6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0A38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E2B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F85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550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FB6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D89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E757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041CD88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09A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EF42" w14:textId="77777777" w:rsidR="00393441" w:rsidRPr="00786692" w:rsidRDefault="00393441" w:rsidP="00393441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9B88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8142" w14:textId="77777777" w:rsidR="00393441" w:rsidRPr="00786692" w:rsidRDefault="00393441" w:rsidP="00393441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7414" w14:textId="77777777" w:rsidR="00393441" w:rsidRPr="00786692" w:rsidRDefault="00393441" w:rsidP="00393441">
            <w:pPr>
              <w:jc w:val="center"/>
            </w:pPr>
            <w:r w:rsidRPr="0078669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F875" w14:textId="77777777" w:rsidR="00393441" w:rsidRPr="00786692" w:rsidRDefault="00393441" w:rsidP="00393441">
            <w:pPr>
              <w:jc w:val="center"/>
            </w:pPr>
            <w:r w:rsidRPr="00786692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8E81" w14:textId="77777777" w:rsidR="00393441" w:rsidRPr="00786692" w:rsidRDefault="00393441" w:rsidP="00393441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90DA" w14:textId="313ECAB2" w:rsidR="00393441" w:rsidRPr="00786692" w:rsidRDefault="003C2ADF" w:rsidP="008E04B1">
            <w:pPr>
              <w:jc w:val="center"/>
            </w:pPr>
            <w:r>
              <w:t>3824,1</w:t>
            </w:r>
          </w:p>
        </w:tc>
      </w:tr>
      <w:tr w:rsidR="00393441" w:rsidRPr="00786692" w14:paraId="53301C4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A5D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E6CD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264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646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12F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6D6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2D8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87A7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4943C8B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F7D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7682" w14:textId="77777777" w:rsidR="00393441" w:rsidRPr="00786692" w:rsidRDefault="00393441" w:rsidP="00393441">
            <w:r w:rsidRPr="00786692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2D12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EF32" w14:textId="77777777" w:rsidR="00393441" w:rsidRPr="00786692" w:rsidRDefault="00393441" w:rsidP="00393441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1AF8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72B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890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CF3A" w14:textId="0FF423E1" w:rsidR="00393441" w:rsidRPr="00786692" w:rsidRDefault="003C2ADF" w:rsidP="00D96511">
            <w:pPr>
              <w:jc w:val="center"/>
            </w:pPr>
            <w:r>
              <w:t>49609,4</w:t>
            </w:r>
          </w:p>
        </w:tc>
      </w:tr>
      <w:tr w:rsidR="00393441" w:rsidRPr="00786692" w14:paraId="1999623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9B7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79F9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0E3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15C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ECA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899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736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C81A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341AA27B" w14:textId="77777777" w:rsidTr="00E6508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CAF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4E5D" w14:textId="3109526D" w:rsidR="00393441" w:rsidRPr="00786692" w:rsidRDefault="00393441" w:rsidP="00393441">
            <w:r w:rsidRPr="00786692"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0254" w14:textId="4DABE56E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215E" w14:textId="568D91E3" w:rsidR="00393441" w:rsidRPr="00786692" w:rsidRDefault="00393441" w:rsidP="00393441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C641" w14:textId="1022A502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5A72" w14:textId="1C20F4A7" w:rsidR="00393441" w:rsidRPr="00786692" w:rsidRDefault="00393441" w:rsidP="00393441">
            <w:pPr>
              <w:jc w:val="center"/>
            </w:pPr>
            <w:r w:rsidRPr="00786692"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8F0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8BB6" w14:textId="3756639D" w:rsidR="00393441" w:rsidRPr="00786692" w:rsidRDefault="00393441" w:rsidP="00393441">
            <w:pPr>
              <w:jc w:val="center"/>
            </w:pPr>
            <w:r w:rsidRPr="00786692">
              <w:t>212,5</w:t>
            </w:r>
          </w:p>
        </w:tc>
      </w:tr>
      <w:tr w:rsidR="00393441" w:rsidRPr="00786692" w14:paraId="41750D44" w14:textId="77777777" w:rsidTr="00E6508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D66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087D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64A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FC5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77F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EB5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75E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A83D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0FA42FEF" w14:textId="77777777" w:rsidTr="00E6508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BCC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7A6F" w14:textId="289172CF" w:rsidR="00393441" w:rsidRPr="00786692" w:rsidRDefault="00393441" w:rsidP="00393441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C147" w14:textId="6EEE276E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892D" w14:textId="416BA04F" w:rsidR="00393441" w:rsidRPr="00786692" w:rsidRDefault="00393441" w:rsidP="00393441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48A8" w14:textId="58F1C3CD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2F8B" w14:textId="4DF165CA" w:rsidR="00393441" w:rsidRPr="00786692" w:rsidRDefault="00393441" w:rsidP="00393441">
            <w:pPr>
              <w:jc w:val="center"/>
            </w:pPr>
            <w:r w:rsidRPr="00786692"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D184" w14:textId="40DAD9D0" w:rsidR="00393441" w:rsidRPr="00786692" w:rsidRDefault="00393441" w:rsidP="00393441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B5FB" w14:textId="26E2DBD4" w:rsidR="00393441" w:rsidRPr="00786692" w:rsidRDefault="00393441" w:rsidP="00393441">
            <w:pPr>
              <w:jc w:val="center"/>
            </w:pPr>
            <w:r w:rsidRPr="00786692">
              <w:t>212,5</w:t>
            </w:r>
          </w:p>
        </w:tc>
      </w:tr>
      <w:tr w:rsidR="00393441" w:rsidRPr="00786692" w14:paraId="5B4D533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52B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3E13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165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3E0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845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DA2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373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C918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77E93AE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595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622E" w14:textId="77777777" w:rsidR="00393441" w:rsidRPr="00786692" w:rsidRDefault="00393441" w:rsidP="00393441">
            <w:r w:rsidRPr="00786692">
              <w:t xml:space="preserve">Ведомственная целевая программа «Увековечение памяти погибших при защите Отечества» на 2020 год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570E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6D7B" w14:textId="77777777" w:rsidR="00393441" w:rsidRPr="00786692" w:rsidRDefault="00393441" w:rsidP="00393441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E6C5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DA4C" w14:textId="77777777" w:rsidR="00393441" w:rsidRPr="00786692" w:rsidRDefault="00393441" w:rsidP="00393441">
            <w:pPr>
              <w:jc w:val="center"/>
            </w:pPr>
            <w:r w:rsidRPr="00786692">
              <w:t>31100</w:t>
            </w:r>
            <w:r w:rsidRPr="00786692">
              <w:rPr>
                <w:lang w:val="en-US"/>
              </w:rPr>
              <w:t>L2990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816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4169" w14:textId="69B0E38B" w:rsidR="00393441" w:rsidRPr="00786692" w:rsidRDefault="00EB5D27" w:rsidP="00393441">
            <w:pPr>
              <w:jc w:val="center"/>
            </w:pPr>
            <w:r>
              <w:t>4347,8</w:t>
            </w:r>
          </w:p>
        </w:tc>
      </w:tr>
      <w:tr w:rsidR="00393441" w:rsidRPr="00786692" w14:paraId="7E28CE1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719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5917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99C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39A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140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4D5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26E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58D6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46171D1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A1E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8752" w14:textId="77777777" w:rsidR="00393441" w:rsidRPr="00786692" w:rsidRDefault="00393441" w:rsidP="00393441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0B44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E534" w14:textId="77777777" w:rsidR="00393441" w:rsidRPr="00786692" w:rsidRDefault="00393441" w:rsidP="00393441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C9E3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0D0A" w14:textId="77777777" w:rsidR="00393441" w:rsidRPr="00786692" w:rsidRDefault="00393441" w:rsidP="00393441">
            <w:pPr>
              <w:jc w:val="center"/>
            </w:pPr>
            <w:r w:rsidRPr="00786692">
              <w:t>31100</w:t>
            </w:r>
            <w:r w:rsidRPr="00786692">
              <w:rPr>
                <w:lang w:val="en-US"/>
              </w:rPr>
              <w:t>L2990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10FA" w14:textId="77777777" w:rsidR="00393441" w:rsidRPr="00786692" w:rsidRDefault="00393441" w:rsidP="00393441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0037" w14:textId="6B5D4F77" w:rsidR="00393441" w:rsidRPr="00786692" w:rsidRDefault="00EB5D27" w:rsidP="00393441">
            <w:pPr>
              <w:jc w:val="center"/>
            </w:pPr>
            <w:r>
              <w:t>4347,8</w:t>
            </w:r>
          </w:p>
        </w:tc>
      </w:tr>
      <w:tr w:rsidR="00393441" w:rsidRPr="00786692" w14:paraId="5114468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79A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E100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A03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D79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6B0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4F2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1E5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295B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1632287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556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3E5E" w14:textId="77777777" w:rsidR="00393441" w:rsidRPr="00786692" w:rsidRDefault="00393441" w:rsidP="00393441">
            <w:r w:rsidRPr="00786692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7B16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B3C9" w14:textId="77777777" w:rsidR="00393441" w:rsidRPr="00786692" w:rsidRDefault="00393441" w:rsidP="00393441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1A16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7F54" w14:textId="77777777" w:rsidR="00393441" w:rsidRPr="00786692" w:rsidRDefault="00393441" w:rsidP="00393441">
            <w:pPr>
              <w:jc w:val="center"/>
            </w:pPr>
            <w:r w:rsidRPr="00786692"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A25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C1DE" w14:textId="64794AC7" w:rsidR="00393441" w:rsidRPr="00786692" w:rsidRDefault="00B579C4" w:rsidP="00393441">
            <w:pPr>
              <w:jc w:val="center"/>
            </w:pPr>
            <w:r w:rsidRPr="00786692">
              <w:t>3,3</w:t>
            </w:r>
          </w:p>
        </w:tc>
      </w:tr>
      <w:tr w:rsidR="00393441" w:rsidRPr="00786692" w14:paraId="4501B80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DCE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7ACA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798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7B0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717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C03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0F3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A563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4090FAA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E87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FE98" w14:textId="77777777" w:rsidR="00393441" w:rsidRPr="00786692" w:rsidRDefault="00393441" w:rsidP="00393441">
            <w:r w:rsidRPr="00786692">
              <w:t xml:space="preserve">Прочая закупка товаров, работ и услуг для обеспечения </w:t>
            </w:r>
            <w:r w:rsidRPr="00786692">
              <w:lastRenderedPageBreak/>
              <w:t>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D860" w14:textId="77777777" w:rsidR="00393441" w:rsidRPr="00786692" w:rsidRDefault="00393441" w:rsidP="00393441">
            <w:pPr>
              <w:jc w:val="center"/>
            </w:pPr>
            <w:r w:rsidRPr="0078669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9577" w14:textId="77777777" w:rsidR="00393441" w:rsidRPr="00786692" w:rsidRDefault="00393441" w:rsidP="00393441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F815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0F3A" w14:textId="77777777" w:rsidR="00393441" w:rsidRPr="00786692" w:rsidRDefault="00393441" w:rsidP="00393441">
            <w:pPr>
              <w:jc w:val="center"/>
            </w:pPr>
            <w:r w:rsidRPr="00786692"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F67E" w14:textId="77777777" w:rsidR="00393441" w:rsidRPr="00786692" w:rsidRDefault="00393441" w:rsidP="00393441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121F" w14:textId="2F742BDE" w:rsidR="00393441" w:rsidRPr="00786692" w:rsidRDefault="00B579C4" w:rsidP="00393441">
            <w:pPr>
              <w:jc w:val="center"/>
            </w:pPr>
            <w:r w:rsidRPr="00786692">
              <w:t>3,3</w:t>
            </w:r>
          </w:p>
        </w:tc>
      </w:tr>
      <w:tr w:rsidR="00393441" w:rsidRPr="00786692" w14:paraId="4B42EE7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351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0F64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41F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D4B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092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2DF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946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2EDE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09CBDF8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043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3414" w14:textId="77777777" w:rsidR="00393441" w:rsidRPr="00786692" w:rsidRDefault="00393441" w:rsidP="00393441">
            <w:r w:rsidRPr="00786692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C066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00C9" w14:textId="77777777" w:rsidR="00393441" w:rsidRPr="00786692" w:rsidRDefault="00393441" w:rsidP="00393441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2969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8DDE" w14:textId="77777777" w:rsidR="00393441" w:rsidRPr="00786692" w:rsidRDefault="00393441" w:rsidP="00393441">
            <w:pPr>
              <w:jc w:val="center"/>
            </w:pPr>
            <w:r w:rsidRPr="00786692">
              <w:t>401</w:t>
            </w:r>
            <w:r w:rsidRPr="00786692">
              <w:rPr>
                <w:lang w:val="en-US"/>
              </w:rPr>
              <w:t>F255550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46B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450E" w14:textId="77777777" w:rsidR="00393441" w:rsidRPr="00786692" w:rsidRDefault="00393441" w:rsidP="00393441">
            <w:pPr>
              <w:jc w:val="center"/>
            </w:pPr>
            <w:r w:rsidRPr="00786692">
              <w:t>13052,8</w:t>
            </w:r>
          </w:p>
        </w:tc>
      </w:tr>
      <w:tr w:rsidR="00393441" w:rsidRPr="00786692" w14:paraId="7010373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6B9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9418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34C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E0B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08E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3F4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055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D60B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7C06A62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17C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B1AB" w14:textId="77777777" w:rsidR="00393441" w:rsidRPr="00786692" w:rsidRDefault="00393441" w:rsidP="00393441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CEAE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AFB7" w14:textId="77777777" w:rsidR="00393441" w:rsidRPr="00786692" w:rsidRDefault="00393441" w:rsidP="00393441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FCC4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934A" w14:textId="77777777" w:rsidR="00393441" w:rsidRPr="00786692" w:rsidRDefault="00393441" w:rsidP="00393441">
            <w:pPr>
              <w:jc w:val="center"/>
            </w:pPr>
            <w:r w:rsidRPr="00786692">
              <w:t>401</w:t>
            </w:r>
            <w:r w:rsidRPr="00786692">
              <w:rPr>
                <w:lang w:val="en-US"/>
              </w:rPr>
              <w:t>F255550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5E8B" w14:textId="77777777" w:rsidR="00393441" w:rsidRPr="00786692" w:rsidRDefault="00393441" w:rsidP="00393441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BA1D" w14:textId="77777777" w:rsidR="00393441" w:rsidRPr="00786692" w:rsidRDefault="00393441" w:rsidP="00393441">
            <w:pPr>
              <w:jc w:val="center"/>
            </w:pPr>
            <w:r w:rsidRPr="00786692">
              <w:t>13052,8</w:t>
            </w:r>
          </w:p>
        </w:tc>
      </w:tr>
      <w:tr w:rsidR="00393441" w:rsidRPr="00786692" w14:paraId="3D07A51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13A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62C3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8BE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396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D55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824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106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BFCB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068C2B9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3A3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37C9" w14:textId="77777777" w:rsidR="00393441" w:rsidRPr="00786692" w:rsidRDefault="00393441" w:rsidP="00393441">
            <w:r w:rsidRPr="00786692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FCFF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C0D1" w14:textId="77777777" w:rsidR="00393441" w:rsidRPr="00786692" w:rsidRDefault="00393441" w:rsidP="00393441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E744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17A2" w14:textId="77777777" w:rsidR="00393441" w:rsidRPr="00786692" w:rsidRDefault="00393441" w:rsidP="00393441">
            <w:pPr>
              <w:jc w:val="center"/>
            </w:pPr>
            <w:r w:rsidRPr="00786692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8C5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2A44" w14:textId="77777777" w:rsidR="00393441" w:rsidRPr="00786692" w:rsidRDefault="00393441" w:rsidP="00393441">
            <w:pPr>
              <w:jc w:val="center"/>
            </w:pPr>
            <w:r w:rsidRPr="00786692">
              <w:t>30,0</w:t>
            </w:r>
          </w:p>
        </w:tc>
      </w:tr>
      <w:tr w:rsidR="00393441" w:rsidRPr="00786692" w14:paraId="2607F99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7B1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451E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791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8ED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E6D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44D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9BF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353B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657F777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EC6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FD1E" w14:textId="77777777" w:rsidR="00393441" w:rsidRPr="00786692" w:rsidRDefault="00393441" w:rsidP="00393441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5AD8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B602" w14:textId="77777777" w:rsidR="00393441" w:rsidRPr="00786692" w:rsidRDefault="00393441" w:rsidP="00393441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44A5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2039" w14:textId="77777777" w:rsidR="00393441" w:rsidRPr="00786692" w:rsidRDefault="00393441" w:rsidP="00393441">
            <w:pPr>
              <w:jc w:val="center"/>
            </w:pPr>
            <w:r w:rsidRPr="00786692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D99E" w14:textId="77777777" w:rsidR="00393441" w:rsidRPr="00786692" w:rsidRDefault="00393441" w:rsidP="00393441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2AA3" w14:textId="77777777" w:rsidR="00393441" w:rsidRPr="00786692" w:rsidRDefault="00393441" w:rsidP="00393441">
            <w:pPr>
              <w:jc w:val="center"/>
            </w:pPr>
            <w:r w:rsidRPr="00786692">
              <w:t>30,0</w:t>
            </w:r>
          </w:p>
        </w:tc>
      </w:tr>
      <w:tr w:rsidR="00393441" w:rsidRPr="00786692" w14:paraId="100509E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39A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86BE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276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6D9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DF1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5A0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AA1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1AD3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64CF926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1F4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FFFD" w14:textId="77777777" w:rsidR="00393441" w:rsidRPr="00786692" w:rsidRDefault="00393441" w:rsidP="00393441">
            <w:r w:rsidRPr="00786692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8506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F13F" w14:textId="77777777" w:rsidR="00393441" w:rsidRPr="00786692" w:rsidRDefault="00393441" w:rsidP="00393441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F553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3928" w14:textId="77777777" w:rsidR="00393441" w:rsidRPr="00786692" w:rsidRDefault="00393441" w:rsidP="00393441">
            <w:pPr>
              <w:jc w:val="center"/>
            </w:pPr>
            <w:r w:rsidRPr="00786692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A2B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8253" w14:textId="28290BCC" w:rsidR="00393441" w:rsidRPr="00786692" w:rsidRDefault="00EB5D27" w:rsidP="00393441">
            <w:pPr>
              <w:jc w:val="center"/>
            </w:pPr>
            <w:r>
              <w:t>392,9</w:t>
            </w:r>
          </w:p>
        </w:tc>
      </w:tr>
      <w:tr w:rsidR="00393441" w:rsidRPr="00786692" w14:paraId="3B13F2F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601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204F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667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C9E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DD3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69B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147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7059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0B52657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493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DDFB" w14:textId="77777777" w:rsidR="00393441" w:rsidRPr="00786692" w:rsidRDefault="00393441" w:rsidP="00393441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9F5B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303E" w14:textId="77777777" w:rsidR="00393441" w:rsidRPr="00786692" w:rsidRDefault="00393441" w:rsidP="00393441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6742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1350" w14:textId="77777777" w:rsidR="00393441" w:rsidRPr="00786692" w:rsidRDefault="00393441" w:rsidP="00393441">
            <w:pPr>
              <w:jc w:val="center"/>
            </w:pPr>
            <w:r w:rsidRPr="00786692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B0B8" w14:textId="77777777" w:rsidR="00393441" w:rsidRPr="00786692" w:rsidRDefault="00393441" w:rsidP="00393441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2F5B" w14:textId="727768E2" w:rsidR="00393441" w:rsidRPr="00786692" w:rsidRDefault="00EB5D27" w:rsidP="00393441">
            <w:pPr>
              <w:jc w:val="center"/>
            </w:pPr>
            <w:r>
              <w:t>392,9</w:t>
            </w:r>
          </w:p>
        </w:tc>
      </w:tr>
      <w:tr w:rsidR="00393441" w:rsidRPr="00786692" w14:paraId="3ED062D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456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43D9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A49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F6A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DDD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B9B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03F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DE91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3B7DE4B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261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5B8F" w14:textId="77777777" w:rsidR="00393441" w:rsidRPr="00786692" w:rsidRDefault="00393441" w:rsidP="00393441">
            <w:r w:rsidRPr="00786692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7729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1D30" w14:textId="77777777" w:rsidR="00393441" w:rsidRPr="00786692" w:rsidRDefault="00393441" w:rsidP="00393441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843D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1525" w14:textId="77777777" w:rsidR="00393441" w:rsidRPr="00786692" w:rsidRDefault="00393441" w:rsidP="00393441">
            <w:pPr>
              <w:jc w:val="center"/>
            </w:pPr>
            <w:r w:rsidRPr="00786692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DF0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8D98" w14:textId="15253722" w:rsidR="00393441" w:rsidRPr="00786692" w:rsidRDefault="00EB5D27" w:rsidP="003C2ADF">
            <w:pPr>
              <w:jc w:val="center"/>
            </w:pPr>
            <w:r>
              <w:t>3</w:t>
            </w:r>
            <w:r w:rsidR="003C2ADF">
              <w:t>15</w:t>
            </w:r>
            <w:r>
              <w:t>70,1</w:t>
            </w:r>
          </w:p>
        </w:tc>
      </w:tr>
      <w:tr w:rsidR="00393441" w:rsidRPr="00786692" w14:paraId="25BC358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70D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7200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1C9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248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CCF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738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D52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B082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72CECF9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699E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B4DB" w14:textId="77777777" w:rsidR="00393441" w:rsidRPr="00786692" w:rsidRDefault="00393441" w:rsidP="00393441">
            <w:r w:rsidRPr="0078669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02F6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6333" w14:textId="77777777" w:rsidR="00393441" w:rsidRPr="00786692" w:rsidRDefault="00393441" w:rsidP="00393441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481C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36EF" w14:textId="77777777" w:rsidR="00393441" w:rsidRPr="00786692" w:rsidRDefault="00393441" w:rsidP="00393441">
            <w:pPr>
              <w:jc w:val="center"/>
            </w:pPr>
            <w:r w:rsidRPr="00786692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43B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BBF7" w14:textId="7C029AAC" w:rsidR="00393441" w:rsidRPr="00786692" w:rsidRDefault="00EB5D27" w:rsidP="003C2ADF">
            <w:pPr>
              <w:jc w:val="center"/>
            </w:pPr>
            <w:r>
              <w:t>3</w:t>
            </w:r>
            <w:r w:rsidR="003C2ADF">
              <w:t>15</w:t>
            </w:r>
            <w:r>
              <w:t>70,1</w:t>
            </w:r>
          </w:p>
        </w:tc>
      </w:tr>
      <w:tr w:rsidR="00393441" w:rsidRPr="00786692" w14:paraId="783DDC1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C98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8148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924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A17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1D2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53D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CAC2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31EB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6B5BE85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1E69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8A85" w14:textId="77777777" w:rsidR="00393441" w:rsidRPr="00786692" w:rsidRDefault="00393441" w:rsidP="00393441">
            <w:r w:rsidRPr="00786692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EB34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1064" w14:textId="77777777" w:rsidR="00393441" w:rsidRPr="00786692" w:rsidRDefault="00393441" w:rsidP="00393441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B8C1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7139" w14:textId="77777777" w:rsidR="00393441" w:rsidRPr="00786692" w:rsidRDefault="00393441" w:rsidP="00393441">
            <w:pPr>
              <w:jc w:val="center"/>
            </w:pPr>
            <w:r w:rsidRPr="00786692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588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C4BA" w14:textId="1CC01B6E" w:rsidR="00393441" w:rsidRPr="00786692" w:rsidRDefault="003C2ADF" w:rsidP="00112D30">
            <w:pPr>
              <w:jc w:val="center"/>
            </w:pPr>
            <w:r>
              <w:t>20298,9</w:t>
            </w:r>
          </w:p>
        </w:tc>
      </w:tr>
      <w:tr w:rsidR="00393441" w:rsidRPr="00786692" w14:paraId="689879D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2F9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58E6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589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FF1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B60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0B9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0EF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71B8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054E402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BFF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1E0F" w14:textId="77777777" w:rsidR="00393441" w:rsidRPr="00786692" w:rsidRDefault="00393441" w:rsidP="00393441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F46D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BE4E" w14:textId="77777777" w:rsidR="00393441" w:rsidRPr="00786692" w:rsidRDefault="00393441" w:rsidP="00393441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A5D4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9AA4" w14:textId="77777777" w:rsidR="00393441" w:rsidRPr="00786692" w:rsidRDefault="00393441" w:rsidP="00393441">
            <w:pPr>
              <w:jc w:val="center"/>
            </w:pPr>
            <w:r w:rsidRPr="00786692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839B" w14:textId="77777777" w:rsidR="00393441" w:rsidRPr="00786692" w:rsidRDefault="00393441" w:rsidP="00393441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BF15" w14:textId="6966A95E" w:rsidR="00393441" w:rsidRPr="00786692" w:rsidRDefault="003C2ADF" w:rsidP="00FD6693">
            <w:pPr>
              <w:jc w:val="center"/>
            </w:pPr>
            <w:r>
              <w:t>20293,2</w:t>
            </w:r>
          </w:p>
        </w:tc>
      </w:tr>
      <w:tr w:rsidR="00393441" w:rsidRPr="00786692" w14:paraId="60187D4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205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309A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733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D4B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E16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B297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3A3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8D38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3C3A9FC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732C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2CD7" w14:textId="2689ED46" w:rsidR="00393441" w:rsidRPr="00786692" w:rsidRDefault="00393441" w:rsidP="00393441">
            <w:r w:rsidRPr="00786692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DD04" w14:textId="146054EC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C308" w14:textId="4EA6A7F1" w:rsidR="00393441" w:rsidRPr="00786692" w:rsidRDefault="00393441" w:rsidP="00393441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0F47" w14:textId="6A85A9F5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FCEB" w14:textId="24D5FAF1" w:rsidR="00393441" w:rsidRPr="00786692" w:rsidRDefault="00393441" w:rsidP="00393441">
            <w:pPr>
              <w:jc w:val="center"/>
            </w:pPr>
            <w:r w:rsidRPr="00786692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B351" w14:textId="4008A859" w:rsidR="00393441" w:rsidRPr="00786692" w:rsidRDefault="00393441" w:rsidP="00393441">
            <w:pPr>
              <w:jc w:val="center"/>
            </w:pPr>
            <w:r w:rsidRPr="00786692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EC49" w14:textId="666423EE" w:rsidR="00393441" w:rsidRPr="00786692" w:rsidRDefault="00393441" w:rsidP="00393441">
            <w:pPr>
              <w:jc w:val="center"/>
            </w:pPr>
            <w:r w:rsidRPr="00786692">
              <w:t>5,7</w:t>
            </w:r>
          </w:p>
        </w:tc>
      </w:tr>
      <w:tr w:rsidR="00393441" w:rsidRPr="00786692" w14:paraId="75CD974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E28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032B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6B1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ABAA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8AF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5F3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EA7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D2A4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28AD04D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2D05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1BDD" w14:textId="77777777" w:rsidR="00393441" w:rsidRPr="00786692" w:rsidRDefault="00393441" w:rsidP="00393441">
            <w:r w:rsidRPr="00786692">
              <w:t>Прочие мероприятия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E1A7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7A85" w14:textId="77777777" w:rsidR="00393441" w:rsidRPr="00786692" w:rsidRDefault="00393441" w:rsidP="00393441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F24A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0702" w14:textId="77777777" w:rsidR="00393441" w:rsidRPr="00786692" w:rsidRDefault="00393441" w:rsidP="00393441">
            <w:pPr>
              <w:jc w:val="center"/>
            </w:pPr>
            <w:r w:rsidRPr="00786692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909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1240" w14:textId="2F58208C" w:rsidR="00393441" w:rsidRPr="00786692" w:rsidRDefault="00EB5D27" w:rsidP="008932D3">
            <w:pPr>
              <w:jc w:val="center"/>
            </w:pPr>
            <w:r>
              <w:t>9271,2</w:t>
            </w:r>
          </w:p>
        </w:tc>
      </w:tr>
      <w:tr w:rsidR="00393441" w:rsidRPr="00786692" w14:paraId="362923F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223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72B8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D568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EB71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473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B170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192F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17E2" w14:textId="77777777" w:rsidR="00393441" w:rsidRPr="00786692" w:rsidRDefault="00393441" w:rsidP="00393441">
            <w:pPr>
              <w:jc w:val="center"/>
            </w:pPr>
          </w:p>
        </w:tc>
      </w:tr>
      <w:tr w:rsidR="00393441" w:rsidRPr="00786692" w14:paraId="0AB67B8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FC0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FE05" w14:textId="77777777" w:rsidR="00393441" w:rsidRPr="00786692" w:rsidRDefault="00393441" w:rsidP="00393441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D41E" w14:textId="77777777" w:rsidR="00393441" w:rsidRPr="00786692" w:rsidRDefault="00393441" w:rsidP="00393441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559F" w14:textId="77777777" w:rsidR="00393441" w:rsidRPr="00786692" w:rsidRDefault="00393441" w:rsidP="00393441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7C9D" w14:textId="77777777" w:rsidR="00393441" w:rsidRPr="00786692" w:rsidRDefault="00393441" w:rsidP="00393441">
            <w:pPr>
              <w:jc w:val="center"/>
            </w:pPr>
            <w:r w:rsidRPr="0078669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9AA7" w14:textId="77777777" w:rsidR="00393441" w:rsidRPr="00786692" w:rsidRDefault="00393441" w:rsidP="00393441">
            <w:pPr>
              <w:jc w:val="center"/>
            </w:pPr>
            <w:r w:rsidRPr="00786692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F02F" w14:textId="77777777" w:rsidR="00393441" w:rsidRPr="00786692" w:rsidRDefault="00393441" w:rsidP="00393441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E3C3" w14:textId="55E3BB20" w:rsidR="00393441" w:rsidRPr="00786692" w:rsidRDefault="00EB5D27" w:rsidP="008932D3">
            <w:pPr>
              <w:jc w:val="center"/>
            </w:pPr>
            <w:r>
              <w:t>9271,2</w:t>
            </w:r>
          </w:p>
        </w:tc>
      </w:tr>
      <w:tr w:rsidR="00393441" w:rsidRPr="00786692" w14:paraId="3CB2E8C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6254" w14:textId="77777777" w:rsidR="00393441" w:rsidRPr="0078669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EF28" w14:textId="77777777" w:rsidR="00393441" w:rsidRPr="0078669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A5AD" w14:textId="77777777" w:rsidR="00393441" w:rsidRPr="0078669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B703" w14:textId="77777777" w:rsidR="00393441" w:rsidRPr="0078669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CDC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FD0B" w14:textId="77777777" w:rsidR="00393441" w:rsidRPr="0078669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8036" w14:textId="77777777" w:rsidR="00393441" w:rsidRPr="0078669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8311" w14:textId="77777777" w:rsidR="00393441" w:rsidRPr="00786692" w:rsidRDefault="00393441" w:rsidP="00393441">
            <w:pPr>
              <w:jc w:val="center"/>
            </w:pPr>
          </w:p>
        </w:tc>
      </w:tr>
      <w:tr w:rsidR="00582859" w:rsidRPr="00786692" w14:paraId="5BC3BA35" w14:textId="77777777" w:rsidTr="000D5C3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D9BA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7E26" w14:textId="498E5951" w:rsidR="00582859" w:rsidRPr="00786692" w:rsidRDefault="000D5C31" w:rsidP="000D5C31">
            <w:r w:rsidRPr="00786692">
              <w:t>Д</w:t>
            </w:r>
            <w:r w:rsidR="00582859" w:rsidRPr="00786692">
              <w:t>ополнительн</w:t>
            </w:r>
            <w:r w:rsidRPr="00786692">
              <w:t>ая</w:t>
            </w:r>
            <w:r w:rsidR="00582859" w:rsidRPr="00786692">
              <w:t xml:space="preserve"> помощ</w:t>
            </w:r>
            <w:r w:rsidRPr="00786692">
              <w:t>ь</w:t>
            </w:r>
            <w:r w:rsidR="00582859" w:rsidRPr="00786692">
              <w:t xml:space="preserve"> местным бюджетам для решения социально значимых вопросов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5FE2" w14:textId="56E8FCBC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200A" w14:textId="4334A864" w:rsidR="00582859" w:rsidRPr="00786692" w:rsidRDefault="00582859" w:rsidP="00582859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0FA7" w14:textId="562CEAFB" w:rsidR="00582859" w:rsidRPr="00786692" w:rsidRDefault="00582859" w:rsidP="00582859">
            <w:pPr>
              <w:jc w:val="center"/>
            </w:pPr>
            <w:r w:rsidRPr="0078669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425A" w14:textId="52F0D15D" w:rsidR="00582859" w:rsidRPr="00786692" w:rsidRDefault="000D5C31" w:rsidP="00582859">
            <w:pPr>
              <w:jc w:val="center"/>
            </w:pPr>
            <w:r w:rsidRPr="00786692">
              <w:t>5940</w:t>
            </w:r>
            <w:r w:rsidR="00582859" w:rsidRPr="00786692">
              <w:t>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3184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5EFB" w14:textId="613276F0" w:rsidR="00582859" w:rsidRPr="00786692" w:rsidRDefault="00582859" w:rsidP="00582859">
            <w:pPr>
              <w:jc w:val="center"/>
            </w:pPr>
            <w:r w:rsidRPr="00786692">
              <w:t>2000,0</w:t>
            </w:r>
          </w:p>
        </w:tc>
      </w:tr>
      <w:tr w:rsidR="00582859" w:rsidRPr="00786692" w14:paraId="0296312B" w14:textId="77777777" w:rsidTr="000D5C3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326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AFE9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65F2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C8C3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9E2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4828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FD26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73BF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7FE745D6" w14:textId="77777777" w:rsidTr="000D5C3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F8F2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0F2A" w14:textId="10CD8F0B" w:rsidR="00582859" w:rsidRPr="00786692" w:rsidRDefault="00582859" w:rsidP="00582859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A164" w14:textId="6809BD1C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38B7" w14:textId="58A8D8E6" w:rsidR="00582859" w:rsidRPr="00786692" w:rsidRDefault="00582859" w:rsidP="00582859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B7F2" w14:textId="6095E7D0" w:rsidR="00582859" w:rsidRPr="00786692" w:rsidRDefault="00582859" w:rsidP="00582859">
            <w:pPr>
              <w:jc w:val="center"/>
            </w:pPr>
            <w:r w:rsidRPr="0078669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953C" w14:textId="33D6035D" w:rsidR="00582859" w:rsidRPr="00786692" w:rsidRDefault="000D5C31" w:rsidP="00582859">
            <w:pPr>
              <w:jc w:val="center"/>
            </w:pPr>
            <w:r w:rsidRPr="00786692">
              <w:t>594</w:t>
            </w:r>
            <w:r w:rsidR="00582859" w:rsidRPr="00786692">
              <w:t>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DBDE" w14:textId="60262DC8" w:rsidR="00582859" w:rsidRPr="00786692" w:rsidRDefault="00582859" w:rsidP="00582859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888C" w14:textId="33B744F9" w:rsidR="00582859" w:rsidRPr="00786692" w:rsidRDefault="00582859" w:rsidP="00582859">
            <w:pPr>
              <w:jc w:val="center"/>
            </w:pPr>
            <w:r w:rsidRPr="00786692">
              <w:t>2000,0</w:t>
            </w:r>
          </w:p>
        </w:tc>
      </w:tr>
      <w:tr w:rsidR="00582859" w:rsidRPr="00786692" w14:paraId="0096A36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F452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D38B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4898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EBE7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B9FC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D3D0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8F2F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AF87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4C18974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370B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7A89" w14:textId="77777777" w:rsidR="00582859" w:rsidRPr="00786692" w:rsidRDefault="00582859" w:rsidP="00582859">
            <w:r w:rsidRPr="00786692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B5EF" w14:textId="77777777" w:rsidR="00582859" w:rsidRPr="00786692" w:rsidRDefault="00582859" w:rsidP="00582859"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5556" w14:textId="77777777" w:rsidR="00582859" w:rsidRPr="00786692" w:rsidRDefault="00582859" w:rsidP="00582859"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90F9" w14:textId="77777777" w:rsidR="00582859" w:rsidRPr="00786692" w:rsidRDefault="00582859" w:rsidP="00582859">
            <w:r w:rsidRPr="0078669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53EE" w14:textId="77777777" w:rsidR="00582859" w:rsidRPr="00786692" w:rsidRDefault="00582859" w:rsidP="00582859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C980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E686" w14:textId="0020E074" w:rsidR="00582859" w:rsidRPr="00786692" w:rsidRDefault="00E94336" w:rsidP="00582859">
            <w:pPr>
              <w:jc w:val="center"/>
            </w:pPr>
            <w:r>
              <w:t>53270,2</w:t>
            </w:r>
          </w:p>
        </w:tc>
      </w:tr>
      <w:tr w:rsidR="00582859" w:rsidRPr="00786692" w14:paraId="0B04599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FDD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2D43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6A95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D117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15AE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8223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4EF5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E977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6966291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BEA4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74EB" w14:textId="77777777" w:rsidR="00582859" w:rsidRPr="00786692" w:rsidRDefault="00582859" w:rsidP="00582859">
            <w:pPr>
              <w:rPr>
                <w:highlight w:val="yellow"/>
              </w:rPr>
            </w:pPr>
            <w:r w:rsidRPr="00786692">
              <w:t>Обеспечение деятельности прочих учреждений, подведомственных администрации муниципального образования</w:t>
            </w:r>
            <w:r w:rsidRPr="00786692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1EF6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70B4" w14:textId="77777777" w:rsidR="00582859" w:rsidRPr="00786692" w:rsidRDefault="00582859" w:rsidP="00582859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58BE" w14:textId="77777777" w:rsidR="00582859" w:rsidRPr="00786692" w:rsidRDefault="00582859" w:rsidP="00582859">
            <w:pPr>
              <w:jc w:val="center"/>
            </w:pPr>
            <w:r w:rsidRPr="0078669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696F" w14:textId="77777777" w:rsidR="00582859" w:rsidRPr="00786692" w:rsidRDefault="00582859" w:rsidP="00582859">
            <w:pPr>
              <w:jc w:val="center"/>
            </w:pPr>
            <w:r w:rsidRPr="0078669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B432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B914" w14:textId="7D629311" w:rsidR="00582859" w:rsidRPr="00786692" w:rsidRDefault="009C25E5" w:rsidP="00582859">
            <w:pPr>
              <w:jc w:val="center"/>
            </w:pPr>
            <w:r>
              <w:t>53270,2</w:t>
            </w:r>
          </w:p>
        </w:tc>
      </w:tr>
      <w:tr w:rsidR="00582859" w:rsidRPr="00786692" w14:paraId="7530B0C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C500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5796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CD04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DCC8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C5B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D365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9717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3F8D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7B53971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AB98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E1A0" w14:textId="77777777" w:rsidR="00582859" w:rsidRPr="00786692" w:rsidRDefault="00582859" w:rsidP="00582859">
            <w:r w:rsidRPr="0078669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972F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BAAA" w14:textId="77777777" w:rsidR="00582859" w:rsidRPr="00786692" w:rsidRDefault="00582859" w:rsidP="00582859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0EBB" w14:textId="77777777" w:rsidR="00582859" w:rsidRPr="00786692" w:rsidRDefault="00582859" w:rsidP="00582859">
            <w:pPr>
              <w:jc w:val="center"/>
            </w:pPr>
            <w:r w:rsidRPr="0078669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0942" w14:textId="77777777" w:rsidR="00582859" w:rsidRPr="00786692" w:rsidRDefault="00582859" w:rsidP="00582859">
            <w:pPr>
              <w:jc w:val="center"/>
            </w:pPr>
            <w:r w:rsidRPr="0078669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DD0E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1EC6" w14:textId="255E7770" w:rsidR="00582859" w:rsidRPr="00786692" w:rsidRDefault="009C25E5" w:rsidP="00582859">
            <w:pPr>
              <w:jc w:val="center"/>
            </w:pPr>
            <w:r>
              <w:t>53270,2</w:t>
            </w:r>
          </w:p>
        </w:tc>
      </w:tr>
      <w:tr w:rsidR="00582859" w:rsidRPr="00786692" w14:paraId="19BE296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AB90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904C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9D68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8AE8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9DE2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9209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402E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078A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2D88864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259D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B46E" w14:textId="77777777" w:rsidR="00582859" w:rsidRPr="00786692" w:rsidRDefault="00582859" w:rsidP="00582859">
            <w:r w:rsidRPr="00786692">
              <w:t xml:space="preserve">Фонд оплаты казенных учреждений и взносы по </w:t>
            </w:r>
            <w:r w:rsidRPr="00786692">
              <w:lastRenderedPageBreak/>
              <w:t>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A2DF" w14:textId="77777777" w:rsidR="00582859" w:rsidRPr="00786692" w:rsidRDefault="00582859" w:rsidP="00582859">
            <w:pPr>
              <w:jc w:val="center"/>
            </w:pPr>
            <w:r w:rsidRPr="0078669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26B9" w14:textId="77777777" w:rsidR="00582859" w:rsidRPr="00786692" w:rsidRDefault="00582859" w:rsidP="00582859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354B" w14:textId="77777777" w:rsidR="00582859" w:rsidRPr="00786692" w:rsidRDefault="00582859" w:rsidP="00582859">
            <w:pPr>
              <w:jc w:val="center"/>
            </w:pPr>
            <w:r w:rsidRPr="0078669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268F" w14:textId="77777777" w:rsidR="00582859" w:rsidRPr="00786692" w:rsidRDefault="00582859" w:rsidP="00582859">
            <w:pPr>
              <w:jc w:val="center"/>
            </w:pPr>
            <w:r w:rsidRPr="0078669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0B27" w14:textId="77777777" w:rsidR="00582859" w:rsidRPr="00786692" w:rsidRDefault="00582859" w:rsidP="00582859">
            <w:pPr>
              <w:jc w:val="center"/>
            </w:pPr>
            <w:r w:rsidRPr="00786692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A16C" w14:textId="1BB487F2" w:rsidR="00582859" w:rsidRPr="00786692" w:rsidRDefault="00933650" w:rsidP="00541B2A">
            <w:pPr>
              <w:jc w:val="center"/>
            </w:pPr>
            <w:r>
              <w:t>26747,7</w:t>
            </w:r>
          </w:p>
        </w:tc>
      </w:tr>
      <w:tr w:rsidR="00582859" w:rsidRPr="00786692" w14:paraId="4042374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6C9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AD60" w14:textId="77777777" w:rsidR="00582859" w:rsidRPr="00786692" w:rsidRDefault="00582859" w:rsidP="00582859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0648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B9CC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7F16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1668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5C17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9CB2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0E28B54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4842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EA29" w14:textId="77777777" w:rsidR="00582859" w:rsidRPr="00786692" w:rsidRDefault="00582859" w:rsidP="00582859">
            <w:r w:rsidRPr="00786692">
              <w:t>Взносы по обязательному социальному страхованию на выплаты по оплате труда работников и иные выплаты</w:t>
            </w:r>
          </w:p>
          <w:p w14:paraId="4E540D19" w14:textId="77777777" w:rsidR="00582859" w:rsidRPr="00786692" w:rsidRDefault="00582859" w:rsidP="00582859">
            <w:r w:rsidRPr="00786692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48A2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2C72" w14:textId="77777777" w:rsidR="00582859" w:rsidRPr="00786692" w:rsidRDefault="00582859" w:rsidP="00582859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D0BB" w14:textId="77777777" w:rsidR="00582859" w:rsidRPr="00786692" w:rsidRDefault="00582859" w:rsidP="00582859">
            <w:pPr>
              <w:jc w:val="center"/>
            </w:pPr>
            <w:r w:rsidRPr="0078669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5C11" w14:textId="77777777" w:rsidR="00582859" w:rsidRPr="00786692" w:rsidRDefault="00582859" w:rsidP="00582859">
            <w:pPr>
              <w:jc w:val="center"/>
            </w:pPr>
            <w:r w:rsidRPr="0078669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D29C" w14:textId="77777777" w:rsidR="00582859" w:rsidRPr="00786692" w:rsidRDefault="00582859" w:rsidP="00582859">
            <w:pPr>
              <w:jc w:val="center"/>
            </w:pPr>
            <w:r w:rsidRPr="00786692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B418" w14:textId="47DF4C90" w:rsidR="00582859" w:rsidRPr="00786692" w:rsidRDefault="00FD1F2D" w:rsidP="00282E11">
            <w:pPr>
              <w:jc w:val="center"/>
            </w:pPr>
            <w:r>
              <w:t>79</w:t>
            </w:r>
            <w:r w:rsidR="00282E11">
              <w:t>27,4</w:t>
            </w:r>
          </w:p>
        </w:tc>
      </w:tr>
      <w:tr w:rsidR="00582859" w:rsidRPr="00786692" w14:paraId="20A25D6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B70B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EEB3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0A5D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7A9D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90EF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E7A2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FE48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CE1F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028EC6B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A9EA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39E5" w14:textId="77777777" w:rsidR="00582859" w:rsidRPr="00786692" w:rsidRDefault="00582859" w:rsidP="00582859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CF65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414A" w14:textId="77777777" w:rsidR="00582859" w:rsidRPr="00786692" w:rsidRDefault="00582859" w:rsidP="00582859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876E" w14:textId="77777777" w:rsidR="00582859" w:rsidRPr="00786692" w:rsidRDefault="00582859" w:rsidP="00582859">
            <w:pPr>
              <w:jc w:val="center"/>
            </w:pPr>
            <w:r w:rsidRPr="0078669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4EBF" w14:textId="77777777" w:rsidR="00582859" w:rsidRPr="00786692" w:rsidRDefault="00582859" w:rsidP="00582859">
            <w:pPr>
              <w:jc w:val="center"/>
            </w:pPr>
            <w:r w:rsidRPr="00786692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A950" w14:textId="77777777" w:rsidR="00582859" w:rsidRPr="00786692" w:rsidRDefault="00582859" w:rsidP="00582859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372E" w14:textId="10546BF9" w:rsidR="00582859" w:rsidRPr="00786692" w:rsidRDefault="009C25E5" w:rsidP="00FD1F2D">
            <w:pPr>
              <w:jc w:val="center"/>
            </w:pPr>
            <w:r>
              <w:t>18442,</w:t>
            </w:r>
            <w:r w:rsidR="00282E11">
              <w:t>8</w:t>
            </w:r>
          </w:p>
        </w:tc>
      </w:tr>
      <w:tr w:rsidR="00582859" w:rsidRPr="00786692" w14:paraId="74C8A99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1122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2257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3E0C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0F0D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448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0073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11B9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A6CC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680E48B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CD24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C780" w14:textId="77777777" w:rsidR="00582859" w:rsidRPr="00786692" w:rsidRDefault="00582859" w:rsidP="00582859">
            <w:r w:rsidRPr="0078669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6925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7CA5" w14:textId="77777777" w:rsidR="00582859" w:rsidRPr="00786692" w:rsidRDefault="00582859" w:rsidP="00582859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955D" w14:textId="77777777" w:rsidR="00582859" w:rsidRPr="00786692" w:rsidRDefault="00582859" w:rsidP="00582859">
            <w:pPr>
              <w:jc w:val="center"/>
            </w:pPr>
            <w:r w:rsidRPr="0078669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FF4F" w14:textId="77777777" w:rsidR="00582859" w:rsidRPr="00786692" w:rsidRDefault="00582859" w:rsidP="00582859">
            <w:pPr>
              <w:jc w:val="center"/>
            </w:pPr>
            <w:r w:rsidRPr="00786692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2A1A" w14:textId="77777777" w:rsidR="00582859" w:rsidRPr="00786692" w:rsidRDefault="00582859" w:rsidP="00582859">
            <w:pPr>
              <w:jc w:val="center"/>
            </w:pPr>
            <w:r w:rsidRPr="00786692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0E53" w14:textId="63A19628" w:rsidR="00582859" w:rsidRPr="00786692" w:rsidRDefault="00282E11" w:rsidP="00582859">
            <w:pPr>
              <w:jc w:val="center"/>
            </w:pPr>
            <w:r>
              <w:t>28,2</w:t>
            </w:r>
          </w:p>
        </w:tc>
      </w:tr>
      <w:tr w:rsidR="00582859" w:rsidRPr="00786692" w14:paraId="22869BD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6D2B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CD4F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1C8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3B4F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134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5804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5C28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480C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50D78C1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A31C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2364" w14:textId="62D7AC2D" w:rsidR="00582859" w:rsidRPr="00786692" w:rsidRDefault="00582859" w:rsidP="00582859">
            <w:r w:rsidRPr="00786692">
              <w:t>Уплата прочих налогов, сборов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9257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D35E" w14:textId="77777777" w:rsidR="00582859" w:rsidRPr="00786692" w:rsidRDefault="00582859" w:rsidP="00582859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AD17" w14:textId="77777777" w:rsidR="00582859" w:rsidRPr="00786692" w:rsidRDefault="00582859" w:rsidP="00582859">
            <w:pPr>
              <w:jc w:val="center"/>
            </w:pPr>
            <w:r w:rsidRPr="0078669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336E" w14:textId="77777777" w:rsidR="00582859" w:rsidRPr="00786692" w:rsidRDefault="00582859" w:rsidP="00582859">
            <w:pPr>
              <w:jc w:val="center"/>
            </w:pPr>
            <w:r w:rsidRPr="0078669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E845" w14:textId="77777777" w:rsidR="00582859" w:rsidRPr="00786692" w:rsidRDefault="00582859" w:rsidP="00582859">
            <w:pPr>
              <w:jc w:val="center"/>
            </w:pPr>
            <w:r w:rsidRPr="00786692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425B" w14:textId="30CABC34" w:rsidR="00582859" w:rsidRPr="00786692" w:rsidRDefault="00282E11" w:rsidP="00582859">
            <w:pPr>
              <w:jc w:val="center"/>
            </w:pPr>
            <w:r>
              <w:t>102,8</w:t>
            </w:r>
          </w:p>
        </w:tc>
      </w:tr>
      <w:tr w:rsidR="00582859" w:rsidRPr="00786692" w14:paraId="00AF406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A2A0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C484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E77A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FFFA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C654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5A4F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61B7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7B3A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2084E8D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8610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064D" w14:textId="2421BD20" w:rsidR="00582859" w:rsidRPr="00786692" w:rsidRDefault="00582859" w:rsidP="00582859">
            <w:r w:rsidRPr="00786692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242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523C" w14:textId="77777777" w:rsidR="00582859" w:rsidRPr="00786692" w:rsidRDefault="00582859" w:rsidP="00582859">
            <w:pPr>
              <w:jc w:val="center"/>
            </w:pPr>
            <w:r w:rsidRPr="0078669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B3D8" w14:textId="77777777" w:rsidR="00582859" w:rsidRPr="00786692" w:rsidRDefault="00582859" w:rsidP="00582859">
            <w:pPr>
              <w:jc w:val="center"/>
            </w:pPr>
            <w:r w:rsidRPr="00786692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3C9D" w14:textId="77777777" w:rsidR="00582859" w:rsidRPr="00786692" w:rsidRDefault="00582859" w:rsidP="00582859">
            <w:pPr>
              <w:jc w:val="center"/>
            </w:pPr>
            <w:r w:rsidRPr="0078669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1007" w14:textId="77777777" w:rsidR="00582859" w:rsidRPr="00786692" w:rsidRDefault="00582859" w:rsidP="00582859">
            <w:pPr>
              <w:jc w:val="center"/>
            </w:pPr>
            <w:r w:rsidRPr="00786692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B0D6" w14:textId="1AB16EA2" w:rsidR="00582859" w:rsidRPr="00786692" w:rsidRDefault="009C25E5" w:rsidP="008932D3">
            <w:pPr>
              <w:jc w:val="center"/>
            </w:pPr>
            <w:r>
              <w:t>21,3</w:t>
            </w:r>
          </w:p>
        </w:tc>
      </w:tr>
      <w:tr w:rsidR="00582859" w:rsidRPr="00786692" w14:paraId="50E3A77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7DE9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2C82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6167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6EBA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CC42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CF07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0B39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4EB7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6B52ABC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143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74F7" w14:textId="77777777" w:rsidR="00582859" w:rsidRPr="00786692" w:rsidRDefault="00582859" w:rsidP="00582859">
            <w:r w:rsidRPr="00786692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076A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459F" w14:textId="77777777" w:rsidR="00582859" w:rsidRPr="00786692" w:rsidRDefault="00582859" w:rsidP="00582859">
            <w:pPr>
              <w:jc w:val="center"/>
            </w:pPr>
            <w:r w:rsidRPr="0078669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D5FB" w14:textId="77777777" w:rsidR="00582859" w:rsidRPr="00786692" w:rsidRDefault="00582859" w:rsidP="00582859">
            <w:pPr>
              <w:jc w:val="center"/>
            </w:pPr>
            <w:r w:rsidRPr="0078669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C358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D38C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6DC3" w14:textId="3B3A3DA9" w:rsidR="00582859" w:rsidRPr="00786692" w:rsidRDefault="006A4DA5" w:rsidP="00582859">
            <w:pPr>
              <w:jc w:val="center"/>
            </w:pPr>
            <w:r w:rsidRPr="00786692">
              <w:t>84,8</w:t>
            </w:r>
          </w:p>
        </w:tc>
      </w:tr>
      <w:tr w:rsidR="00582859" w:rsidRPr="00786692" w14:paraId="7B50F21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E3C1" w14:textId="77777777" w:rsidR="00582859" w:rsidRPr="00786692" w:rsidRDefault="00582859" w:rsidP="00582859">
            <w:pPr>
              <w:jc w:val="center"/>
            </w:pPr>
            <w:r w:rsidRPr="0078669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3876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B613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BB04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4034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C3C3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E482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32CF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5432118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FDE1" w14:textId="77777777" w:rsidR="00582859" w:rsidRPr="00786692" w:rsidRDefault="00582859" w:rsidP="00582859">
            <w:pPr>
              <w:jc w:val="center"/>
            </w:pPr>
            <w:r w:rsidRPr="0078669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8C43" w14:textId="77777777" w:rsidR="00582859" w:rsidRPr="00786692" w:rsidRDefault="00582859" w:rsidP="00582859">
            <w:r w:rsidRPr="00786692">
              <w:t>Молодежная политика и оздоровление детей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B2FF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8D25" w14:textId="77777777" w:rsidR="00582859" w:rsidRPr="00786692" w:rsidRDefault="00582859" w:rsidP="00582859">
            <w:pPr>
              <w:jc w:val="center"/>
            </w:pPr>
            <w:r w:rsidRPr="0078669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9A3D" w14:textId="77777777" w:rsidR="00582859" w:rsidRPr="00786692" w:rsidRDefault="00582859" w:rsidP="00582859">
            <w:pPr>
              <w:jc w:val="center"/>
            </w:pPr>
            <w:r w:rsidRPr="0078669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C8D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A550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A80E" w14:textId="445C4287" w:rsidR="00582859" w:rsidRPr="00786692" w:rsidRDefault="006A4DA5" w:rsidP="00582859">
            <w:pPr>
              <w:jc w:val="center"/>
            </w:pPr>
            <w:r w:rsidRPr="00786692">
              <w:t>84,8</w:t>
            </w:r>
          </w:p>
        </w:tc>
      </w:tr>
      <w:tr w:rsidR="00582859" w:rsidRPr="00786692" w14:paraId="43FBECA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4C54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00E4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0485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260D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A25B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4A89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3C9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5580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669CBC3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FA97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305E" w14:textId="77777777" w:rsidR="00582859" w:rsidRPr="00786692" w:rsidRDefault="00582859" w:rsidP="00582859">
            <w:r w:rsidRPr="00786692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8B38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D3F7" w14:textId="77777777" w:rsidR="00582859" w:rsidRPr="00786692" w:rsidRDefault="00582859" w:rsidP="00582859">
            <w:pPr>
              <w:jc w:val="center"/>
            </w:pPr>
            <w:r w:rsidRPr="0078669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5E81" w14:textId="77777777" w:rsidR="00582859" w:rsidRPr="00786692" w:rsidRDefault="00582859" w:rsidP="00582859">
            <w:pPr>
              <w:jc w:val="center"/>
            </w:pPr>
            <w:r w:rsidRPr="0078669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6869" w14:textId="77777777" w:rsidR="00582859" w:rsidRPr="00786692" w:rsidRDefault="00582859" w:rsidP="00582859">
            <w:pPr>
              <w:jc w:val="center"/>
            </w:pPr>
            <w:r w:rsidRPr="00786692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4D34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7B31" w14:textId="77777777" w:rsidR="00582859" w:rsidRPr="00786692" w:rsidRDefault="00582859" w:rsidP="00582859">
            <w:pPr>
              <w:jc w:val="center"/>
            </w:pPr>
            <w:r w:rsidRPr="00786692">
              <w:t>50,0</w:t>
            </w:r>
          </w:p>
        </w:tc>
      </w:tr>
      <w:tr w:rsidR="00582859" w:rsidRPr="00786692" w14:paraId="07800D1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C41B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FAC7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7C4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D342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5860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4D10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581F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7A07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0AA661D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6406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1704" w14:textId="77777777" w:rsidR="00582859" w:rsidRPr="00786692" w:rsidRDefault="00582859" w:rsidP="00582859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D051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816D" w14:textId="77777777" w:rsidR="00582859" w:rsidRPr="00786692" w:rsidRDefault="00582859" w:rsidP="00582859">
            <w:pPr>
              <w:jc w:val="center"/>
            </w:pPr>
            <w:r w:rsidRPr="0078669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0FCF" w14:textId="77777777" w:rsidR="00582859" w:rsidRPr="00786692" w:rsidRDefault="00582859" w:rsidP="00582859">
            <w:pPr>
              <w:jc w:val="center"/>
            </w:pPr>
            <w:r w:rsidRPr="0078669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508B" w14:textId="77777777" w:rsidR="00582859" w:rsidRPr="00786692" w:rsidRDefault="00582859" w:rsidP="00582859">
            <w:pPr>
              <w:jc w:val="center"/>
            </w:pPr>
            <w:r w:rsidRPr="00786692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9DE3" w14:textId="77777777" w:rsidR="00582859" w:rsidRPr="00786692" w:rsidRDefault="00582859" w:rsidP="00582859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12E9" w14:textId="77777777" w:rsidR="00582859" w:rsidRPr="00786692" w:rsidRDefault="00582859" w:rsidP="00582859">
            <w:pPr>
              <w:jc w:val="center"/>
            </w:pPr>
            <w:r w:rsidRPr="00786692">
              <w:t>50,0</w:t>
            </w:r>
          </w:p>
        </w:tc>
      </w:tr>
      <w:tr w:rsidR="00582859" w:rsidRPr="00786692" w14:paraId="1BCA199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5B5B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7007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7856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5323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1BAA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1A34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27BD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5866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3F51D96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B710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B389" w14:textId="7C2F94BE" w:rsidR="00582859" w:rsidRPr="00786692" w:rsidRDefault="00582859" w:rsidP="007B237A">
            <w:r w:rsidRPr="00786692">
              <w:t>Ведомственная целевая программа «Молодежь Кореновского городского поселения Кореновского района на 2020-2022 годы</w:t>
            </w:r>
            <w:r w:rsidR="007B237A"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569F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1961" w14:textId="77777777" w:rsidR="00582859" w:rsidRPr="00786692" w:rsidRDefault="00582859" w:rsidP="00582859">
            <w:pPr>
              <w:jc w:val="center"/>
            </w:pPr>
            <w:r w:rsidRPr="0078669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95C0" w14:textId="77777777" w:rsidR="00582859" w:rsidRPr="00786692" w:rsidRDefault="00582859" w:rsidP="00582859">
            <w:pPr>
              <w:jc w:val="center"/>
            </w:pPr>
            <w:r w:rsidRPr="0078669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B5CC" w14:textId="77777777" w:rsidR="00582859" w:rsidRPr="00786692" w:rsidRDefault="00582859" w:rsidP="00582859">
            <w:pPr>
              <w:jc w:val="center"/>
            </w:pPr>
            <w:r w:rsidRPr="00786692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4526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AE2D" w14:textId="666BC4BD" w:rsidR="00582859" w:rsidRPr="00786692" w:rsidRDefault="006A4DA5" w:rsidP="00582859">
            <w:pPr>
              <w:jc w:val="center"/>
            </w:pPr>
            <w:r w:rsidRPr="00786692">
              <w:t>34,8</w:t>
            </w:r>
          </w:p>
        </w:tc>
      </w:tr>
      <w:tr w:rsidR="00582859" w:rsidRPr="00786692" w14:paraId="5E56516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05B6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EC29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C0F5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253B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4B68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C21A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39D0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964A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3BF0356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9372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55E2" w14:textId="77777777" w:rsidR="00582859" w:rsidRPr="00786692" w:rsidRDefault="00582859" w:rsidP="00582859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6DEF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3175" w14:textId="77777777" w:rsidR="00582859" w:rsidRPr="00786692" w:rsidRDefault="00582859" w:rsidP="00582859">
            <w:pPr>
              <w:jc w:val="center"/>
            </w:pPr>
            <w:r w:rsidRPr="0078669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38DC" w14:textId="77777777" w:rsidR="00582859" w:rsidRPr="00786692" w:rsidRDefault="00582859" w:rsidP="00582859">
            <w:pPr>
              <w:jc w:val="center"/>
            </w:pPr>
            <w:r w:rsidRPr="0078669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2438" w14:textId="77777777" w:rsidR="00582859" w:rsidRPr="00786692" w:rsidRDefault="00582859" w:rsidP="00582859">
            <w:pPr>
              <w:jc w:val="center"/>
            </w:pPr>
            <w:r w:rsidRPr="00786692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3915" w14:textId="77777777" w:rsidR="00582859" w:rsidRPr="00786692" w:rsidRDefault="00582859" w:rsidP="00582859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B212" w14:textId="4CAB97A3" w:rsidR="00582859" w:rsidRPr="00786692" w:rsidRDefault="006A4DA5" w:rsidP="00582859">
            <w:pPr>
              <w:jc w:val="center"/>
            </w:pPr>
            <w:r w:rsidRPr="00786692">
              <w:t>34,8</w:t>
            </w:r>
          </w:p>
        </w:tc>
      </w:tr>
      <w:tr w:rsidR="00582859" w:rsidRPr="00786692" w14:paraId="7BC0680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9A98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7B75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00DB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CB17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2306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65C8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AA3C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8DF3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70C9529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FDEA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B43B" w14:textId="77777777" w:rsidR="00582859" w:rsidRPr="00786692" w:rsidRDefault="00582859" w:rsidP="00582859">
            <w:r w:rsidRPr="00786692">
              <w:t xml:space="preserve">Культура,  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F415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8965" w14:textId="77777777" w:rsidR="00582859" w:rsidRPr="00786692" w:rsidRDefault="00582859" w:rsidP="00582859">
            <w:pPr>
              <w:jc w:val="center"/>
            </w:pPr>
            <w:r w:rsidRPr="0078669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BCC5" w14:textId="77777777" w:rsidR="00582859" w:rsidRPr="00786692" w:rsidRDefault="00582859" w:rsidP="00582859">
            <w:pPr>
              <w:jc w:val="center"/>
            </w:pPr>
            <w:r w:rsidRPr="0078669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C840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34AA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2984" w14:textId="63E6DC1F" w:rsidR="00582859" w:rsidRPr="00786692" w:rsidRDefault="006A4DA5" w:rsidP="00582859">
            <w:pPr>
              <w:jc w:val="center"/>
            </w:pPr>
            <w:r w:rsidRPr="00786692">
              <w:t>140356,7</w:t>
            </w:r>
          </w:p>
        </w:tc>
      </w:tr>
      <w:tr w:rsidR="00582859" w:rsidRPr="00786692" w14:paraId="6BA1A66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658E" w14:textId="0C514B13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F38A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F82F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F112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431D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87E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7C23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036F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326DA76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42B2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68D3" w14:textId="77777777" w:rsidR="00582859" w:rsidRPr="00786692" w:rsidRDefault="00582859" w:rsidP="00582859">
            <w:r w:rsidRPr="00786692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4F67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F9DD" w14:textId="77777777" w:rsidR="00582859" w:rsidRPr="00786692" w:rsidRDefault="00582859" w:rsidP="00582859">
            <w:pPr>
              <w:jc w:val="center"/>
            </w:pPr>
            <w:r w:rsidRPr="0078669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45CA" w14:textId="77777777" w:rsidR="00582859" w:rsidRPr="00786692" w:rsidRDefault="00582859" w:rsidP="00582859">
            <w:pPr>
              <w:jc w:val="center"/>
            </w:pPr>
            <w:r w:rsidRPr="0078669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1A3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BDE8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1EE3" w14:textId="69572312" w:rsidR="00582859" w:rsidRPr="00786692" w:rsidRDefault="006A4DA5" w:rsidP="000F7F5D">
            <w:pPr>
              <w:jc w:val="center"/>
            </w:pPr>
            <w:r w:rsidRPr="00786692">
              <w:t>140356,7</w:t>
            </w:r>
          </w:p>
        </w:tc>
      </w:tr>
      <w:tr w:rsidR="00582859" w:rsidRPr="00786692" w14:paraId="70B52F4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27EE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9A52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12DC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37F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1755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D83E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9D7C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8B85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4826C4D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A475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003C" w14:textId="77777777" w:rsidR="00582859" w:rsidRPr="00786692" w:rsidRDefault="00582859" w:rsidP="00582859">
            <w:r w:rsidRPr="00786692">
              <w:t>Ведомственная целевая программа праздничных мероприятий, проводимых в Кореновском городском поселении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CEA6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6967" w14:textId="77777777" w:rsidR="00582859" w:rsidRPr="00786692" w:rsidRDefault="00582859" w:rsidP="00582859">
            <w:pPr>
              <w:jc w:val="center"/>
            </w:pPr>
            <w:r w:rsidRPr="0078669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8FFA" w14:textId="77777777" w:rsidR="00582859" w:rsidRPr="00786692" w:rsidRDefault="00582859" w:rsidP="00582859">
            <w:pPr>
              <w:jc w:val="center"/>
            </w:pPr>
            <w:r w:rsidRPr="0078669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3186" w14:textId="77777777" w:rsidR="00582859" w:rsidRPr="00786692" w:rsidRDefault="00582859" w:rsidP="00582859">
            <w:pPr>
              <w:jc w:val="center"/>
            </w:pPr>
            <w:r w:rsidRPr="0078669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DB5D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5807" w14:textId="67C1BB47" w:rsidR="00582859" w:rsidRPr="00786692" w:rsidRDefault="006A4DA5" w:rsidP="00582859">
            <w:pPr>
              <w:jc w:val="center"/>
            </w:pPr>
            <w:r w:rsidRPr="00786692">
              <w:t>1271,7</w:t>
            </w:r>
          </w:p>
        </w:tc>
      </w:tr>
      <w:tr w:rsidR="00582859" w:rsidRPr="00786692" w14:paraId="63149C4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F360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751B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4E60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69E2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AEA2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6B25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52AB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3712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46FCDFA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61D4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DC87" w14:textId="77777777" w:rsidR="00582859" w:rsidRPr="00786692" w:rsidRDefault="00582859" w:rsidP="00582859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1112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93D7" w14:textId="77777777" w:rsidR="00582859" w:rsidRPr="00786692" w:rsidRDefault="00582859" w:rsidP="00582859">
            <w:pPr>
              <w:jc w:val="center"/>
            </w:pPr>
            <w:r w:rsidRPr="0078669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70B4" w14:textId="77777777" w:rsidR="00582859" w:rsidRPr="00786692" w:rsidRDefault="00582859" w:rsidP="00582859">
            <w:pPr>
              <w:jc w:val="center"/>
            </w:pPr>
            <w:r w:rsidRPr="0078669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7BD0" w14:textId="77777777" w:rsidR="00582859" w:rsidRPr="00786692" w:rsidRDefault="00582859" w:rsidP="00582859">
            <w:pPr>
              <w:jc w:val="center"/>
            </w:pPr>
            <w:r w:rsidRPr="0078669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ACE8" w14:textId="77777777" w:rsidR="00582859" w:rsidRPr="00786692" w:rsidRDefault="00582859" w:rsidP="00582859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3205" w14:textId="737D27FA" w:rsidR="00582859" w:rsidRPr="00786692" w:rsidRDefault="006A4DA5" w:rsidP="00582859">
            <w:pPr>
              <w:jc w:val="center"/>
            </w:pPr>
            <w:r w:rsidRPr="00786692">
              <w:t>1271,7</w:t>
            </w:r>
          </w:p>
        </w:tc>
      </w:tr>
      <w:tr w:rsidR="00582859" w:rsidRPr="00786692" w14:paraId="33D839B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E568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C6C3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E39C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971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0DEA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A055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8A97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6EB1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76704EF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05C5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FE93" w14:textId="77777777" w:rsidR="00582859" w:rsidRPr="00786692" w:rsidRDefault="00582859" w:rsidP="00582859">
            <w:r w:rsidRPr="00786692">
              <w:t>Ведомственная целевая программа праздничных мероприятий, проводимых в Кореновском городском поселении на 2020-2022 годы (остатки, сложившиеся по состоянию на 01.01.2020 года)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4D75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4550" w14:textId="77777777" w:rsidR="00582859" w:rsidRPr="00786692" w:rsidRDefault="00582859" w:rsidP="00582859">
            <w:pPr>
              <w:jc w:val="center"/>
            </w:pPr>
            <w:r w:rsidRPr="0078669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F6AA" w14:textId="77777777" w:rsidR="00582859" w:rsidRPr="00786692" w:rsidRDefault="00582859" w:rsidP="00582859">
            <w:pPr>
              <w:jc w:val="center"/>
            </w:pPr>
            <w:r w:rsidRPr="0078669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A11D" w14:textId="77777777" w:rsidR="00582859" w:rsidRPr="00786692" w:rsidRDefault="00582859" w:rsidP="00582859">
            <w:pPr>
              <w:jc w:val="center"/>
            </w:pPr>
            <w:r w:rsidRPr="00786692">
              <w:t>2610000999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A8B5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F30E" w14:textId="77777777" w:rsidR="00582859" w:rsidRPr="00786692" w:rsidRDefault="00582859" w:rsidP="00582859">
            <w:pPr>
              <w:jc w:val="center"/>
            </w:pPr>
            <w:r w:rsidRPr="00786692">
              <w:t>30,0</w:t>
            </w:r>
          </w:p>
        </w:tc>
      </w:tr>
      <w:tr w:rsidR="00582859" w:rsidRPr="00786692" w14:paraId="6ED7EC3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C66E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3C4F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6E14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C4C4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6253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032A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2338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07B1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3435B6F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D3F0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8A9B" w14:textId="77777777" w:rsidR="00582859" w:rsidRPr="00786692" w:rsidRDefault="00582859" w:rsidP="00582859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5637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6A34" w14:textId="77777777" w:rsidR="00582859" w:rsidRPr="00786692" w:rsidRDefault="00582859" w:rsidP="00582859">
            <w:pPr>
              <w:jc w:val="center"/>
            </w:pPr>
            <w:r w:rsidRPr="0078669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07C8" w14:textId="77777777" w:rsidR="00582859" w:rsidRPr="00786692" w:rsidRDefault="00582859" w:rsidP="00582859">
            <w:pPr>
              <w:jc w:val="center"/>
            </w:pPr>
            <w:r w:rsidRPr="0078669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7B04" w14:textId="77777777" w:rsidR="00582859" w:rsidRPr="00786692" w:rsidRDefault="00582859" w:rsidP="00582859">
            <w:pPr>
              <w:jc w:val="center"/>
            </w:pPr>
            <w:r w:rsidRPr="00786692">
              <w:t>2610000999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2FDC" w14:textId="77777777" w:rsidR="00582859" w:rsidRPr="00786692" w:rsidRDefault="00582859" w:rsidP="00582859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B183" w14:textId="77777777" w:rsidR="00582859" w:rsidRPr="00786692" w:rsidRDefault="00582859" w:rsidP="00582859">
            <w:pPr>
              <w:jc w:val="center"/>
            </w:pPr>
            <w:r w:rsidRPr="00786692">
              <w:t>30,0</w:t>
            </w:r>
          </w:p>
        </w:tc>
      </w:tr>
      <w:tr w:rsidR="00582859" w:rsidRPr="00786692" w14:paraId="572221B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33C5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C0B7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168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2D86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65A3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1713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0D4B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C478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5803F5D5" w14:textId="77777777" w:rsidTr="009D11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867E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45DF" w14:textId="530B7474" w:rsidR="00582859" w:rsidRPr="00786692" w:rsidRDefault="00582859" w:rsidP="00582859">
            <w:r w:rsidRPr="00786692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5B66" w14:textId="797F56AF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144C" w14:textId="252D81E5" w:rsidR="00582859" w:rsidRPr="00786692" w:rsidRDefault="00582859" w:rsidP="00582859">
            <w:pPr>
              <w:jc w:val="center"/>
            </w:pPr>
            <w:r w:rsidRPr="0078669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82F2" w14:textId="5DDCEDA7" w:rsidR="00582859" w:rsidRPr="00786692" w:rsidRDefault="00582859" w:rsidP="00582859">
            <w:pPr>
              <w:jc w:val="center"/>
            </w:pPr>
            <w:r w:rsidRPr="0078669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67DC" w14:textId="65284C3B" w:rsidR="00582859" w:rsidRPr="00786692" w:rsidRDefault="007913C9" w:rsidP="00582859">
            <w:pPr>
              <w:jc w:val="center"/>
            </w:pPr>
            <w:r w:rsidRPr="00786692">
              <w:t>401</w:t>
            </w:r>
            <w:r w:rsidRPr="00786692">
              <w:rPr>
                <w:lang w:val="en-US"/>
              </w:rPr>
              <w:t>F25</w:t>
            </w:r>
            <w:r w:rsidRPr="00786692">
              <w:t>424</w:t>
            </w:r>
            <w:r w:rsidRPr="00786692">
              <w:rPr>
                <w:lang w:val="en-US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5CFC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DEFB" w14:textId="0D5B47B9" w:rsidR="00582859" w:rsidRPr="00786692" w:rsidRDefault="00582859" w:rsidP="00582859">
            <w:pPr>
              <w:jc w:val="center"/>
            </w:pPr>
            <w:r w:rsidRPr="00786692">
              <w:t>70000,0</w:t>
            </w:r>
          </w:p>
        </w:tc>
      </w:tr>
      <w:tr w:rsidR="00582859" w:rsidRPr="00786692" w14:paraId="7DAD38A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97FD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6F78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2F08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F09D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A568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4F9D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02CB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E789" w14:textId="77777777" w:rsidR="00582859" w:rsidRPr="00786692" w:rsidRDefault="00582859" w:rsidP="00582859">
            <w:pPr>
              <w:jc w:val="center"/>
            </w:pPr>
          </w:p>
        </w:tc>
      </w:tr>
      <w:tr w:rsidR="006E404C" w:rsidRPr="00786692" w14:paraId="0F3DD5E4" w14:textId="77777777" w:rsidTr="00A45C8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786D" w14:textId="77777777" w:rsidR="006E404C" w:rsidRPr="00786692" w:rsidRDefault="006E404C" w:rsidP="006E404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A606" w14:textId="37A7102F" w:rsidR="006E404C" w:rsidRPr="00786692" w:rsidRDefault="006E404C" w:rsidP="006E404C">
            <w:r w:rsidRPr="00786692">
              <w:t xml:space="preserve">Субсидии на осуществление </w:t>
            </w:r>
            <w:r w:rsidRPr="00786692">
              <w:lastRenderedPageBreak/>
              <w:t>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DF0B" w14:textId="50E04CB2" w:rsidR="006E404C" w:rsidRPr="00786692" w:rsidRDefault="006E404C" w:rsidP="006E404C">
            <w:pPr>
              <w:jc w:val="center"/>
            </w:pPr>
            <w:r w:rsidRPr="0078669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5894" w14:textId="47EB1DB5" w:rsidR="006E404C" w:rsidRPr="00786692" w:rsidRDefault="006E404C" w:rsidP="006E404C">
            <w:pPr>
              <w:jc w:val="center"/>
            </w:pPr>
            <w:r w:rsidRPr="0078669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E65B" w14:textId="21DF88D0" w:rsidR="006E404C" w:rsidRPr="00786692" w:rsidRDefault="006E404C" w:rsidP="006E404C">
            <w:pPr>
              <w:jc w:val="center"/>
            </w:pPr>
            <w:r w:rsidRPr="0078669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FA91" w14:textId="6FC26900" w:rsidR="006E404C" w:rsidRPr="00786692" w:rsidRDefault="006E404C" w:rsidP="006E404C">
            <w:pPr>
              <w:jc w:val="center"/>
              <w:rPr>
                <w:lang w:val="en-US"/>
              </w:rPr>
            </w:pPr>
            <w:r w:rsidRPr="00786692">
              <w:t>401</w:t>
            </w:r>
            <w:r w:rsidRPr="00786692">
              <w:rPr>
                <w:lang w:val="en-US"/>
              </w:rPr>
              <w:t>F25</w:t>
            </w:r>
            <w:r w:rsidRPr="00786692">
              <w:t>424</w:t>
            </w:r>
            <w:r w:rsidRPr="00786692">
              <w:rPr>
                <w:lang w:val="en-US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476C" w14:textId="39DDAF44" w:rsidR="006E404C" w:rsidRPr="00786692" w:rsidRDefault="006E404C" w:rsidP="006E404C">
            <w:pPr>
              <w:jc w:val="center"/>
            </w:pPr>
            <w:r w:rsidRPr="00786692">
              <w:t>464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BD4C" w14:textId="01DB330B" w:rsidR="006E404C" w:rsidRPr="00786692" w:rsidRDefault="006E404C" w:rsidP="006E404C">
            <w:pPr>
              <w:jc w:val="center"/>
            </w:pPr>
            <w:r w:rsidRPr="00786692">
              <w:t>70000,0</w:t>
            </w:r>
          </w:p>
        </w:tc>
      </w:tr>
      <w:tr w:rsidR="00582859" w:rsidRPr="00786692" w14:paraId="04C7BB9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25B0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CD64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6A4A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8779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310E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C8EB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A94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D9D5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038AA1F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0F18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EC9A" w14:textId="77777777" w:rsidR="00582859" w:rsidRPr="00786692" w:rsidRDefault="00582859" w:rsidP="00582859">
            <w:r w:rsidRPr="00786692"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A477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3EE0" w14:textId="77777777" w:rsidR="00582859" w:rsidRPr="00786692" w:rsidRDefault="00582859" w:rsidP="00582859">
            <w:pPr>
              <w:jc w:val="center"/>
            </w:pPr>
            <w:r w:rsidRPr="0078669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E274" w14:textId="77777777" w:rsidR="00582859" w:rsidRPr="00786692" w:rsidRDefault="00582859" w:rsidP="00582859">
            <w:pPr>
              <w:jc w:val="center"/>
            </w:pPr>
            <w:r w:rsidRPr="0078669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5620" w14:textId="77777777" w:rsidR="00582859" w:rsidRPr="00786692" w:rsidRDefault="00582859" w:rsidP="00582859">
            <w:pPr>
              <w:jc w:val="center"/>
            </w:pPr>
            <w:r w:rsidRPr="00786692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0F98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31BC" w14:textId="62AA6E86" w:rsidR="00582859" w:rsidRPr="00786692" w:rsidRDefault="00822387" w:rsidP="00F85059">
            <w:pPr>
              <w:jc w:val="center"/>
            </w:pPr>
            <w:r w:rsidRPr="00786692">
              <w:t>5592</w:t>
            </w:r>
            <w:r w:rsidR="00F85059" w:rsidRPr="00786692">
              <w:t>5,0</w:t>
            </w:r>
          </w:p>
        </w:tc>
      </w:tr>
      <w:tr w:rsidR="00582859" w:rsidRPr="00786692" w14:paraId="7189ADF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0C39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DD94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3C87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BEA4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6AE0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F049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0359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5D94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3024178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97BB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AC16" w14:textId="77777777" w:rsidR="00582859" w:rsidRPr="00786692" w:rsidRDefault="00582859" w:rsidP="00582859">
            <w:r w:rsidRPr="0078669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A8F2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4DC4" w14:textId="77777777" w:rsidR="00582859" w:rsidRPr="00786692" w:rsidRDefault="00582859" w:rsidP="00582859">
            <w:pPr>
              <w:jc w:val="center"/>
            </w:pPr>
            <w:r w:rsidRPr="0078669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29CD" w14:textId="77777777" w:rsidR="00582859" w:rsidRPr="00786692" w:rsidRDefault="00582859" w:rsidP="00582859">
            <w:pPr>
              <w:jc w:val="center"/>
            </w:pPr>
            <w:r w:rsidRPr="0078669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6FE6" w14:textId="77777777" w:rsidR="00582859" w:rsidRPr="00786692" w:rsidRDefault="00582859" w:rsidP="00582859">
            <w:pPr>
              <w:jc w:val="center"/>
            </w:pPr>
            <w:r w:rsidRPr="00786692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768A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5782" w14:textId="2A62288D" w:rsidR="00582859" w:rsidRPr="00786692" w:rsidRDefault="00582859" w:rsidP="00F85059">
            <w:pPr>
              <w:jc w:val="center"/>
            </w:pPr>
            <w:r w:rsidRPr="00786692">
              <w:t>55</w:t>
            </w:r>
            <w:r w:rsidR="000F7F5D" w:rsidRPr="00786692">
              <w:t>92</w:t>
            </w:r>
            <w:r w:rsidR="00F85059" w:rsidRPr="00786692">
              <w:t>5,0</w:t>
            </w:r>
          </w:p>
        </w:tc>
      </w:tr>
      <w:tr w:rsidR="00582859" w:rsidRPr="00786692" w14:paraId="250CDF6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69D7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5358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22B9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DF2F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EEF5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0186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4753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063B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5C89001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11D7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5C9E" w14:textId="77777777" w:rsidR="00582859" w:rsidRPr="00786692" w:rsidRDefault="00582859" w:rsidP="00582859">
            <w:r w:rsidRPr="00786692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E872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4F75" w14:textId="77777777" w:rsidR="00582859" w:rsidRPr="00786692" w:rsidRDefault="00582859" w:rsidP="00582859">
            <w:pPr>
              <w:jc w:val="center"/>
            </w:pPr>
            <w:r w:rsidRPr="0078669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00AA" w14:textId="77777777" w:rsidR="00582859" w:rsidRPr="00786692" w:rsidRDefault="00582859" w:rsidP="00582859">
            <w:pPr>
              <w:jc w:val="center"/>
            </w:pPr>
            <w:r w:rsidRPr="0078669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4657" w14:textId="77777777" w:rsidR="00582859" w:rsidRPr="00786692" w:rsidRDefault="00582859" w:rsidP="00582859">
            <w:pPr>
              <w:jc w:val="center"/>
            </w:pPr>
            <w:r w:rsidRPr="00786692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1D25" w14:textId="77777777" w:rsidR="00582859" w:rsidRPr="00786692" w:rsidRDefault="00582859" w:rsidP="00582859">
            <w:pPr>
              <w:jc w:val="center"/>
            </w:pPr>
            <w:r w:rsidRPr="00786692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EE5C" w14:textId="373D470E" w:rsidR="00582859" w:rsidRPr="00786692" w:rsidRDefault="00582859" w:rsidP="00582859">
            <w:pPr>
              <w:jc w:val="center"/>
            </w:pPr>
            <w:r w:rsidRPr="00786692">
              <w:t>55618,6</w:t>
            </w:r>
          </w:p>
        </w:tc>
      </w:tr>
      <w:tr w:rsidR="00582859" w:rsidRPr="00786692" w14:paraId="01353CF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C872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88A4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E380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A33A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E054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E4E2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A14B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A95D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26B412A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1C78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DE38" w14:textId="69694CAC" w:rsidR="00582859" w:rsidRPr="00786692" w:rsidRDefault="00582859" w:rsidP="00582859">
            <w:r w:rsidRPr="00786692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CDC7" w14:textId="07AF4252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376A" w14:textId="6990037A" w:rsidR="00582859" w:rsidRPr="00786692" w:rsidRDefault="00582859" w:rsidP="00582859">
            <w:pPr>
              <w:jc w:val="center"/>
            </w:pPr>
            <w:r w:rsidRPr="0078669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BB77" w14:textId="54E2484B" w:rsidR="00582859" w:rsidRPr="00786692" w:rsidRDefault="00582859" w:rsidP="00582859">
            <w:pPr>
              <w:jc w:val="center"/>
            </w:pPr>
            <w:r w:rsidRPr="0078669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BBE5" w14:textId="07FC5172" w:rsidR="00582859" w:rsidRPr="00786692" w:rsidRDefault="00582859" w:rsidP="00582859">
            <w:pPr>
              <w:jc w:val="center"/>
            </w:pPr>
            <w:r w:rsidRPr="00786692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F6BE" w14:textId="75CD40FA" w:rsidR="00582859" w:rsidRPr="00786692" w:rsidRDefault="00582859" w:rsidP="00582859">
            <w:pPr>
              <w:jc w:val="center"/>
            </w:pPr>
            <w:r w:rsidRPr="00786692"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937E" w14:textId="5754E695" w:rsidR="00582859" w:rsidRPr="00786692" w:rsidRDefault="00F85059" w:rsidP="00582859">
            <w:pPr>
              <w:jc w:val="center"/>
            </w:pPr>
            <w:r w:rsidRPr="00786692">
              <w:t>306,4</w:t>
            </w:r>
          </w:p>
        </w:tc>
      </w:tr>
      <w:tr w:rsidR="00582859" w:rsidRPr="00786692" w14:paraId="3D899F0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9F8B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7A67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9244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142B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8AD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3B8E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A94D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CC69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2782E0C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6E40" w14:textId="77777777" w:rsidR="00582859" w:rsidRPr="00786692" w:rsidRDefault="00582859" w:rsidP="00582859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886E" w14:textId="77777777" w:rsidR="00582859" w:rsidRPr="00786692" w:rsidRDefault="00582859" w:rsidP="00582859">
            <w:r w:rsidRPr="00786692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D579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8A48" w14:textId="77777777" w:rsidR="00582859" w:rsidRPr="00786692" w:rsidRDefault="00582859" w:rsidP="00582859">
            <w:pPr>
              <w:jc w:val="center"/>
            </w:pPr>
            <w:r w:rsidRPr="0078669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A16F" w14:textId="77777777" w:rsidR="00582859" w:rsidRPr="00786692" w:rsidRDefault="00582859" w:rsidP="00582859">
            <w:pPr>
              <w:jc w:val="center"/>
            </w:pPr>
            <w:r w:rsidRPr="0078669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D86B" w14:textId="77777777" w:rsidR="00582859" w:rsidRPr="00786692" w:rsidRDefault="00582859" w:rsidP="00582859">
            <w:pPr>
              <w:jc w:val="center"/>
            </w:pPr>
            <w:r w:rsidRPr="00786692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6A7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6EB5" w14:textId="68C48A8C" w:rsidR="00582859" w:rsidRPr="00786692" w:rsidRDefault="00582859" w:rsidP="00111455">
            <w:pPr>
              <w:jc w:val="center"/>
            </w:pPr>
            <w:r w:rsidRPr="00786692">
              <w:t>5645,</w:t>
            </w:r>
            <w:r w:rsidR="008932D3" w:rsidRPr="00786692">
              <w:t>9</w:t>
            </w:r>
          </w:p>
        </w:tc>
      </w:tr>
      <w:tr w:rsidR="00582859" w:rsidRPr="00786692" w14:paraId="6B91192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457F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FCDD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A16B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7EE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651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033C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E845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5FE2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0B66040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9B8D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347B" w14:textId="77777777" w:rsidR="00582859" w:rsidRPr="00786692" w:rsidRDefault="00582859" w:rsidP="00582859">
            <w:r w:rsidRPr="0078669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3EBA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6314" w14:textId="77777777" w:rsidR="00582859" w:rsidRPr="00786692" w:rsidRDefault="00582859" w:rsidP="00582859">
            <w:pPr>
              <w:jc w:val="center"/>
            </w:pPr>
            <w:r w:rsidRPr="0078669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B355" w14:textId="77777777" w:rsidR="00582859" w:rsidRPr="00786692" w:rsidRDefault="00582859" w:rsidP="00582859">
            <w:pPr>
              <w:jc w:val="center"/>
            </w:pPr>
            <w:r w:rsidRPr="0078669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9F24" w14:textId="77777777" w:rsidR="00582859" w:rsidRPr="00786692" w:rsidRDefault="00582859" w:rsidP="00582859">
            <w:pPr>
              <w:jc w:val="center"/>
            </w:pPr>
            <w:r w:rsidRPr="00786692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0B10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1643" w14:textId="636AB3FD" w:rsidR="00582859" w:rsidRPr="00786692" w:rsidRDefault="008932D3" w:rsidP="00582859">
            <w:pPr>
              <w:jc w:val="center"/>
            </w:pPr>
            <w:r w:rsidRPr="00786692">
              <w:t>5645,9</w:t>
            </w:r>
          </w:p>
        </w:tc>
      </w:tr>
      <w:tr w:rsidR="00582859" w:rsidRPr="00786692" w14:paraId="3FCCCE0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1600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EF71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9C09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0B3E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1AAD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0775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FE94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485D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123FBDE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F63A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E970" w14:textId="77777777" w:rsidR="00582859" w:rsidRPr="00786692" w:rsidRDefault="00582859" w:rsidP="00582859">
            <w:r w:rsidRPr="00786692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2369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560C" w14:textId="77777777" w:rsidR="00582859" w:rsidRPr="00786692" w:rsidRDefault="00582859" w:rsidP="00582859">
            <w:pPr>
              <w:jc w:val="center"/>
            </w:pPr>
            <w:r w:rsidRPr="0078669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0191" w14:textId="77777777" w:rsidR="00582859" w:rsidRPr="00786692" w:rsidRDefault="00582859" w:rsidP="00582859">
            <w:pPr>
              <w:jc w:val="center"/>
            </w:pPr>
            <w:r w:rsidRPr="0078669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1782" w14:textId="77777777" w:rsidR="00582859" w:rsidRPr="00786692" w:rsidRDefault="00582859" w:rsidP="00582859">
            <w:pPr>
              <w:jc w:val="center"/>
            </w:pPr>
            <w:r w:rsidRPr="00786692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8534" w14:textId="77777777" w:rsidR="00582859" w:rsidRPr="00786692" w:rsidRDefault="00582859" w:rsidP="00582859">
            <w:pPr>
              <w:jc w:val="center"/>
            </w:pPr>
            <w:r w:rsidRPr="00786692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17D3" w14:textId="14F86B69" w:rsidR="00582859" w:rsidRPr="00786692" w:rsidRDefault="008932D3" w:rsidP="00582859">
            <w:pPr>
              <w:jc w:val="center"/>
            </w:pPr>
            <w:r w:rsidRPr="00786692">
              <w:t>5645,9</w:t>
            </w:r>
          </w:p>
        </w:tc>
      </w:tr>
      <w:tr w:rsidR="00582859" w:rsidRPr="00786692" w14:paraId="56C5CA2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7FB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804A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92AB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604B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0399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E312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DEF7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70C4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1330535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D1F2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3A8F" w14:textId="77777777" w:rsidR="00582859" w:rsidRPr="00786692" w:rsidRDefault="00582859" w:rsidP="00582859">
            <w:r w:rsidRPr="00786692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4D59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4186" w14:textId="77777777" w:rsidR="00582859" w:rsidRPr="00786692" w:rsidRDefault="00582859" w:rsidP="00582859">
            <w:pPr>
              <w:jc w:val="center"/>
            </w:pPr>
            <w:r w:rsidRPr="0078669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84A1" w14:textId="77777777" w:rsidR="00582859" w:rsidRPr="00786692" w:rsidRDefault="00582859" w:rsidP="00582859">
            <w:pPr>
              <w:jc w:val="center"/>
            </w:pPr>
            <w:r w:rsidRPr="0078669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CAE3" w14:textId="77777777" w:rsidR="00582859" w:rsidRPr="00786692" w:rsidRDefault="00582859" w:rsidP="00582859">
            <w:pPr>
              <w:jc w:val="center"/>
            </w:pPr>
            <w:r w:rsidRPr="00786692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3B5D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0A8B" w14:textId="77777777" w:rsidR="00582859" w:rsidRPr="00786692" w:rsidRDefault="00582859" w:rsidP="00582859">
            <w:pPr>
              <w:jc w:val="center"/>
            </w:pPr>
            <w:r w:rsidRPr="00786692">
              <w:t>7484,1</w:t>
            </w:r>
          </w:p>
        </w:tc>
      </w:tr>
      <w:tr w:rsidR="00582859" w:rsidRPr="00786692" w14:paraId="30F291B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BFBE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AA05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8564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25AC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F0E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C6D2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5364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C26C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1D5EB4B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D3D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F2AE" w14:textId="77777777" w:rsidR="00582859" w:rsidRPr="00786692" w:rsidRDefault="00582859" w:rsidP="00582859">
            <w:r w:rsidRPr="0078669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03C9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F22F" w14:textId="77777777" w:rsidR="00582859" w:rsidRPr="00786692" w:rsidRDefault="00582859" w:rsidP="00582859">
            <w:pPr>
              <w:jc w:val="center"/>
            </w:pPr>
            <w:r w:rsidRPr="0078669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EFCE" w14:textId="77777777" w:rsidR="00582859" w:rsidRPr="00786692" w:rsidRDefault="00582859" w:rsidP="00582859">
            <w:pPr>
              <w:jc w:val="center"/>
            </w:pPr>
            <w:r w:rsidRPr="0078669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9FE8" w14:textId="77777777" w:rsidR="00582859" w:rsidRPr="00786692" w:rsidRDefault="00582859" w:rsidP="00582859">
            <w:pPr>
              <w:jc w:val="center"/>
            </w:pPr>
            <w:r w:rsidRPr="00786692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5A9B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9F30" w14:textId="77777777" w:rsidR="00582859" w:rsidRPr="00786692" w:rsidRDefault="00582859" w:rsidP="00582859">
            <w:pPr>
              <w:jc w:val="center"/>
            </w:pPr>
            <w:r w:rsidRPr="00786692">
              <w:t>7484,1</w:t>
            </w:r>
          </w:p>
        </w:tc>
      </w:tr>
      <w:tr w:rsidR="00582859" w:rsidRPr="00786692" w14:paraId="6C3D400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1790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E0E7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E5D7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66D5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F1C9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A853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5F2D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382F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2251BD2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6940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8203" w14:textId="77777777" w:rsidR="00582859" w:rsidRPr="00786692" w:rsidRDefault="00582859" w:rsidP="00582859">
            <w:r w:rsidRPr="00786692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64B1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853C" w14:textId="77777777" w:rsidR="00582859" w:rsidRPr="00786692" w:rsidRDefault="00582859" w:rsidP="00582859">
            <w:pPr>
              <w:jc w:val="center"/>
            </w:pPr>
            <w:r w:rsidRPr="0078669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2BB6" w14:textId="77777777" w:rsidR="00582859" w:rsidRPr="00786692" w:rsidRDefault="00582859" w:rsidP="00582859">
            <w:pPr>
              <w:jc w:val="center"/>
            </w:pPr>
            <w:r w:rsidRPr="0078669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B896" w14:textId="77777777" w:rsidR="00582859" w:rsidRPr="00786692" w:rsidRDefault="00582859" w:rsidP="00582859">
            <w:pPr>
              <w:jc w:val="center"/>
            </w:pPr>
            <w:r w:rsidRPr="00786692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39AB" w14:textId="77777777" w:rsidR="00582859" w:rsidRPr="00786692" w:rsidRDefault="00582859" w:rsidP="00582859">
            <w:pPr>
              <w:jc w:val="center"/>
            </w:pPr>
            <w:r w:rsidRPr="00786692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3387" w14:textId="77777777" w:rsidR="00582859" w:rsidRPr="00786692" w:rsidRDefault="00582859" w:rsidP="00582859">
            <w:pPr>
              <w:jc w:val="center"/>
            </w:pPr>
            <w:r w:rsidRPr="00786692">
              <w:t>7404,1</w:t>
            </w:r>
          </w:p>
        </w:tc>
      </w:tr>
      <w:tr w:rsidR="00582859" w:rsidRPr="00786692" w14:paraId="725F1C5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456E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52A6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5AEE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583F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3622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C0F8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C56E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F6E8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5700CDF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0B66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2125" w14:textId="77777777" w:rsidR="00582859" w:rsidRPr="00786692" w:rsidRDefault="00582859" w:rsidP="00582859">
            <w:pPr>
              <w:widowControl w:val="0"/>
            </w:pPr>
            <w:r w:rsidRPr="00786692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6129" w14:textId="77777777" w:rsidR="00582859" w:rsidRPr="00786692" w:rsidRDefault="00582859" w:rsidP="00582859">
            <w:pPr>
              <w:widowControl w:val="0"/>
              <w:jc w:val="center"/>
              <w:rPr>
                <w:lang w:val="en-US"/>
              </w:rPr>
            </w:pPr>
            <w:r w:rsidRPr="00786692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17C5" w14:textId="77777777" w:rsidR="00582859" w:rsidRPr="00786692" w:rsidRDefault="00582859" w:rsidP="00582859">
            <w:pPr>
              <w:widowControl w:val="0"/>
              <w:jc w:val="center"/>
              <w:rPr>
                <w:lang w:val="en-US"/>
              </w:rPr>
            </w:pPr>
            <w:r w:rsidRPr="00786692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AB0B" w14:textId="77777777" w:rsidR="00582859" w:rsidRPr="00786692" w:rsidRDefault="00582859" w:rsidP="00582859">
            <w:pPr>
              <w:widowControl w:val="0"/>
              <w:jc w:val="center"/>
              <w:rPr>
                <w:lang w:val="en-US"/>
              </w:rPr>
            </w:pPr>
            <w:r w:rsidRPr="00786692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BF6E" w14:textId="77777777" w:rsidR="00582859" w:rsidRPr="00786692" w:rsidRDefault="00582859" w:rsidP="00582859">
            <w:pPr>
              <w:widowControl w:val="0"/>
              <w:jc w:val="center"/>
            </w:pPr>
            <w:r w:rsidRPr="00786692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B128" w14:textId="77777777" w:rsidR="00582859" w:rsidRPr="00786692" w:rsidRDefault="00582859" w:rsidP="00582859">
            <w:pPr>
              <w:widowControl w:val="0"/>
              <w:jc w:val="center"/>
              <w:rPr>
                <w:lang w:val="en-US"/>
              </w:rPr>
            </w:pPr>
            <w:r w:rsidRPr="00786692">
              <w:rPr>
                <w:lang w:val="en-US"/>
              </w:rPr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2F57" w14:textId="77777777" w:rsidR="00582859" w:rsidRPr="00786692" w:rsidRDefault="00582859" w:rsidP="00582859">
            <w:pPr>
              <w:jc w:val="center"/>
            </w:pPr>
            <w:r w:rsidRPr="00786692">
              <w:t>80,0</w:t>
            </w:r>
          </w:p>
        </w:tc>
      </w:tr>
      <w:tr w:rsidR="00582859" w:rsidRPr="00786692" w14:paraId="6A79690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0AEC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F06D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66A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10F3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E150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AC4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0C8F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A6B6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551B4BD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6A36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7673" w14:textId="77777777" w:rsidR="00582859" w:rsidRPr="00786692" w:rsidRDefault="00582859" w:rsidP="00582859">
            <w:r w:rsidRPr="00786692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1C02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2083" w14:textId="77777777" w:rsidR="00582859" w:rsidRPr="00786692" w:rsidRDefault="00582859" w:rsidP="00582859">
            <w:pPr>
              <w:jc w:val="center"/>
            </w:pPr>
            <w:r w:rsidRPr="0078669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2CBC" w14:textId="77777777" w:rsidR="00582859" w:rsidRPr="00786692" w:rsidRDefault="00582859" w:rsidP="00582859">
            <w:pPr>
              <w:jc w:val="center"/>
            </w:pPr>
            <w:r w:rsidRPr="0078669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1EC2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D8FB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1397" w14:textId="55BAFC73" w:rsidR="00582859" w:rsidRPr="00786692" w:rsidRDefault="00582859" w:rsidP="00F77D4E">
            <w:pPr>
              <w:jc w:val="center"/>
            </w:pPr>
            <w:r w:rsidRPr="00786692">
              <w:t>40</w:t>
            </w:r>
            <w:r w:rsidR="00F77D4E">
              <w:t>75,8</w:t>
            </w:r>
          </w:p>
        </w:tc>
      </w:tr>
      <w:tr w:rsidR="00582859" w:rsidRPr="00786692" w14:paraId="3893351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611A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E38E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B8DE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0745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CE30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E565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4B59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98AE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071150B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59B9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C1AE" w14:textId="22652672" w:rsidR="00582859" w:rsidRPr="00786692" w:rsidRDefault="00582859" w:rsidP="00582859">
            <w:r w:rsidRPr="00786692"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283F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E95A" w14:textId="77777777" w:rsidR="00582859" w:rsidRPr="00786692" w:rsidRDefault="00582859" w:rsidP="00582859">
            <w:pPr>
              <w:jc w:val="center"/>
            </w:pPr>
            <w:r w:rsidRPr="0078669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142F" w14:textId="32B12810" w:rsidR="00582859" w:rsidRPr="00786692" w:rsidRDefault="00582859" w:rsidP="00582859">
            <w:pPr>
              <w:jc w:val="center"/>
            </w:pPr>
            <w:r w:rsidRPr="0078669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3DE4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4678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4022" w14:textId="64C66461" w:rsidR="00582859" w:rsidRPr="00786692" w:rsidRDefault="00582859" w:rsidP="00582859">
            <w:pPr>
              <w:jc w:val="center"/>
            </w:pPr>
            <w:r w:rsidRPr="00786692">
              <w:t>4075,8</w:t>
            </w:r>
          </w:p>
        </w:tc>
      </w:tr>
      <w:tr w:rsidR="00582859" w:rsidRPr="00786692" w14:paraId="4057CFB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3EFD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3B96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D4DE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074A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7607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C3B5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D66F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5ECE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302FDFD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B2C5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C357" w14:textId="77777777" w:rsidR="00582859" w:rsidRPr="00786692" w:rsidRDefault="00582859" w:rsidP="00582859">
            <w:r w:rsidRPr="00786692">
              <w:t xml:space="preserve">Ведомственная целевая программа «Обеспечение жильем молодых семей </w:t>
            </w:r>
          </w:p>
          <w:p w14:paraId="10C7F6FA" w14:textId="294FA4B9" w:rsidR="00582859" w:rsidRPr="00786692" w:rsidRDefault="007B237A" w:rsidP="00582859">
            <w:r>
              <w:t xml:space="preserve">на </w:t>
            </w:r>
            <w:r w:rsidR="00582859" w:rsidRPr="00786692">
              <w:t>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8C44" w14:textId="553D4762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F66D" w14:textId="2AE86A19" w:rsidR="00582859" w:rsidRPr="00786692" w:rsidRDefault="00582859" w:rsidP="00582859">
            <w:pPr>
              <w:jc w:val="center"/>
            </w:pPr>
            <w:r w:rsidRPr="0078669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98C0" w14:textId="6C6B14FE" w:rsidR="00582859" w:rsidRPr="00786692" w:rsidRDefault="00582859" w:rsidP="00582859">
            <w:pPr>
              <w:jc w:val="center"/>
            </w:pPr>
            <w:r w:rsidRPr="0078669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CF50" w14:textId="77777777" w:rsidR="00582859" w:rsidRPr="00786692" w:rsidRDefault="00582859" w:rsidP="00582859">
            <w:pPr>
              <w:jc w:val="center"/>
            </w:pPr>
          </w:p>
          <w:p w14:paraId="11DDDFD6" w14:textId="42D5494C" w:rsidR="00582859" w:rsidRPr="00786692" w:rsidRDefault="00582859" w:rsidP="00582859">
            <w:pPr>
              <w:jc w:val="center"/>
            </w:pPr>
            <w:r w:rsidRPr="00786692"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BF4E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CD68" w14:textId="0B69B0D8" w:rsidR="00582859" w:rsidRPr="00786692" w:rsidRDefault="00582859" w:rsidP="00582859">
            <w:pPr>
              <w:jc w:val="center"/>
            </w:pPr>
            <w:r w:rsidRPr="00786692">
              <w:t>125,4</w:t>
            </w:r>
          </w:p>
        </w:tc>
      </w:tr>
      <w:tr w:rsidR="00582859" w:rsidRPr="00786692" w14:paraId="06C8D61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7E2B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FC09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9286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13CB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28EB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6E80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080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F098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29B1E37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2DEA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1983" w14:textId="5DBE651C" w:rsidR="00582859" w:rsidRPr="00786692" w:rsidRDefault="00582859" w:rsidP="00582859">
            <w:r w:rsidRPr="00786692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9693" w14:textId="6C39C075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5307" w14:textId="7E9927CF" w:rsidR="00582859" w:rsidRPr="00786692" w:rsidRDefault="00582859" w:rsidP="00582859">
            <w:pPr>
              <w:jc w:val="center"/>
            </w:pPr>
            <w:r w:rsidRPr="0078669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1446" w14:textId="29F128EF" w:rsidR="00582859" w:rsidRPr="00786692" w:rsidRDefault="00582859" w:rsidP="00582859">
            <w:pPr>
              <w:jc w:val="center"/>
            </w:pPr>
            <w:r w:rsidRPr="0078669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AE61" w14:textId="1427AE10" w:rsidR="00582859" w:rsidRPr="00786692" w:rsidRDefault="00582859" w:rsidP="00582859">
            <w:pPr>
              <w:jc w:val="center"/>
            </w:pPr>
            <w:r w:rsidRPr="00786692"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76E9" w14:textId="514D65FE" w:rsidR="00582859" w:rsidRPr="00786692" w:rsidRDefault="00582859" w:rsidP="00582859">
            <w:pPr>
              <w:jc w:val="center"/>
            </w:pPr>
            <w:r w:rsidRPr="00786692">
              <w:t>322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A0E9" w14:textId="214E945F" w:rsidR="00582859" w:rsidRPr="00786692" w:rsidRDefault="00582859" w:rsidP="00582859">
            <w:pPr>
              <w:jc w:val="center"/>
            </w:pPr>
            <w:r w:rsidRPr="00786692">
              <w:t>125,4</w:t>
            </w:r>
          </w:p>
        </w:tc>
      </w:tr>
      <w:tr w:rsidR="00582859" w:rsidRPr="00786692" w14:paraId="2151687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8D9F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BA51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A00C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D868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E4C6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5559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13DF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11FF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0B59D50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08E0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5884" w14:textId="77777777" w:rsidR="00582859" w:rsidRPr="00786692" w:rsidRDefault="00582859" w:rsidP="00582859">
            <w:r w:rsidRPr="00786692">
              <w:t xml:space="preserve">Ведомственная целевая программа «Обеспечение жильем молодых семей </w:t>
            </w:r>
          </w:p>
          <w:p w14:paraId="3F666B7E" w14:textId="21EDC559" w:rsidR="00582859" w:rsidRPr="00786692" w:rsidRDefault="007B237A" w:rsidP="00582859">
            <w:r>
              <w:t xml:space="preserve">на </w:t>
            </w:r>
            <w:r w:rsidR="00582859" w:rsidRPr="00786692">
              <w:t>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8CC0" w14:textId="6294F492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82A1" w14:textId="07778193" w:rsidR="00582859" w:rsidRPr="00786692" w:rsidRDefault="00582859" w:rsidP="00582859">
            <w:pPr>
              <w:jc w:val="center"/>
            </w:pPr>
            <w:r w:rsidRPr="0078669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555F" w14:textId="014D4AD8" w:rsidR="00582859" w:rsidRPr="00786692" w:rsidRDefault="00582859" w:rsidP="00582859">
            <w:pPr>
              <w:jc w:val="center"/>
            </w:pPr>
            <w:r w:rsidRPr="0078669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EBDF" w14:textId="77777777" w:rsidR="00582859" w:rsidRPr="00786692" w:rsidRDefault="00582859" w:rsidP="00582859">
            <w:pPr>
              <w:jc w:val="center"/>
            </w:pPr>
          </w:p>
          <w:p w14:paraId="1C49F328" w14:textId="73D2ABE8" w:rsidR="00582859" w:rsidRPr="00786692" w:rsidRDefault="00582859" w:rsidP="00582859">
            <w:pPr>
              <w:jc w:val="center"/>
            </w:pPr>
            <w:r w:rsidRPr="00786692">
              <w:t>44100</w:t>
            </w:r>
            <w:r w:rsidRPr="00786692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109C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0AA9" w14:textId="3E064A14" w:rsidR="00582859" w:rsidRPr="00786692" w:rsidRDefault="00582859" w:rsidP="00582859">
            <w:pPr>
              <w:jc w:val="center"/>
            </w:pPr>
            <w:r w:rsidRPr="00786692">
              <w:t>3950,4</w:t>
            </w:r>
          </w:p>
        </w:tc>
      </w:tr>
      <w:tr w:rsidR="00582859" w:rsidRPr="00786692" w14:paraId="1C9ADCA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D50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5224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2A8F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96F9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C54B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AB3C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E03B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238D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59B4081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7E63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6193" w14:textId="77777777" w:rsidR="00582859" w:rsidRPr="00786692" w:rsidRDefault="00582859" w:rsidP="00582859">
            <w:r w:rsidRPr="00786692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146D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7323" w14:textId="77777777" w:rsidR="00582859" w:rsidRPr="00786692" w:rsidRDefault="00582859" w:rsidP="00582859">
            <w:pPr>
              <w:jc w:val="center"/>
            </w:pPr>
            <w:r w:rsidRPr="0078669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E1E1" w14:textId="786FA52D" w:rsidR="00582859" w:rsidRPr="00786692" w:rsidRDefault="00582859" w:rsidP="00582859">
            <w:pPr>
              <w:jc w:val="center"/>
            </w:pPr>
            <w:r w:rsidRPr="0078669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3840" w14:textId="77777777" w:rsidR="00582859" w:rsidRPr="00786692" w:rsidRDefault="00582859" w:rsidP="00582859">
            <w:pPr>
              <w:jc w:val="center"/>
            </w:pPr>
            <w:r w:rsidRPr="00786692">
              <w:t>44100</w:t>
            </w:r>
            <w:r w:rsidRPr="00786692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BBFA" w14:textId="77777777" w:rsidR="00582859" w:rsidRPr="00786692" w:rsidRDefault="00582859" w:rsidP="00582859">
            <w:pPr>
              <w:jc w:val="center"/>
            </w:pPr>
            <w:r w:rsidRPr="00786692">
              <w:t>322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3FA8" w14:textId="5492AF66" w:rsidR="00582859" w:rsidRPr="00786692" w:rsidRDefault="00582859" w:rsidP="00582859">
            <w:pPr>
              <w:jc w:val="center"/>
            </w:pPr>
            <w:r w:rsidRPr="00786692">
              <w:t>3950,4</w:t>
            </w:r>
          </w:p>
        </w:tc>
      </w:tr>
      <w:tr w:rsidR="00582859" w:rsidRPr="00786692" w14:paraId="5BABD22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4D90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81E8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46AD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0076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8FC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8D46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65B7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C232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2E1CCC3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C74E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EA4D" w14:textId="77777777" w:rsidR="00582859" w:rsidRPr="00786692" w:rsidRDefault="00582859" w:rsidP="00582859">
            <w:r w:rsidRPr="00786692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8CA0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AB52" w14:textId="77777777" w:rsidR="00582859" w:rsidRPr="00786692" w:rsidRDefault="00582859" w:rsidP="00582859">
            <w:pPr>
              <w:jc w:val="center"/>
            </w:pPr>
            <w:r w:rsidRPr="0078669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306C" w14:textId="77777777" w:rsidR="00582859" w:rsidRPr="00786692" w:rsidRDefault="00582859" w:rsidP="00582859">
            <w:pPr>
              <w:jc w:val="center"/>
            </w:pPr>
            <w:r w:rsidRPr="0078669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6B95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36DA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2FA0" w14:textId="23A04E96" w:rsidR="00582859" w:rsidRPr="00786692" w:rsidRDefault="006A4DA5" w:rsidP="00582859">
            <w:pPr>
              <w:jc w:val="center"/>
            </w:pPr>
            <w:r w:rsidRPr="00786692">
              <w:t>8842,8</w:t>
            </w:r>
          </w:p>
        </w:tc>
      </w:tr>
      <w:tr w:rsidR="00582859" w:rsidRPr="00786692" w14:paraId="70C966D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3193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ABD8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5656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E50D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0C52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9582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6F79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473B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7C9391C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4016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811C" w14:textId="77777777" w:rsidR="00582859" w:rsidRPr="00786692" w:rsidRDefault="00582859" w:rsidP="00582859">
            <w:r w:rsidRPr="00786692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BF0C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3230" w14:textId="77777777" w:rsidR="00582859" w:rsidRPr="00786692" w:rsidRDefault="00582859" w:rsidP="00582859">
            <w:pPr>
              <w:jc w:val="center"/>
            </w:pPr>
            <w:r w:rsidRPr="0078669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149D" w14:textId="77777777" w:rsidR="00582859" w:rsidRPr="00786692" w:rsidRDefault="00582859" w:rsidP="00582859">
            <w:pPr>
              <w:jc w:val="center"/>
            </w:pPr>
            <w:r w:rsidRPr="0078669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6EDA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744B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2595" w14:textId="34A1ACB0" w:rsidR="00582859" w:rsidRPr="00786692" w:rsidRDefault="006A4DA5" w:rsidP="00582859">
            <w:pPr>
              <w:jc w:val="center"/>
            </w:pPr>
            <w:r w:rsidRPr="00786692">
              <w:t>8842,8</w:t>
            </w:r>
          </w:p>
        </w:tc>
      </w:tr>
      <w:tr w:rsidR="00582859" w:rsidRPr="00786692" w14:paraId="64E4B12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7887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A8FC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B27F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A202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E18B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81E3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CCFD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D28F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62D1320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2DDE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76AB" w14:textId="77777777" w:rsidR="00582859" w:rsidRPr="00786692" w:rsidRDefault="00582859" w:rsidP="00582859">
            <w:r w:rsidRPr="00786692">
              <w:t xml:space="preserve">Ведомственная целевая программа «Развитие массового спорта </w:t>
            </w:r>
            <w:proofErr w:type="gramStart"/>
            <w:r w:rsidRPr="00786692">
              <w:t>в</w:t>
            </w:r>
            <w:proofErr w:type="gramEnd"/>
            <w:r w:rsidRPr="00786692">
              <w:t xml:space="preserve"> </w:t>
            </w:r>
            <w:proofErr w:type="gramStart"/>
            <w:r w:rsidRPr="00786692">
              <w:t>Кореновском</w:t>
            </w:r>
            <w:proofErr w:type="gramEnd"/>
            <w:r w:rsidRPr="00786692">
              <w:t xml:space="preserve"> городском поселении Кореновского района на 2020-2022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2981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1A39" w14:textId="77777777" w:rsidR="00582859" w:rsidRPr="00786692" w:rsidRDefault="00582859" w:rsidP="00582859">
            <w:pPr>
              <w:jc w:val="center"/>
            </w:pPr>
            <w:r w:rsidRPr="0078669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DDD1" w14:textId="77777777" w:rsidR="00582859" w:rsidRPr="00786692" w:rsidRDefault="00582859" w:rsidP="00582859">
            <w:pPr>
              <w:jc w:val="center"/>
            </w:pPr>
            <w:r w:rsidRPr="0078669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5DFC" w14:textId="77777777" w:rsidR="00582859" w:rsidRPr="00786692" w:rsidRDefault="00582859" w:rsidP="00582859">
            <w:pPr>
              <w:jc w:val="center"/>
            </w:pPr>
            <w:r w:rsidRPr="00786692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7C32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3B78" w14:textId="4D7348F9" w:rsidR="00582859" w:rsidRPr="00786692" w:rsidRDefault="006A4DA5" w:rsidP="00582859">
            <w:pPr>
              <w:jc w:val="center"/>
            </w:pPr>
            <w:r w:rsidRPr="00786692">
              <w:t>455,0</w:t>
            </w:r>
          </w:p>
        </w:tc>
      </w:tr>
      <w:tr w:rsidR="00582859" w:rsidRPr="00786692" w14:paraId="6C24BDD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1ED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F239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3452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0FCC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CF1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7D5D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4FDA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035B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2D4B35C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736B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A943" w14:textId="77777777" w:rsidR="00582859" w:rsidRPr="00786692" w:rsidRDefault="00582859" w:rsidP="00582859">
            <w:pPr>
              <w:widowControl w:val="0"/>
            </w:pPr>
            <w:r w:rsidRPr="00786692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3D91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AF6E" w14:textId="77777777" w:rsidR="00582859" w:rsidRPr="00786692" w:rsidRDefault="00582859" w:rsidP="00582859">
            <w:pPr>
              <w:jc w:val="center"/>
            </w:pPr>
            <w:r w:rsidRPr="0078669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DAF1" w14:textId="77777777" w:rsidR="00582859" w:rsidRPr="00786692" w:rsidRDefault="00582859" w:rsidP="00582859">
            <w:pPr>
              <w:jc w:val="center"/>
            </w:pPr>
            <w:r w:rsidRPr="0078669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0A12" w14:textId="77777777" w:rsidR="00582859" w:rsidRPr="00786692" w:rsidRDefault="00582859" w:rsidP="00582859">
            <w:pPr>
              <w:jc w:val="center"/>
            </w:pPr>
            <w:r w:rsidRPr="00786692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290F" w14:textId="77777777" w:rsidR="00582859" w:rsidRPr="00786692" w:rsidRDefault="00582859" w:rsidP="00582859">
            <w:pPr>
              <w:jc w:val="center"/>
            </w:pPr>
            <w:r w:rsidRPr="00786692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FA18" w14:textId="32844823" w:rsidR="00582859" w:rsidRPr="00786692" w:rsidRDefault="006A4DA5" w:rsidP="00582859">
            <w:pPr>
              <w:jc w:val="center"/>
            </w:pPr>
            <w:r w:rsidRPr="00786692">
              <w:t>255</w:t>
            </w:r>
            <w:r w:rsidR="00582859" w:rsidRPr="00786692">
              <w:t>,0</w:t>
            </w:r>
          </w:p>
        </w:tc>
      </w:tr>
      <w:tr w:rsidR="00582859" w:rsidRPr="00786692" w14:paraId="18D45CD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AD19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77B2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9273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14C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F4D3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0BC9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DC49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B42F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7547BF4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A848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9585" w14:textId="77777777" w:rsidR="00582859" w:rsidRPr="00786692" w:rsidRDefault="00582859" w:rsidP="00582859">
            <w:r w:rsidRPr="0078669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CE1C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C3E4" w14:textId="77777777" w:rsidR="00582859" w:rsidRPr="00786692" w:rsidRDefault="00582859" w:rsidP="00582859">
            <w:pPr>
              <w:jc w:val="center"/>
            </w:pPr>
            <w:r w:rsidRPr="0078669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D2BF" w14:textId="77777777" w:rsidR="00582859" w:rsidRPr="00786692" w:rsidRDefault="00582859" w:rsidP="00582859">
            <w:pPr>
              <w:jc w:val="center"/>
            </w:pPr>
            <w:r w:rsidRPr="0078669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F02F" w14:textId="77777777" w:rsidR="00582859" w:rsidRPr="00786692" w:rsidRDefault="00582859" w:rsidP="00582859">
            <w:pPr>
              <w:jc w:val="center"/>
            </w:pPr>
            <w:r w:rsidRPr="00786692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0C39" w14:textId="77777777" w:rsidR="00582859" w:rsidRPr="00786692" w:rsidRDefault="00582859" w:rsidP="00582859">
            <w:pPr>
              <w:jc w:val="center"/>
            </w:pPr>
            <w:r w:rsidRPr="0078669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B5AF" w14:textId="29638F1E" w:rsidR="00582859" w:rsidRPr="00786692" w:rsidRDefault="006A4DA5" w:rsidP="00582859">
            <w:pPr>
              <w:jc w:val="center"/>
            </w:pPr>
            <w:r w:rsidRPr="00786692">
              <w:t>2</w:t>
            </w:r>
            <w:r w:rsidR="00582859" w:rsidRPr="00786692">
              <w:t>00,0</w:t>
            </w:r>
          </w:p>
        </w:tc>
      </w:tr>
      <w:tr w:rsidR="00582859" w:rsidRPr="00786692" w14:paraId="223EBE5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1CA6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F0F0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D87E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212F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BF86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3B0A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D3CA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A81A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13F0DDD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FC94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B133" w14:textId="77777777" w:rsidR="00582859" w:rsidRPr="00786692" w:rsidRDefault="00582859" w:rsidP="00582859">
            <w:pPr>
              <w:widowControl w:val="0"/>
            </w:pPr>
            <w:r w:rsidRPr="00786692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DFE6" w14:textId="77777777" w:rsidR="00582859" w:rsidRPr="00786692" w:rsidRDefault="00582859" w:rsidP="00582859">
            <w:pPr>
              <w:widowControl w:val="0"/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4376" w14:textId="77777777" w:rsidR="00582859" w:rsidRPr="00786692" w:rsidRDefault="00582859" w:rsidP="00582859">
            <w:pPr>
              <w:widowControl w:val="0"/>
              <w:jc w:val="center"/>
            </w:pPr>
            <w:r w:rsidRPr="0078669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D598" w14:textId="77777777" w:rsidR="00582859" w:rsidRPr="00786692" w:rsidRDefault="00582859" w:rsidP="00582859">
            <w:pPr>
              <w:widowControl w:val="0"/>
              <w:jc w:val="center"/>
            </w:pPr>
            <w:r w:rsidRPr="0078669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E5E2" w14:textId="77777777" w:rsidR="00582859" w:rsidRPr="00786692" w:rsidRDefault="00582859" w:rsidP="00582859">
            <w:pPr>
              <w:widowControl w:val="0"/>
              <w:jc w:val="center"/>
            </w:pPr>
            <w:r w:rsidRPr="0078669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FBBF" w14:textId="77777777" w:rsidR="00582859" w:rsidRPr="00786692" w:rsidRDefault="00582859" w:rsidP="00582859">
            <w:pPr>
              <w:widowControl w:val="0"/>
              <w:jc w:val="center"/>
            </w:pPr>
            <w:r w:rsidRPr="00786692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C24D" w14:textId="77777777" w:rsidR="00582859" w:rsidRPr="00786692" w:rsidRDefault="00582859" w:rsidP="00582859">
            <w:pPr>
              <w:jc w:val="center"/>
            </w:pPr>
            <w:r w:rsidRPr="00786692">
              <w:t>8387,8</w:t>
            </w:r>
          </w:p>
        </w:tc>
      </w:tr>
      <w:tr w:rsidR="00582859" w:rsidRPr="00786692" w14:paraId="2C4B4AE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463D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452F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10A9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1582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0EA4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918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D93A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7E54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46862E2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AF5E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9F3D" w14:textId="77777777" w:rsidR="00582859" w:rsidRPr="00786692" w:rsidRDefault="00582859" w:rsidP="00582859">
            <w:r w:rsidRPr="00786692">
              <w:t>Обслуживание государственного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A4D3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1F4D" w14:textId="77777777" w:rsidR="00582859" w:rsidRPr="00786692" w:rsidRDefault="00582859" w:rsidP="00582859">
            <w:pPr>
              <w:jc w:val="center"/>
            </w:pPr>
            <w:r w:rsidRPr="0078669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9D5F" w14:textId="77777777" w:rsidR="00582859" w:rsidRPr="00786692" w:rsidRDefault="00582859" w:rsidP="00582859">
            <w:pPr>
              <w:jc w:val="center"/>
            </w:pPr>
            <w:r w:rsidRPr="0078669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1B87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F7F6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841E" w14:textId="4DE366DC" w:rsidR="00582859" w:rsidRPr="00786692" w:rsidRDefault="00F77D4E" w:rsidP="00582859">
            <w:pPr>
              <w:jc w:val="center"/>
            </w:pPr>
            <w:r>
              <w:t>8921,0</w:t>
            </w:r>
          </w:p>
        </w:tc>
      </w:tr>
      <w:tr w:rsidR="00582859" w:rsidRPr="00786692" w14:paraId="03A3F48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F51A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9E58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5CC6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0AB8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192D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8F23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2FF8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3068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13D6162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A45A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EB35" w14:textId="77777777" w:rsidR="00582859" w:rsidRPr="00786692" w:rsidRDefault="00582859" w:rsidP="00582859">
            <w:r w:rsidRPr="00786692">
              <w:t>Обслуживание государственного внутреннего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3A47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9074" w14:textId="77777777" w:rsidR="00582859" w:rsidRPr="00786692" w:rsidRDefault="00582859" w:rsidP="00582859">
            <w:pPr>
              <w:jc w:val="center"/>
            </w:pPr>
            <w:r w:rsidRPr="0078669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AA1A" w14:textId="77777777" w:rsidR="00582859" w:rsidRPr="00786692" w:rsidRDefault="00582859" w:rsidP="00582859">
            <w:pPr>
              <w:jc w:val="center"/>
            </w:pPr>
            <w:r w:rsidRPr="0078669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79F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EBDD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6AE7" w14:textId="746B3907" w:rsidR="00582859" w:rsidRPr="00786692" w:rsidRDefault="00F77D4E" w:rsidP="00582859">
            <w:pPr>
              <w:jc w:val="center"/>
            </w:pPr>
            <w:r>
              <w:t>8921,0</w:t>
            </w:r>
          </w:p>
        </w:tc>
      </w:tr>
      <w:tr w:rsidR="00582859" w:rsidRPr="00786692" w14:paraId="6FDBFC2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C849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647F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3D06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BD57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61E3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0C8C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0A7D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16A7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171A092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3FC2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E798" w14:textId="77777777" w:rsidR="00582859" w:rsidRPr="00786692" w:rsidRDefault="00582859" w:rsidP="00582859">
            <w:r w:rsidRPr="0078669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7E32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250B" w14:textId="77777777" w:rsidR="00582859" w:rsidRPr="00786692" w:rsidRDefault="00582859" w:rsidP="00582859">
            <w:pPr>
              <w:jc w:val="center"/>
            </w:pPr>
            <w:r w:rsidRPr="0078669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11E1" w14:textId="77777777" w:rsidR="00582859" w:rsidRPr="00786692" w:rsidRDefault="00582859" w:rsidP="00582859">
            <w:pPr>
              <w:jc w:val="center"/>
            </w:pPr>
            <w:r w:rsidRPr="0078669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BA62" w14:textId="77777777" w:rsidR="00582859" w:rsidRPr="00786692" w:rsidRDefault="00582859" w:rsidP="00582859">
            <w:pPr>
              <w:jc w:val="center"/>
            </w:pPr>
            <w:r w:rsidRPr="0078669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0CAE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4933" w14:textId="1AAFEC66" w:rsidR="00582859" w:rsidRPr="00786692" w:rsidRDefault="00F77D4E" w:rsidP="00582859">
            <w:pPr>
              <w:jc w:val="center"/>
            </w:pPr>
            <w:r>
              <w:t>8921,0</w:t>
            </w:r>
          </w:p>
        </w:tc>
      </w:tr>
      <w:tr w:rsidR="00582859" w:rsidRPr="00786692" w14:paraId="4A784A2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54DC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7143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DC0D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A7DA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3AD3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8852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7933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50F9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33FFAA7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ABDE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1F5D" w14:textId="77777777" w:rsidR="00582859" w:rsidRPr="00786692" w:rsidRDefault="00582859" w:rsidP="00582859">
            <w:r w:rsidRPr="00786692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2A13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D4F8" w14:textId="77777777" w:rsidR="00582859" w:rsidRPr="00786692" w:rsidRDefault="00582859" w:rsidP="00582859">
            <w:pPr>
              <w:jc w:val="center"/>
            </w:pPr>
            <w:r w:rsidRPr="0078669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2587" w14:textId="77777777" w:rsidR="00582859" w:rsidRPr="00786692" w:rsidRDefault="00582859" w:rsidP="00582859">
            <w:pPr>
              <w:jc w:val="center"/>
            </w:pPr>
            <w:r w:rsidRPr="0078669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9A69" w14:textId="77777777" w:rsidR="00582859" w:rsidRPr="00786692" w:rsidRDefault="00582859" w:rsidP="00582859">
            <w:pPr>
              <w:jc w:val="center"/>
            </w:pPr>
            <w:r w:rsidRPr="00786692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9D6B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BB3B" w14:textId="06D356C7" w:rsidR="00582859" w:rsidRPr="00786692" w:rsidRDefault="00F77D4E" w:rsidP="00582859">
            <w:pPr>
              <w:jc w:val="center"/>
            </w:pPr>
            <w:r>
              <w:t>8921,0</w:t>
            </w:r>
          </w:p>
        </w:tc>
      </w:tr>
      <w:tr w:rsidR="00582859" w:rsidRPr="00786692" w14:paraId="0E7487A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5D83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52F6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A89F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9BE7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B2FA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F44A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A20F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F7DC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7A7A5EE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6F4F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E86A" w14:textId="77777777" w:rsidR="00582859" w:rsidRPr="00786692" w:rsidRDefault="00582859" w:rsidP="00582859">
            <w:r w:rsidRPr="00786692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059E" w14:textId="77777777" w:rsidR="00582859" w:rsidRPr="00786692" w:rsidRDefault="00582859" w:rsidP="00582859">
            <w:pPr>
              <w:jc w:val="center"/>
            </w:pPr>
            <w:r w:rsidRPr="0078669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79CE" w14:textId="77777777" w:rsidR="00582859" w:rsidRPr="00786692" w:rsidRDefault="00582859" w:rsidP="00582859">
            <w:pPr>
              <w:jc w:val="center"/>
            </w:pPr>
            <w:r w:rsidRPr="0078669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B3F8" w14:textId="77777777" w:rsidR="00582859" w:rsidRPr="00786692" w:rsidRDefault="00582859" w:rsidP="00582859">
            <w:pPr>
              <w:jc w:val="center"/>
            </w:pPr>
            <w:r w:rsidRPr="0078669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0CA9" w14:textId="77777777" w:rsidR="00582859" w:rsidRPr="00786692" w:rsidRDefault="00582859" w:rsidP="00582859">
            <w:pPr>
              <w:jc w:val="center"/>
            </w:pPr>
            <w:r w:rsidRPr="00786692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6186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1902" w14:textId="567C4617" w:rsidR="00582859" w:rsidRPr="00786692" w:rsidRDefault="00F77D4E" w:rsidP="00582859">
            <w:pPr>
              <w:jc w:val="center"/>
            </w:pPr>
            <w:r>
              <w:t>8921,0</w:t>
            </w:r>
          </w:p>
        </w:tc>
      </w:tr>
      <w:tr w:rsidR="00582859" w:rsidRPr="00786692" w14:paraId="14D4159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BE6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7B0F" w14:textId="77777777" w:rsidR="00582859" w:rsidRPr="0078669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D6E7" w14:textId="77777777" w:rsidR="00582859" w:rsidRPr="0078669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1756" w14:textId="77777777" w:rsidR="00582859" w:rsidRPr="0078669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19A7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0C96" w14:textId="77777777" w:rsidR="00582859" w:rsidRPr="0078669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A611" w14:textId="77777777" w:rsidR="00582859" w:rsidRPr="0078669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B046" w14:textId="77777777" w:rsidR="00582859" w:rsidRPr="00786692" w:rsidRDefault="00582859" w:rsidP="00582859">
            <w:pPr>
              <w:jc w:val="center"/>
            </w:pPr>
          </w:p>
        </w:tc>
      </w:tr>
      <w:tr w:rsidR="00582859" w:rsidRPr="00786692" w14:paraId="431E3DD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297C" w14:textId="77777777" w:rsidR="00582859" w:rsidRPr="0078669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358A" w14:textId="77777777" w:rsidR="00582859" w:rsidRPr="00786692" w:rsidRDefault="00582859" w:rsidP="00582859">
            <w:r w:rsidRPr="00786692">
              <w:t xml:space="preserve">Обслуживание </w:t>
            </w:r>
            <w:r w:rsidRPr="00786692">
              <w:lastRenderedPageBreak/>
              <w:t>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D184" w14:textId="77777777" w:rsidR="00582859" w:rsidRPr="00786692" w:rsidRDefault="00582859" w:rsidP="00582859">
            <w:pPr>
              <w:jc w:val="center"/>
            </w:pPr>
            <w:r w:rsidRPr="0078669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7B62" w14:textId="77777777" w:rsidR="00582859" w:rsidRPr="00786692" w:rsidRDefault="00582859" w:rsidP="00582859">
            <w:pPr>
              <w:jc w:val="center"/>
            </w:pPr>
            <w:r w:rsidRPr="0078669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54E9" w14:textId="77777777" w:rsidR="00582859" w:rsidRPr="00786692" w:rsidRDefault="00582859" w:rsidP="00582859">
            <w:pPr>
              <w:jc w:val="center"/>
            </w:pPr>
            <w:r w:rsidRPr="0078669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6794" w14:textId="77777777" w:rsidR="00582859" w:rsidRPr="00786692" w:rsidRDefault="00582859" w:rsidP="00582859">
            <w:pPr>
              <w:jc w:val="center"/>
            </w:pPr>
            <w:r w:rsidRPr="00786692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7932" w14:textId="77777777" w:rsidR="00582859" w:rsidRPr="00786692" w:rsidRDefault="00582859" w:rsidP="00582859">
            <w:pPr>
              <w:jc w:val="center"/>
            </w:pPr>
            <w:r w:rsidRPr="00786692">
              <w:t>730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6AAD" w14:textId="3DD09318" w:rsidR="00582859" w:rsidRPr="00786692" w:rsidRDefault="00F77D4E" w:rsidP="00582859">
            <w:pPr>
              <w:jc w:val="center"/>
            </w:pPr>
            <w:r>
              <w:t>8921,0</w:t>
            </w:r>
          </w:p>
        </w:tc>
      </w:tr>
    </w:tbl>
    <w:p w14:paraId="3F297A8C" w14:textId="2C4CF12C" w:rsidR="007001E9" w:rsidRDefault="007001E9" w:rsidP="00261113">
      <w:pPr>
        <w:rPr>
          <w:sz w:val="28"/>
          <w:szCs w:val="28"/>
        </w:rPr>
      </w:pPr>
    </w:p>
    <w:p w14:paraId="1ECCDED5" w14:textId="348D4D8C" w:rsidR="007001E9" w:rsidRDefault="007001E9" w:rsidP="00261113">
      <w:pPr>
        <w:rPr>
          <w:sz w:val="28"/>
          <w:szCs w:val="28"/>
        </w:rPr>
      </w:pPr>
    </w:p>
    <w:p w14:paraId="2BE4C83B" w14:textId="77777777" w:rsidR="007001E9" w:rsidRDefault="007001E9" w:rsidP="00261113">
      <w:pPr>
        <w:rPr>
          <w:sz w:val="28"/>
          <w:szCs w:val="28"/>
        </w:rPr>
      </w:pPr>
    </w:p>
    <w:p w14:paraId="33478743" w14:textId="77777777" w:rsidR="00AC2DE6" w:rsidRPr="00EC074F" w:rsidRDefault="00AC2DE6" w:rsidP="00AC2DE6">
      <w:pPr>
        <w:rPr>
          <w:sz w:val="28"/>
          <w:szCs w:val="28"/>
        </w:rPr>
      </w:pPr>
      <w:r w:rsidRPr="00EC074F">
        <w:rPr>
          <w:sz w:val="28"/>
          <w:szCs w:val="28"/>
        </w:rPr>
        <w:t xml:space="preserve">Начальник финансово-экономического </w:t>
      </w:r>
    </w:p>
    <w:p w14:paraId="5A1CEB48" w14:textId="77777777" w:rsidR="00AC2DE6" w:rsidRPr="00EC074F" w:rsidRDefault="00AC2DE6" w:rsidP="00AC2DE6">
      <w:pPr>
        <w:rPr>
          <w:sz w:val="28"/>
          <w:szCs w:val="28"/>
        </w:rPr>
      </w:pPr>
      <w:r w:rsidRPr="00EC074F">
        <w:rPr>
          <w:sz w:val="28"/>
          <w:szCs w:val="28"/>
        </w:rPr>
        <w:t>отдела администрации Кореновского городского</w:t>
      </w:r>
    </w:p>
    <w:p w14:paraId="227B101C" w14:textId="72E97FD4" w:rsidR="00AC2DE6" w:rsidRDefault="00AC2DE6" w:rsidP="00AC2DE6">
      <w:pPr>
        <w:rPr>
          <w:sz w:val="28"/>
          <w:szCs w:val="28"/>
        </w:rPr>
      </w:pPr>
      <w:r w:rsidRPr="00EC074F">
        <w:rPr>
          <w:sz w:val="28"/>
          <w:szCs w:val="28"/>
        </w:rPr>
        <w:t>поселения Кореновского района</w:t>
      </w:r>
      <w:r w:rsidRPr="00EC074F">
        <w:rPr>
          <w:sz w:val="28"/>
          <w:szCs w:val="28"/>
        </w:rPr>
        <w:tab/>
      </w:r>
      <w:r w:rsidRPr="00EC074F">
        <w:rPr>
          <w:sz w:val="28"/>
          <w:szCs w:val="28"/>
        </w:rPr>
        <w:tab/>
      </w:r>
      <w:r w:rsidRPr="00EC074F">
        <w:rPr>
          <w:sz w:val="28"/>
          <w:szCs w:val="28"/>
        </w:rPr>
        <w:tab/>
        <w:t xml:space="preserve">                               Ю.А. Кир</w:t>
      </w:r>
      <w:r>
        <w:rPr>
          <w:sz w:val="28"/>
          <w:szCs w:val="28"/>
        </w:rPr>
        <w:t>ичко</w:t>
      </w:r>
    </w:p>
    <w:p w14:paraId="7EE24D14" w14:textId="77777777" w:rsidR="003B637F" w:rsidRDefault="003B637F" w:rsidP="00261113">
      <w:pPr>
        <w:rPr>
          <w:sz w:val="28"/>
          <w:szCs w:val="28"/>
        </w:rPr>
      </w:pPr>
    </w:p>
    <w:p w14:paraId="4AB404AE" w14:textId="77777777" w:rsidR="003B637F" w:rsidRDefault="003B637F" w:rsidP="00261113">
      <w:pPr>
        <w:rPr>
          <w:sz w:val="28"/>
          <w:szCs w:val="28"/>
        </w:rPr>
      </w:pPr>
    </w:p>
    <w:p w14:paraId="3D1051E0" w14:textId="77777777" w:rsidR="0013671E" w:rsidRDefault="0013671E" w:rsidP="00261113">
      <w:pPr>
        <w:rPr>
          <w:sz w:val="28"/>
          <w:szCs w:val="28"/>
        </w:rPr>
      </w:pPr>
    </w:p>
    <w:p w14:paraId="2995A26E" w14:textId="77777777" w:rsidR="008D5918" w:rsidRDefault="008D5918" w:rsidP="00261113">
      <w:pPr>
        <w:rPr>
          <w:sz w:val="28"/>
          <w:szCs w:val="28"/>
        </w:rPr>
      </w:pPr>
    </w:p>
    <w:p w14:paraId="6C85283B" w14:textId="77777777" w:rsidR="008D5918" w:rsidRDefault="008D5918" w:rsidP="00261113">
      <w:pPr>
        <w:rPr>
          <w:sz w:val="28"/>
          <w:szCs w:val="28"/>
        </w:rPr>
      </w:pPr>
    </w:p>
    <w:p w14:paraId="4B654A35" w14:textId="77777777" w:rsidR="008D5918" w:rsidRDefault="008D5918" w:rsidP="00261113">
      <w:pPr>
        <w:rPr>
          <w:sz w:val="28"/>
          <w:szCs w:val="28"/>
        </w:rPr>
      </w:pPr>
    </w:p>
    <w:p w14:paraId="07DCA6F4" w14:textId="77777777" w:rsidR="008D5918" w:rsidRDefault="008D5918" w:rsidP="00261113">
      <w:pPr>
        <w:rPr>
          <w:sz w:val="28"/>
          <w:szCs w:val="28"/>
        </w:rPr>
      </w:pPr>
    </w:p>
    <w:p w14:paraId="140E3ABD" w14:textId="77777777" w:rsidR="008D5918" w:rsidRDefault="008D5918" w:rsidP="00261113">
      <w:pPr>
        <w:rPr>
          <w:sz w:val="28"/>
          <w:szCs w:val="28"/>
        </w:rPr>
      </w:pPr>
    </w:p>
    <w:p w14:paraId="00F022DB" w14:textId="77777777" w:rsidR="008D5918" w:rsidRDefault="008D5918" w:rsidP="00261113">
      <w:pPr>
        <w:rPr>
          <w:sz w:val="28"/>
          <w:szCs w:val="28"/>
        </w:rPr>
      </w:pPr>
    </w:p>
    <w:p w14:paraId="1775D5E5" w14:textId="77777777" w:rsidR="008D5918" w:rsidRDefault="008D5918" w:rsidP="00261113">
      <w:pPr>
        <w:rPr>
          <w:sz w:val="28"/>
          <w:szCs w:val="28"/>
        </w:rPr>
      </w:pPr>
    </w:p>
    <w:p w14:paraId="1E9B7DB9" w14:textId="77777777" w:rsidR="008D5918" w:rsidRDefault="008D5918" w:rsidP="00261113">
      <w:pPr>
        <w:rPr>
          <w:sz w:val="28"/>
          <w:szCs w:val="28"/>
        </w:rPr>
      </w:pPr>
    </w:p>
    <w:p w14:paraId="4E32E4C8" w14:textId="77777777" w:rsidR="008D5918" w:rsidRDefault="008D5918" w:rsidP="00261113">
      <w:pPr>
        <w:rPr>
          <w:sz w:val="28"/>
          <w:szCs w:val="28"/>
        </w:rPr>
      </w:pPr>
    </w:p>
    <w:p w14:paraId="117FA231" w14:textId="77777777" w:rsidR="008D5918" w:rsidRDefault="008D5918" w:rsidP="00261113">
      <w:pPr>
        <w:rPr>
          <w:sz w:val="28"/>
          <w:szCs w:val="28"/>
        </w:rPr>
      </w:pPr>
    </w:p>
    <w:p w14:paraId="687DDF35" w14:textId="77777777" w:rsidR="008D5918" w:rsidRDefault="008D5918" w:rsidP="00261113">
      <w:pPr>
        <w:rPr>
          <w:sz w:val="28"/>
          <w:szCs w:val="28"/>
        </w:rPr>
      </w:pPr>
    </w:p>
    <w:p w14:paraId="3FE8D0F1" w14:textId="77777777" w:rsidR="008D5918" w:rsidRDefault="008D5918" w:rsidP="00261113">
      <w:pPr>
        <w:rPr>
          <w:sz w:val="28"/>
          <w:szCs w:val="28"/>
        </w:rPr>
      </w:pPr>
    </w:p>
    <w:p w14:paraId="61A47B79" w14:textId="77777777" w:rsidR="008D5918" w:rsidRDefault="008D5918" w:rsidP="00261113">
      <w:pPr>
        <w:rPr>
          <w:sz w:val="28"/>
          <w:szCs w:val="28"/>
        </w:rPr>
      </w:pPr>
    </w:p>
    <w:p w14:paraId="7E21CD8F" w14:textId="77777777" w:rsidR="008D5918" w:rsidRDefault="008D5918" w:rsidP="00261113">
      <w:pPr>
        <w:rPr>
          <w:sz w:val="28"/>
          <w:szCs w:val="28"/>
        </w:rPr>
      </w:pPr>
    </w:p>
    <w:p w14:paraId="71D7E9C5" w14:textId="77777777" w:rsidR="008D5918" w:rsidRDefault="008D5918" w:rsidP="00261113">
      <w:pPr>
        <w:rPr>
          <w:sz w:val="28"/>
          <w:szCs w:val="28"/>
        </w:rPr>
      </w:pPr>
    </w:p>
    <w:p w14:paraId="03303078" w14:textId="77777777" w:rsidR="008D5918" w:rsidRDefault="008D5918" w:rsidP="00261113">
      <w:pPr>
        <w:rPr>
          <w:sz w:val="28"/>
          <w:szCs w:val="28"/>
        </w:rPr>
      </w:pPr>
    </w:p>
    <w:p w14:paraId="6AC00F7B" w14:textId="77777777" w:rsidR="008D5918" w:rsidRDefault="008D5918" w:rsidP="00261113">
      <w:pPr>
        <w:rPr>
          <w:sz w:val="28"/>
          <w:szCs w:val="28"/>
        </w:rPr>
      </w:pPr>
    </w:p>
    <w:p w14:paraId="651EE21C" w14:textId="77777777" w:rsidR="008D5918" w:rsidRDefault="008D5918" w:rsidP="00261113">
      <w:pPr>
        <w:rPr>
          <w:sz w:val="28"/>
          <w:szCs w:val="28"/>
        </w:rPr>
      </w:pPr>
    </w:p>
    <w:p w14:paraId="6CD549C0" w14:textId="77777777" w:rsidR="008D5918" w:rsidRDefault="008D5918" w:rsidP="00261113">
      <w:pPr>
        <w:rPr>
          <w:sz w:val="28"/>
          <w:szCs w:val="28"/>
        </w:rPr>
      </w:pPr>
    </w:p>
    <w:p w14:paraId="4D7B3513" w14:textId="77777777" w:rsidR="008D5918" w:rsidRDefault="008D5918" w:rsidP="00261113">
      <w:pPr>
        <w:rPr>
          <w:sz w:val="28"/>
          <w:szCs w:val="28"/>
        </w:rPr>
      </w:pPr>
    </w:p>
    <w:p w14:paraId="0AAFEA27" w14:textId="77777777" w:rsidR="008D5918" w:rsidRDefault="008D5918" w:rsidP="00261113">
      <w:pPr>
        <w:rPr>
          <w:sz w:val="28"/>
          <w:szCs w:val="28"/>
        </w:rPr>
      </w:pPr>
    </w:p>
    <w:p w14:paraId="19B6A240" w14:textId="77777777" w:rsidR="008D5918" w:rsidRDefault="008D5918" w:rsidP="00261113">
      <w:pPr>
        <w:rPr>
          <w:sz w:val="28"/>
          <w:szCs w:val="28"/>
        </w:rPr>
      </w:pPr>
    </w:p>
    <w:p w14:paraId="0E7B410D" w14:textId="77777777" w:rsidR="008D5918" w:rsidRDefault="008D5918" w:rsidP="00261113">
      <w:pPr>
        <w:rPr>
          <w:sz w:val="28"/>
          <w:szCs w:val="28"/>
        </w:rPr>
      </w:pPr>
    </w:p>
    <w:p w14:paraId="02D9E167" w14:textId="77777777" w:rsidR="00786692" w:rsidRDefault="00786692" w:rsidP="00261113">
      <w:pPr>
        <w:rPr>
          <w:sz w:val="28"/>
          <w:szCs w:val="28"/>
        </w:rPr>
      </w:pPr>
    </w:p>
    <w:p w14:paraId="36FD8DFF" w14:textId="77777777" w:rsidR="008D5918" w:rsidRDefault="008D5918" w:rsidP="00261113">
      <w:pPr>
        <w:rPr>
          <w:sz w:val="28"/>
          <w:szCs w:val="28"/>
        </w:rPr>
      </w:pPr>
    </w:p>
    <w:p w14:paraId="7F5D0A0F" w14:textId="77777777" w:rsidR="00CA785E" w:rsidRDefault="00CA785E" w:rsidP="00261113">
      <w:pPr>
        <w:rPr>
          <w:sz w:val="28"/>
          <w:szCs w:val="28"/>
        </w:rPr>
      </w:pPr>
    </w:p>
    <w:p w14:paraId="2F57E4F3" w14:textId="77777777" w:rsidR="00CA785E" w:rsidRDefault="00CA785E" w:rsidP="00261113">
      <w:pPr>
        <w:rPr>
          <w:sz w:val="28"/>
          <w:szCs w:val="28"/>
        </w:rPr>
      </w:pPr>
    </w:p>
    <w:p w14:paraId="59F70FB9" w14:textId="77777777" w:rsidR="00CA785E" w:rsidRDefault="00CA785E" w:rsidP="00261113">
      <w:pPr>
        <w:rPr>
          <w:sz w:val="28"/>
          <w:szCs w:val="28"/>
        </w:rPr>
      </w:pPr>
    </w:p>
    <w:p w14:paraId="7623170D" w14:textId="77777777" w:rsidR="00CA785E" w:rsidRDefault="00CA785E" w:rsidP="00261113">
      <w:pPr>
        <w:rPr>
          <w:sz w:val="28"/>
          <w:szCs w:val="28"/>
        </w:rPr>
      </w:pPr>
    </w:p>
    <w:p w14:paraId="600BF91B" w14:textId="77777777" w:rsidR="00601AE7" w:rsidRDefault="00601AE7" w:rsidP="00261113">
      <w:pPr>
        <w:rPr>
          <w:sz w:val="28"/>
          <w:szCs w:val="28"/>
        </w:rPr>
      </w:pPr>
    </w:p>
    <w:p w14:paraId="7C50661B" w14:textId="77777777" w:rsidR="00786692" w:rsidRDefault="00786692" w:rsidP="00261113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826"/>
        <w:gridCol w:w="4552"/>
      </w:tblGrid>
      <w:tr w:rsidR="00261113" w:rsidRPr="00907145" w14:paraId="703140BE" w14:textId="77777777" w:rsidTr="00261113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C716B53" w14:textId="77777777" w:rsidR="00261113" w:rsidRPr="00907145" w:rsidRDefault="00261113" w:rsidP="0026111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62EF6B4" w14:textId="77777777" w:rsidR="00261113" w:rsidRPr="00907145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95D66DF" w14:textId="35839466" w:rsidR="00496144" w:rsidRPr="004745EF" w:rsidRDefault="00496144" w:rsidP="0049614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6144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EA360F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1A1D94CC" w14:textId="77777777" w:rsidR="00786692" w:rsidRPr="00431E68" w:rsidRDefault="00786692" w:rsidP="0078669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BE21951" w14:textId="77777777" w:rsidR="00786692" w:rsidRPr="00431E68" w:rsidRDefault="00786692" w:rsidP="0078669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BF23602" w14:textId="77777777" w:rsidR="00786692" w:rsidRPr="00431E68" w:rsidRDefault="00786692" w:rsidP="0078669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60EAEB1" w14:textId="35B92E24" w:rsidR="00786692" w:rsidRPr="00431E68" w:rsidRDefault="00786692" w:rsidP="0078669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CA785E">
              <w:rPr>
                <w:rFonts w:eastAsia="Calibri"/>
                <w:sz w:val="28"/>
                <w:szCs w:val="28"/>
                <w:lang w:eastAsia="en-US"/>
              </w:rPr>
              <w:t xml:space="preserve">23 декабря 2020 года 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 w:rsidR="00CA785E">
              <w:rPr>
                <w:rFonts w:eastAsia="Calibri"/>
                <w:sz w:val="28"/>
                <w:szCs w:val="28"/>
                <w:lang w:eastAsia="en-US"/>
              </w:rPr>
              <w:t>142</w:t>
            </w:r>
          </w:p>
          <w:p w14:paraId="2A894BE4" w14:textId="443D0EAA" w:rsidR="005D0097" w:rsidRPr="00907145" w:rsidRDefault="005D0097" w:rsidP="0049614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61113" w:rsidRPr="00907145" w14:paraId="031B5785" w14:textId="77777777" w:rsidTr="00261113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C8DADD7" w14:textId="77777777" w:rsidR="00261113" w:rsidRPr="00907145" w:rsidRDefault="00261113" w:rsidP="0026111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252CB79" w14:textId="77777777" w:rsidR="00261113" w:rsidRPr="00907145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D54CDE7" w14:textId="77777777" w:rsidR="00261113" w:rsidRPr="00907145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96BF4CE" w14:textId="77777777" w:rsidR="00261113" w:rsidRPr="00907145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D9B4D2A" w14:textId="77777777" w:rsidR="00261113" w:rsidRPr="00907145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35F6A56" w14:textId="77777777" w:rsidR="00261113" w:rsidRPr="00907145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907145">
              <w:rPr>
                <w:rFonts w:eastAsia="Calibri"/>
                <w:sz w:val="28"/>
                <w:szCs w:val="28"/>
                <w:lang w:eastAsia="en-US"/>
              </w:rPr>
              <w:t>ПРИЛОЖЕНИЕ № 13</w:t>
            </w:r>
          </w:p>
          <w:p w14:paraId="0E7F5902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6866D8E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E25B388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765452A" w14:textId="77777777" w:rsidR="00261113" w:rsidRPr="00907145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  <w:r w:rsidRPr="0090714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1F5AEE15" w14:textId="77777777" w:rsidR="00C804AB" w:rsidRDefault="00C804AB" w:rsidP="00261113">
      <w:pPr>
        <w:jc w:val="center"/>
        <w:rPr>
          <w:sz w:val="28"/>
          <w:szCs w:val="28"/>
        </w:rPr>
      </w:pPr>
    </w:p>
    <w:p w14:paraId="7E6C4D9A" w14:textId="77777777" w:rsidR="00C804AB" w:rsidRDefault="00C804AB" w:rsidP="00261113">
      <w:pPr>
        <w:jc w:val="center"/>
        <w:rPr>
          <w:sz w:val="28"/>
          <w:szCs w:val="28"/>
        </w:rPr>
      </w:pPr>
    </w:p>
    <w:p w14:paraId="56E5872E" w14:textId="7A136A4C" w:rsidR="00261113" w:rsidRPr="00907145" w:rsidRDefault="00261113" w:rsidP="00261113">
      <w:pPr>
        <w:jc w:val="center"/>
        <w:rPr>
          <w:sz w:val="28"/>
          <w:szCs w:val="28"/>
        </w:rPr>
      </w:pPr>
      <w:r w:rsidRPr="00907145">
        <w:rPr>
          <w:sz w:val="28"/>
          <w:szCs w:val="28"/>
        </w:rPr>
        <w:t>Источники внутреннего финансирования дефицита</w:t>
      </w:r>
    </w:p>
    <w:p w14:paraId="3E7FCA3A" w14:textId="77777777" w:rsidR="00261113" w:rsidRPr="00907145" w:rsidRDefault="00261113" w:rsidP="00261113">
      <w:pPr>
        <w:jc w:val="center"/>
        <w:rPr>
          <w:sz w:val="28"/>
          <w:szCs w:val="28"/>
        </w:rPr>
      </w:pPr>
      <w:r w:rsidRPr="00907145">
        <w:rPr>
          <w:sz w:val="28"/>
          <w:szCs w:val="28"/>
        </w:rPr>
        <w:t>местного бюджета, перечень статей и видов источников</w:t>
      </w:r>
    </w:p>
    <w:p w14:paraId="6CC97E7A" w14:textId="1BEA1312" w:rsidR="00AE719E" w:rsidRDefault="00261113" w:rsidP="00C804AB">
      <w:pPr>
        <w:jc w:val="center"/>
        <w:rPr>
          <w:sz w:val="28"/>
          <w:szCs w:val="28"/>
        </w:rPr>
      </w:pPr>
      <w:r w:rsidRPr="00907145">
        <w:rPr>
          <w:sz w:val="28"/>
          <w:szCs w:val="28"/>
        </w:rPr>
        <w:t>финансирования дефицитов бюджетов на 2020 год</w:t>
      </w:r>
    </w:p>
    <w:p w14:paraId="7DEA5268" w14:textId="77777777" w:rsidR="00C804AB" w:rsidRDefault="00C804AB" w:rsidP="00C804AB">
      <w:pPr>
        <w:jc w:val="center"/>
        <w:rPr>
          <w:sz w:val="28"/>
          <w:szCs w:val="28"/>
        </w:rPr>
      </w:pPr>
    </w:p>
    <w:p w14:paraId="21685AD1" w14:textId="77777777" w:rsidR="00C804AB" w:rsidRPr="00907145" w:rsidRDefault="00C804AB" w:rsidP="00C804AB">
      <w:pPr>
        <w:jc w:val="center"/>
        <w:rPr>
          <w:sz w:val="28"/>
          <w:szCs w:val="28"/>
        </w:rPr>
      </w:pPr>
    </w:p>
    <w:p w14:paraId="7C872821" w14:textId="77777777" w:rsidR="00261113" w:rsidRPr="00907145" w:rsidRDefault="00261113" w:rsidP="0026111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07145">
        <w:rPr>
          <w:sz w:val="28"/>
          <w:szCs w:val="28"/>
        </w:rPr>
        <w:t xml:space="preserve">   (тыс. рублей)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</w:tblGrid>
      <w:tr w:rsidR="00261113" w:rsidRPr="00907145" w14:paraId="100504A5" w14:textId="77777777" w:rsidTr="00261113">
        <w:trPr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B72B2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C087C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907145">
              <w:rPr>
                <w:sz w:val="28"/>
                <w:szCs w:val="28"/>
              </w:rPr>
              <w:t xml:space="preserve">Наименование групп, подгрупп,   </w:t>
            </w:r>
            <w:r w:rsidRPr="00907145">
              <w:rPr>
                <w:sz w:val="28"/>
                <w:szCs w:val="28"/>
              </w:rPr>
              <w:br/>
              <w:t xml:space="preserve">статей, подстатей, элементов,   </w:t>
            </w:r>
            <w:r w:rsidRPr="00907145">
              <w:rPr>
                <w:sz w:val="28"/>
                <w:szCs w:val="28"/>
              </w:rPr>
              <w:br/>
              <w:t xml:space="preserve">программ (подпрограмм), кодов   </w:t>
            </w:r>
            <w:r w:rsidRPr="00907145">
              <w:rPr>
                <w:sz w:val="28"/>
                <w:szCs w:val="28"/>
              </w:rPr>
              <w:br/>
              <w:t xml:space="preserve">экономической классификации    </w:t>
            </w:r>
            <w:r w:rsidRPr="00907145">
              <w:rPr>
                <w:sz w:val="28"/>
                <w:szCs w:val="28"/>
              </w:rPr>
              <w:br/>
              <w:t xml:space="preserve">источников внутреннего       </w:t>
            </w:r>
            <w:r w:rsidRPr="00907145">
              <w:rPr>
                <w:sz w:val="28"/>
                <w:szCs w:val="28"/>
              </w:rPr>
              <w:br/>
              <w:t xml:space="preserve">финансирования дефицита </w:t>
            </w:r>
            <w:proofErr w:type="gramEnd"/>
          </w:p>
          <w:p w14:paraId="68AE2D26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6FC2B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Сумма</w:t>
            </w:r>
          </w:p>
        </w:tc>
      </w:tr>
      <w:tr w:rsidR="00261113" w:rsidRPr="00907145" w14:paraId="042C9BF3" w14:textId="77777777" w:rsidTr="0026111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EDB5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F0255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95EF5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3</w:t>
            </w:r>
          </w:p>
        </w:tc>
      </w:tr>
      <w:tr w:rsidR="00261113" w:rsidRPr="00907145" w14:paraId="41D87793" w14:textId="77777777" w:rsidTr="00261113">
        <w:trPr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5C92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715B9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Источники внутреннего              </w:t>
            </w:r>
            <w:r w:rsidRPr="00907145">
              <w:rPr>
                <w:sz w:val="28"/>
                <w:szCs w:val="28"/>
              </w:rPr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91507" w14:textId="4D273B05" w:rsidR="00261113" w:rsidRPr="00907145" w:rsidRDefault="00DF171B" w:rsidP="00F4302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4E20FE">
              <w:rPr>
                <w:sz w:val="28"/>
                <w:szCs w:val="28"/>
              </w:rPr>
              <w:t>6</w:t>
            </w:r>
            <w:r w:rsidR="00682BBE">
              <w:rPr>
                <w:sz w:val="28"/>
                <w:szCs w:val="28"/>
              </w:rPr>
              <w:t>3</w:t>
            </w:r>
            <w:r w:rsidR="001906FA">
              <w:rPr>
                <w:sz w:val="28"/>
                <w:szCs w:val="28"/>
              </w:rPr>
              <w:t>4</w:t>
            </w:r>
            <w:r w:rsidR="009F6238">
              <w:rPr>
                <w:sz w:val="28"/>
                <w:szCs w:val="28"/>
              </w:rPr>
              <w:t>,</w:t>
            </w:r>
            <w:r w:rsidR="00F43027">
              <w:rPr>
                <w:sz w:val="28"/>
                <w:szCs w:val="28"/>
              </w:rPr>
              <w:t>3</w:t>
            </w:r>
          </w:p>
        </w:tc>
      </w:tr>
      <w:tr w:rsidR="00261113" w:rsidRPr="00907145" w14:paraId="5741C0EC" w14:textId="77777777" w:rsidTr="0026111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00790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EBE3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55BB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61113" w:rsidRPr="00907145" w14:paraId="6A94093B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FD59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DEA1D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4FE0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22000,0</w:t>
            </w:r>
          </w:p>
        </w:tc>
      </w:tr>
      <w:tr w:rsidR="00261113" w:rsidRPr="00907145" w14:paraId="05DD8B49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19DD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40FAC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A11E7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79815,2</w:t>
            </w:r>
          </w:p>
        </w:tc>
      </w:tr>
      <w:tr w:rsidR="00261113" w:rsidRPr="00907145" w14:paraId="23DC60C5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2420" w14:textId="220A13B8" w:rsidR="00261113" w:rsidRPr="00907145" w:rsidRDefault="00261113" w:rsidP="00A225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000 01 02 00 00 1</w:t>
            </w:r>
            <w:r w:rsidR="00A225FA">
              <w:rPr>
                <w:sz w:val="28"/>
                <w:szCs w:val="28"/>
              </w:rPr>
              <w:t>3</w:t>
            </w:r>
            <w:r w:rsidRPr="00907145">
              <w:rPr>
                <w:sz w:val="28"/>
                <w:szCs w:val="28"/>
              </w:rPr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7975D" w14:textId="3F23981E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Получение кредитов от кредитных организаций бюджетами </w:t>
            </w:r>
            <w:r w:rsidR="000D41EF">
              <w:rPr>
                <w:sz w:val="28"/>
                <w:szCs w:val="28"/>
              </w:rPr>
              <w:t xml:space="preserve">городских </w:t>
            </w:r>
            <w:r w:rsidRPr="00907145">
              <w:rPr>
                <w:sz w:val="28"/>
                <w:szCs w:val="28"/>
              </w:rPr>
              <w:t>поселений</w:t>
            </w:r>
            <w:r w:rsidR="000D41EF" w:rsidRPr="00907145">
              <w:rPr>
                <w:sz w:val="28"/>
                <w:szCs w:val="28"/>
              </w:rPr>
              <w:t xml:space="preserve">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69AC6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79815,2</w:t>
            </w:r>
          </w:p>
        </w:tc>
      </w:tr>
      <w:tr w:rsidR="00261113" w:rsidRPr="00907145" w14:paraId="7BC0133F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19F1" w14:textId="77777777" w:rsidR="00261113" w:rsidRPr="00907145" w:rsidRDefault="00261113" w:rsidP="00261113">
            <w:pPr>
              <w:rPr>
                <w:sz w:val="28"/>
              </w:rPr>
            </w:pPr>
            <w:r w:rsidRPr="00907145">
              <w:rPr>
                <w:sz w:val="28"/>
              </w:rPr>
              <w:lastRenderedPageBreak/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50B1E" w14:textId="77777777" w:rsidR="00261113" w:rsidRPr="00907145" w:rsidRDefault="00261113" w:rsidP="00261113">
            <w:pPr>
              <w:rPr>
                <w:sz w:val="28"/>
              </w:rPr>
            </w:pPr>
            <w:r w:rsidRPr="00907145">
              <w:rPr>
                <w:sz w:val="28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84C33" w14:textId="77777777" w:rsidR="00261113" w:rsidRPr="00907145" w:rsidRDefault="00261113" w:rsidP="00261113">
            <w:pPr>
              <w:widowControl w:val="0"/>
              <w:jc w:val="center"/>
              <w:rPr>
                <w:sz w:val="28"/>
                <w:szCs w:val="20"/>
              </w:rPr>
            </w:pPr>
            <w:r w:rsidRPr="00907145">
              <w:rPr>
                <w:sz w:val="28"/>
                <w:szCs w:val="28"/>
              </w:rPr>
              <w:t>-57815,2</w:t>
            </w:r>
          </w:p>
        </w:tc>
      </w:tr>
      <w:tr w:rsidR="00261113" w:rsidRPr="00907145" w14:paraId="361C2547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F461C" w14:textId="6A46B5DD" w:rsidR="00261113" w:rsidRPr="00907145" w:rsidRDefault="00261113" w:rsidP="000D41EF">
            <w:pPr>
              <w:rPr>
                <w:sz w:val="28"/>
              </w:rPr>
            </w:pPr>
            <w:r w:rsidRPr="00907145">
              <w:rPr>
                <w:sz w:val="28"/>
              </w:rPr>
              <w:t>000 01 02 0000 1</w:t>
            </w:r>
            <w:r w:rsidR="000D41EF">
              <w:rPr>
                <w:sz w:val="28"/>
              </w:rPr>
              <w:t>3</w:t>
            </w:r>
            <w:r w:rsidRPr="00907145">
              <w:rPr>
                <w:sz w:val="28"/>
              </w:rPr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5B23" w14:textId="35BBC663" w:rsidR="00261113" w:rsidRPr="00907145" w:rsidRDefault="00261113" w:rsidP="00261113">
            <w:pPr>
              <w:rPr>
                <w:sz w:val="28"/>
              </w:rPr>
            </w:pPr>
            <w:r w:rsidRPr="00907145">
              <w:rPr>
                <w:sz w:val="28"/>
              </w:rPr>
              <w:t xml:space="preserve">Погашение бюджетами поселений кредитов от кредитных организаций бюджетами </w:t>
            </w:r>
            <w:r w:rsidR="000D41EF">
              <w:rPr>
                <w:sz w:val="28"/>
              </w:rPr>
              <w:t xml:space="preserve">городских </w:t>
            </w:r>
            <w:r w:rsidRPr="00907145">
              <w:rPr>
                <w:sz w:val="28"/>
              </w:rPr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4C0B" w14:textId="77777777" w:rsidR="00261113" w:rsidRPr="00907145" w:rsidRDefault="00261113" w:rsidP="00261113">
            <w:pPr>
              <w:widowControl w:val="0"/>
              <w:jc w:val="center"/>
              <w:rPr>
                <w:sz w:val="28"/>
                <w:szCs w:val="20"/>
              </w:rPr>
            </w:pPr>
            <w:r w:rsidRPr="00907145">
              <w:rPr>
                <w:sz w:val="28"/>
                <w:szCs w:val="28"/>
              </w:rPr>
              <w:t>-57815,2</w:t>
            </w:r>
          </w:p>
        </w:tc>
      </w:tr>
      <w:tr w:rsidR="00261113" w:rsidRPr="00907145" w14:paraId="556702C6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E21E" w14:textId="77777777" w:rsidR="00261113" w:rsidRPr="00907145" w:rsidRDefault="00261113" w:rsidP="00261113">
            <w:pPr>
              <w:widowControl w:val="0"/>
              <w:tabs>
                <w:tab w:val="left" w:pos="552"/>
              </w:tabs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5841F" w14:textId="77777777" w:rsidR="00261113" w:rsidRPr="00907145" w:rsidRDefault="00261113" w:rsidP="00261113">
            <w:pPr>
              <w:widowControl w:val="0"/>
              <w:tabs>
                <w:tab w:val="left" w:pos="552"/>
              </w:tabs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7067" w14:textId="77777777" w:rsidR="00261113" w:rsidRPr="00907145" w:rsidRDefault="00261113" w:rsidP="00261113">
            <w:pPr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</w:t>
            </w:r>
          </w:p>
        </w:tc>
      </w:tr>
      <w:tr w:rsidR="00261113" w:rsidRPr="00907145" w14:paraId="11589398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3A5F" w14:textId="77777777" w:rsidR="00261113" w:rsidRPr="00907145" w:rsidRDefault="00261113" w:rsidP="00261113">
            <w:pPr>
              <w:widowControl w:val="0"/>
              <w:tabs>
                <w:tab w:val="left" w:pos="552"/>
              </w:tabs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6438C" w14:textId="77777777" w:rsidR="00261113" w:rsidRPr="00907145" w:rsidRDefault="00261113" w:rsidP="00261113">
            <w:pPr>
              <w:widowControl w:val="0"/>
              <w:tabs>
                <w:tab w:val="left" w:pos="552"/>
              </w:tabs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4791" w14:textId="7827720F" w:rsidR="00261113" w:rsidRPr="00907145" w:rsidRDefault="00977E8B" w:rsidP="00261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61113" w:rsidRPr="0090714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</w:tr>
      <w:tr w:rsidR="00261113" w:rsidRPr="00907145" w14:paraId="6FA9B765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2E2E6" w14:textId="77777777" w:rsidR="00261113" w:rsidRPr="00907145" w:rsidRDefault="00261113" w:rsidP="00261113">
            <w:pPr>
              <w:widowControl w:val="0"/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3944" w14:textId="77777777" w:rsidR="00261113" w:rsidRPr="00907145" w:rsidRDefault="00261113" w:rsidP="00261113">
            <w:pPr>
              <w:rPr>
                <w:snapToGrid w:val="0"/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Получение</w:t>
            </w:r>
            <w:r w:rsidRPr="00907145">
              <w:rPr>
                <w:snapToGrid w:val="0"/>
                <w:sz w:val="28"/>
                <w:szCs w:val="28"/>
              </w:rPr>
              <w:t xml:space="preserve"> кредитов</w:t>
            </w:r>
            <w:r w:rsidRPr="00907145">
              <w:rPr>
                <w:sz w:val="28"/>
                <w:szCs w:val="28"/>
              </w:rPr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CC9E1" w14:textId="3831D1B9" w:rsidR="00261113" w:rsidRPr="00907145" w:rsidRDefault="00977E8B" w:rsidP="00261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61113" w:rsidRPr="0090714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</w:tr>
      <w:tr w:rsidR="00977E8B" w:rsidRPr="00907145" w14:paraId="4AA0FF3D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D84DE" w14:textId="77777777" w:rsidR="00977E8B" w:rsidRPr="00907145" w:rsidRDefault="00977E8B" w:rsidP="00977E8B">
            <w:pPr>
              <w:widowControl w:val="0"/>
              <w:tabs>
                <w:tab w:val="left" w:pos="552"/>
              </w:tabs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F1723" w14:textId="77777777" w:rsidR="00977E8B" w:rsidRPr="00907145" w:rsidRDefault="00977E8B" w:rsidP="00977E8B">
            <w:pPr>
              <w:widowControl w:val="0"/>
              <w:tabs>
                <w:tab w:val="left" w:pos="552"/>
              </w:tabs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74F11" w14:textId="2A82514D" w:rsidR="00977E8B" w:rsidRPr="00907145" w:rsidRDefault="00977E8B" w:rsidP="00977E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90714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</w:tr>
      <w:tr w:rsidR="00977E8B" w:rsidRPr="00907145" w14:paraId="7948F007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CAC9E" w14:textId="77777777" w:rsidR="00977E8B" w:rsidRPr="00907145" w:rsidRDefault="00977E8B" w:rsidP="00977E8B">
            <w:pPr>
              <w:widowControl w:val="0"/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DAA0" w14:textId="77777777" w:rsidR="00977E8B" w:rsidRPr="00907145" w:rsidRDefault="00977E8B" w:rsidP="00977E8B">
            <w:pPr>
              <w:rPr>
                <w:snapToGrid w:val="0"/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12EE" w14:textId="13CAB06A" w:rsidR="00977E8B" w:rsidRPr="00907145" w:rsidRDefault="00977E8B" w:rsidP="00977E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90714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</w:tr>
      <w:tr w:rsidR="00261113" w:rsidRPr="00907145" w14:paraId="1895C924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25E4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384A8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Изменение остатков средств на      </w:t>
            </w:r>
            <w:r w:rsidRPr="00907145">
              <w:rPr>
                <w:sz w:val="28"/>
                <w:szCs w:val="28"/>
              </w:rPr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4D900" w14:textId="4A773DAF" w:rsidR="00261113" w:rsidRPr="00682BBE" w:rsidRDefault="00EB79BE" w:rsidP="0048415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B54DEE">
              <w:rPr>
                <w:sz w:val="28"/>
                <w:szCs w:val="28"/>
                <w:lang w:val="en-US"/>
              </w:rPr>
              <w:t>6</w:t>
            </w:r>
            <w:r w:rsidR="00682BBE">
              <w:rPr>
                <w:sz w:val="28"/>
                <w:szCs w:val="28"/>
              </w:rPr>
              <w:t>3</w:t>
            </w:r>
            <w:r w:rsidR="0048415A">
              <w:rPr>
                <w:sz w:val="28"/>
                <w:szCs w:val="28"/>
              </w:rPr>
              <w:t>4</w:t>
            </w:r>
            <w:r w:rsidR="00A1692D">
              <w:rPr>
                <w:sz w:val="28"/>
                <w:szCs w:val="28"/>
              </w:rPr>
              <w:t>,</w:t>
            </w:r>
            <w:r w:rsidR="00F43027">
              <w:rPr>
                <w:sz w:val="28"/>
                <w:szCs w:val="28"/>
              </w:rPr>
              <w:t>3</w:t>
            </w:r>
          </w:p>
        </w:tc>
      </w:tr>
      <w:tr w:rsidR="00261113" w:rsidRPr="00907145" w14:paraId="77607838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23289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7E0B" w14:textId="12FB7CE6" w:rsidR="00261113" w:rsidRPr="00907145" w:rsidRDefault="00261113" w:rsidP="000D41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Увеличение остатков средств        </w:t>
            </w:r>
            <w:r w:rsidRPr="00907145">
              <w:rPr>
                <w:sz w:val="28"/>
                <w:szCs w:val="28"/>
              </w:rPr>
              <w:br/>
              <w:t xml:space="preserve">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68C0" w14:textId="4F5D76C9" w:rsidR="00261113" w:rsidRPr="00176AB5" w:rsidRDefault="009F6238" w:rsidP="001906FA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52137</w:t>
            </w:r>
            <w:r w:rsidR="001906FA">
              <w:rPr>
                <w:sz w:val="28"/>
                <w:szCs w:val="20"/>
              </w:rPr>
              <w:t>9</w:t>
            </w:r>
            <w:r>
              <w:rPr>
                <w:sz w:val="28"/>
                <w:szCs w:val="20"/>
              </w:rPr>
              <w:t>,</w:t>
            </w:r>
            <w:r w:rsidR="001906FA">
              <w:rPr>
                <w:sz w:val="28"/>
                <w:szCs w:val="20"/>
              </w:rPr>
              <w:t>5</w:t>
            </w:r>
          </w:p>
        </w:tc>
      </w:tr>
      <w:tr w:rsidR="001906FA" w:rsidRPr="00907145" w14:paraId="059165E5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100D1" w14:textId="77777777" w:rsidR="001906FA" w:rsidRPr="00907145" w:rsidRDefault="001906FA" w:rsidP="001906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9312A" w14:textId="77777777" w:rsidR="001906FA" w:rsidRPr="00907145" w:rsidRDefault="001906FA" w:rsidP="001906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FC690" w14:textId="6C9C662C" w:rsidR="001906FA" w:rsidRPr="00907145" w:rsidRDefault="001906FA" w:rsidP="001906FA">
            <w:pPr>
              <w:widowControl w:val="0"/>
              <w:jc w:val="center"/>
              <w:rPr>
                <w:sz w:val="28"/>
                <w:szCs w:val="20"/>
              </w:rPr>
            </w:pPr>
            <w:r w:rsidRPr="00BB3407">
              <w:rPr>
                <w:sz w:val="28"/>
                <w:szCs w:val="20"/>
              </w:rPr>
              <w:t>521379,5</w:t>
            </w:r>
          </w:p>
        </w:tc>
      </w:tr>
      <w:tr w:rsidR="001906FA" w:rsidRPr="00907145" w14:paraId="46219982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C507" w14:textId="77777777" w:rsidR="001906FA" w:rsidRPr="00907145" w:rsidRDefault="001906FA" w:rsidP="001906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97849" w14:textId="77777777" w:rsidR="001906FA" w:rsidRPr="00907145" w:rsidRDefault="001906FA" w:rsidP="001906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83AB8" w14:textId="2CF429C7" w:rsidR="001906FA" w:rsidRPr="00907145" w:rsidRDefault="001906FA" w:rsidP="001906FA">
            <w:pPr>
              <w:widowControl w:val="0"/>
              <w:jc w:val="center"/>
              <w:rPr>
                <w:sz w:val="28"/>
                <w:szCs w:val="20"/>
              </w:rPr>
            </w:pPr>
            <w:r w:rsidRPr="00BB3407">
              <w:rPr>
                <w:sz w:val="28"/>
                <w:szCs w:val="20"/>
              </w:rPr>
              <w:t>521379,5</w:t>
            </w:r>
          </w:p>
        </w:tc>
      </w:tr>
      <w:tr w:rsidR="001906FA" w:rsidRPr="00907145" w14:paraId="393EA2DF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AE307" w14:textId="1B74BDA6" w:rsidR="001906FA" w:rsidRPr="00907145" w:rsidRDefault="001906FA" w:rsidP="001906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992 01 05 02 01 1</w:t>
            </w:r>
            <w:r>
              <w:rPr>
                <w:sz w:val="28"/>
                <w:szCs w:val="28"/>
              </w:rPr>
              <w:t>3</w:t>
            </w:r>
            <w:r w:rsidRPr="00907145">
              <w:rPr>
                <w:sz w:val="28"/>
                <w:szCs w:val="28"/>
              </w:rPr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2C01" w14:textId="42749994" w:rsidR="001906FA" w:rsidRPr="00907145" w:rsidRDefault="001906FA" w:rsidP="001906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Увеличение прочих остатков денежных средств бюджет</w:t>
            </w:r>
            <w:r>
              <w:rPr>
                <w:sz w:val="28"/>
                <w:szCs w:val="28"/>
              </w:rPr>
              <w:t>ов</w:t>
            </w:r>
            <w:r w:rsidRPr="009071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городского </w:t>
            </w:r>
            <w:r w:rsidRPr="00907145">
              <w:rPr>
                <w:sz w:val="28"/>
                <w:szCs w:val="28"/>
              </w:rPr>
              <w:t xml:space="preserve">поселения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8FF81" w14:textId="7005E5B5" w:rsidR="001906FA" w:rsidRPr="00907145" w:rsidRDefault="001906FA" w:rsidP="001906FA">
            <w:pPr>
              <w:widowControl w:val="0"/>
              <w:jc w:val="center"/>
              <w:rPr>
                <w:sz w:val="28"/>
                <w:szCs w:val="20"/>
              </w:rPr>
            </w:pPr>
            <w:r w:rsidRPr="00BB3407">
              <w:rPr>
                <w:sz w:val="28"/>
                <w:szCs w:val="20"/>
              </w:rPr>
              <w:t>521379,5</w:t>
            </w:r>
          </w:p>
        </w:tc>
      </w:tr>
      <w:tr w:rsidR="00B54DEE" w:rsidRPr="00907145" w14:paraId="64CF2107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B28E4" w14:textId="77777777" w:rsidR="00B54DEE" w:rsidRPr="00907145" w:rsidRDefault="00B54DEE" w:rsidP="00B54D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C9189" w14:textId="54F339BA" w:rsidR="00B54DEE" w:rsidRPr="00907145" w:rsidRDefault="00B54DEE" w:rsidP="00B54D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Уменьшение остатков средств        </w:t>
            </w:r>
            <w:r w:rsidRPr="00907145">
              <w:rPr>
                <w:sz w:val="28"/>
                <w:szCs w:val="28"/>
              </w:rPr>
              <w:br/>
              <w:t xml:space="preserve">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82563" w14:textId="01DB75B6" w:rsidR="00B54DEE" w:rsidRPr="00907145" w:rsidRDefault="009F6238" w:rsidP="00F52417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54501</w:t>
            </w:r>
            <w:r w:rsidR="00F43027">
              <w:rPr>
                <w:sz w:val="28"/>
                <w:szCs w:val="20"/>
              </w:rPr>
              <w:t>3,8</w:t>
            </w:r>
          </w:p>
        </w:tc>
      </w:tr>
      <w:tr w:rsidR="00F52417" w:rsidRPr="00907145" w14:paraId="28437EFC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F01E" w14:textId="77777777" w:rsidR="00F52417" w:rsidRPr="00907145" w:rsidRDefault="00F52417" w:rsidP="00F524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lastRenderedPageBreak/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2A24A" w14:textId="77777777" w:rsidR="00F52417" w:rsidRPr="00907145" w:rsidRDefault="00F52417" w:rsidP="00F524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8C03B" w14:textId="2A2A0F1B" w:rsidR="00F52417" w:rsidRPr="00B54DEE" w:rsidRDefault="00F43027" w:rsidP="00F52417">
            <w:pPr>
              <w:widowControl w:val="0"/>
              <w:jc w:val="center"/>
              <w:rPr>
                <w:sz w:val="28"/>
                <w:szCs w:val="20"/>
                <w:lang w:val="en-US"/>
              </w:rPr>
            </w:pPr>
            <w:r>
              <w:rPr>
                <w:sz w:val="28"/>
                <w:szCs w:val="20"/>
              </w:rPr>
              <w:t>545013,8</w:t>
            </w:r>
          </w:p>
        </w:tc>
      </w:tr>
      <w:tr w:rsidR="00F52417" w:rsidRPr="00907145" w14:paraId="3AB0E773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B646F" w14:textId="77777777" w:rsidR="00F52417" w:rsidRPr="00907145" w:rsidRDefault="00F52417" w:rsidP="00F524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8DCD3" w14:textId="77777777" w:rsidR="00F52417" w:rsidRPr="00907145" w:rsidRDefault="00F52417" w:rsidP="00F524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C7713" w14:textId="49742017" w:rsidR="00F52417" w:rsidRPr="00907145" w:rsidRDefault="00F43027" w:rsidP="00F52417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545013,8</w:t>
            </w:r>
          </w:p>
        </w:tc>
      </w:tr>
      <w:tr w:rsidR="00F52417" w:rsidRPr="00907145" w14:paraId="74672DD1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BEE8F" w14:textId="514A8E38" w:rsidR="00F52417" w:rsidRPr="00907145" w:rsidRDefault="00F52417" w:rsidP="00F524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992 01 05 02 01 1</w:t>
            </w:r>
            <w:r>
              <w:rPr>
                <w:sz w:val="28"/>
                <w:szCs w:val="28"/>
              </w:rPr>
              <w:t>3</w:t>
            </w:r>
            <w:r w:rsidRPr="00907145">
              <w:rPr>
                <w:sz w:val="28"/>
                <w:szCs w:val="28"/>
              </w:rPr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BBE3C" w14:textId="5CCD0F9B" w:rsidR="00F52417" w:rsidRPr="00907145" w:rsidRDefault="00F52417" w:rsidP="00F524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Уменьшение прочих остатков денежных средств бюджет</w:t>
            </w:r>
            <w:r>
              <w:rPr>
                <w:sz w:val="28"/>
                <w:szCs w:val="28"/>
              </w:rPr>
              <w:t>ов городских поселений</w:t>
            </w:r>
            <w:r w:rsidRPr="00907145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FF46" w14:textId="2523142C" w:rsidR="00F52417" w:rsidRPr="00907145" w:rsidRDefault="00F43027" w:rsidP="00F52417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545013,8</w:t>
            </w:r>
          </w:p>
        </w:tc>
      </w:tr>
    </w:tbl>
    <w:p w14:paraId="61015058" w14:textId="77777777" w:rsidR="00DA1779" w:rsidRDefault="00DA1779" w:rsidP="00261113">
      <w:pPr>
        <w:rPr>
          <w:sz w:val="28"/>
          <w:szCs w:val="28"/>
        </w:rPr>
      </w:pPr>
    </w:p>
    <w:p w14:paraId="2439DE6C" w14:textId="77777777" w:rsidR="00DA1779" w:rsidRDefault="00DA1779" w:rsidP="00261113">
      <w:pPr>
        <w:rPr>
          <w:sz w:val="28"/>
          <w:szCs w:val="28"/>
        </w:rPr>
      </w:pPr>
    </w:p>
    <w:p w14:paraId="0F3909BC" w14:textId="77777777" w:rsidR="00DA1779" w:rsidRDefault="00DA1779" w:rsidP="00261113">
      <w:pPr>
        <w:rPr>
          <w:sz w:val="28"/>
          <w:szCs w:val="28"/>
        </w:rPr>
      </w:pPr>
    </w:p>
    <w:p w14:paraId="099EA12B" w14:textId="77777777" w:rsidR="0013671E" w:rsidRDefault="0013671E" w:rsidP="0013671E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финансово-экономического </w:t>
      </w:r>
    </w:p>
    <w:p w14:paraId="2599918A" w14:textId="77777777" w:rsidR="0013671E" w:rsidRDefault="0013671E" w:rsidP="0013671E">
      <w:pPr>
        <w:rPr>
          <w:sz w:val="28"/>
          <w:szCs w:val="28"/>
        </w:rPr>
      </w:pPr>
      <w:r>
        <w:rPr>
          <w:sz w:val="28"/>
          <w:szCs w:val="28"/>
        </w:rPr>
        <w:t xml:space="preserve">отдела администрации Кореновского городского </w:t>
      </w:r>
    </w:p>
    <w:p w14:paraId="0F712757" w14:textId="77777777" w:rsidR="0013671E" w:rsidRDefault="0013671E" w:rsidP="0013671E">
      <w:pPr>
        <w:rPr>
          <w:sz w:val="28"/>
          <w:szCs w:val="28"/>
        </w:rPr>
      </w:pPr>
      <w:r>
        <w:rPr>
          <w:sz w:val="28"/>
          <w:szCs w:val="28"/>
        </w:rPr>
        <w:t>поселения 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Ю.А. Киричко</w:t>
      </w:r>
    </w:p>
    <w:p w14:paraId="02FEDDAC" w14:textId="77777777" w:rsidR="0013671E" w:rsidRDefault="0013671E" w:rsidP="0013671E">
      <w:pPr>
        <w:rPr>
          <w:sz w:val="28"/>
          <w:szCs w:val="28"/>
        </w:rPr>
      </w:pPr>
    </w:p>
    <w:p w14:paraId="1C8CE524" w14:textId="643F50BF" w:rsidR="008B244B" w:rsidRDefault="008B244B" w:rsidP="00261113">
      <w:pPr>
        <w:rPr>
          <w:sz w:val="28"/>
          <w:szCs w:val="28"/>
        </w:rPr>
      </w:pPr>
    </w:p>
    <w:p w14:paraId="6C0991D7" w14:textId="462CD8DF" w:rsidR="008B244B" w:rsidRDefault="008B244B" w:rsidP="00261113">
      <w:pPr>
        <w:rPr>
          <w:sz w:val="28"/>
          <w:szCs w:val="28"/>
        </w:rPr>
      </w:pPr>
    </w:p>
    <w:p w14:paraId="068AB148" w14:textId="77777777" w:rsidR="0013671E" w:rsidRDefault="0013671E" w:rsidP="00261113">
      <w:pPr>
        <w:rPr>
          <w:sz w:val="28"/>
          <w:szCs w:val="28"/>
        </w:rPr>
      </w:pPr>
    </w:p>
    <w:p w14:paraId="11BFC791" w14:textId="77777777" w:rsidR="0013671E" w:rsidRDefault="0013671E" w:rsidP="00261113">
      <w:pPr>
        <w:rPr>
          <w:sz w:val="28"/>
          <w:szCs w:val="28"/>
        </w:rPr>
      </w:pPr>
    </w:p>
    <w:p w14:paraId="0557B6D3" w14:textId="77777777" w:rsidR="0013671E" w:rsidRDefault="0013671E" w:rsidP="00261113">
      <w:pPr>
        <w:rPr>
          <w:sz w:val="28"/>
          <w:szCs w:val="28"/>
        </w:rPr>
      </w:pPr>
    </w:p>
    <w:p w14:paraId="110D66E1" w14:textId="77777777" w:rsidR="0013671E" w:rsidRDefault="0013671E" w:rsidP="00261113">
      <w:pPr>
        <w:rPr>
          <w:sz w:val="28"/>
          <w:szCs w:val="28"/>
        </w:rPr>
      </w:pPr>
    </w:p>
    <w:p w14:paraId="4A3073A2" w14:textId="77777777" w:rsidR="0013671E" w:rsidRDefault="0013671E" w:rsidP="00261113">
      <w:pPr>
        <w:rPr>
          <w:sz w:val="28"/>
          <w:szCs w:val="28"/>
        </w:rPr>
      </w:pPr>
    </w:p>
    <w:p w14:paraId="3FD0DE4A" w14:textId="77777777" w:rsidR="0013671E" w:rsidRDefault="0013671E" w:rsidP="00261113">
      <w:pPr>
        <w:rPr>
          <w:sz w:val="28"/>
          <w:szCs w:val="28"/>
        </w:rPr>
      </w:pPr>
    </w:p>
    <w:p w14:paraId="4AEC832A" w14:textId="77777777" w:rsidR="0013671E" w:rsidRDefault="0013671E" w:rsidP="00261113">
      <w:pPr>
        <w:rPr>
          <w:sz w:val="28"/>
          <w:szCs w:val="28"/>
        </w:rPr>
      </w:pPr>
    </w:p>
    <w:p w14:paraId="6E70CAA1" w14:textId="77777777" w:rsidR="0013671E" w:rsidRDefault="0013671E" w:rsidP="00261113">
      <w:pPr>
        <w:rPr>
          <w:sz w:val="28"/>
          <w:szCs w:val="28"/>
        </w:rPr>
      </w:pPr>
    </w:p>
    <w:p w14:paraId="781A83A9" w14:textId="77777777" w:rsidR="0013671E" w:rsidRDefault="0013671E" w:rsidP="00261113">
      <w:pPr>
        <w:rPr>
          <w:sz w:val="28"/>
          <w:szCs w:val="28"/>
        </w:rPr>
      </w:pPr>
    </w:p>
    <w:p w14:paraId="2C39F04B" w14:textId="77777777" w:rsidR="0013671E" w:rsidRDefault="0013671E" w:rsidP="00261113">
      <w:pPr>
        <w:rPr>
          <w:sz w:val="28"/>
          <w:szCs w:val="28"/>
        </w:rPr>
      </w:pPr>
    </w:p>
    <w:p w14:paraId="45C43780" w14:textId="77777777" w:rsidR="0013671E" w:rsidRDefault="0013671E" w:rsidP="00261113">
      <w:pPr>
        <w:rPr>
          <w:sz w:val="28"/>
          <w:szCs w:val="28"/>
        </w:rPr>
      </w:pPr>
    </w:p>
    <w:p w14:paraId="13920391" w14:textId="77777777" w:rsidR="0013671E" w:rsidRDefault="0013671E" w:rsidP="00261113">
      <w:pPr>
        <w:rPr>
          <w:sz w:val="28"/>
          <w:szCs w:val="28"/>
        </w:rPr>
      </w:pPr>
    </w:p>
    <w:p w14:paraId="639F91E3" w14:textId="77777777" w:rsidR="0013671E" w:rsidRDefault="0013671E" w:rsidP="00261113">
      <w:pPr>
        <w:rPr>
          <w:sz w:val="28"/>
          <w:szCs w:val="28"/>
        </w:rPr>
      </w:pPr>
    </w:p>
    <w:p w14:paraId="7BACA4DA" w14:textId="77777777" w:rsidR="0013671E" w:rsidRDefault="0013671E" w:rsidP="00261113">
      <w:pPr>
        <w:rPr>
          <w:sz w:val="28"/>
          <w:szCs w:val="28"/>
        </w:rPr>
      </w:pPr>
    </w:p>
    <w:p w14:paraId="293D34E9" w14:textId="77777777" w:rsidR="0013671E" w:rsidRDefault="0013671E" w:rsidP="00261113">
      <w:pPr>
        <w:rPr>
          <w:sz w:val="28"/>
          <w:szCs w:val="28"/>
        </w:rPr>
      </w:pPr>
    </w:p>
    <w:p w14:paraId="2C238FE9" w14:textId="77777777" w:rsidR="0013671E" w:rsidRDefault="0013671E" w:rsidP="00261113">
      <w:pPr>
        <w:rPr>
          <w:sz w:val="28"/>
          <w:szCs w:val="28"/>
        </w:rPr>
      </w:pPr>
    </w:p>
    <w:p w14:paraId="6B549923" w14:textId="77777777" w:rsidR="0013671E" w:rsidRDefault="0013671E" w:rsidP="00261113">
      <w:pPr>
        <w:rPr>
          <w:sz w:val="28"/>
          <w:szCs w:val="28"/>
        </w:rPr>
      </w:pPr>
    </w:p>
    <w:p w14:paraId="49A1AD25" w14:textId="77777777" w:rsidR="00EB1F13" w:rsidRDefault="00EB1F13" w:rsidP="00261113">
      <w:pPr>
        <w:rPr>
          <w:sz w:val="28"/>
          <w:szCs w:val="28"/>
        </w:rPr>
      </w:pPr>
    </w:p>
    <w:p w14:paraId="5A7C3E94" w14:textId="77777777" w:rsidR="00EB1F13" w:rsidRDefault="00EB1F13" w:rsidP="00261113">
      <w:pPr>
        <w:rPr>
          <w:sz w:val="28"/>
          <w:szCs w:val="28"/>
        </w:rPr>
      </w:pPr>
    </w:p>
    <w:p w14:paraId="6B79A14F" w14:textId="77777777" w:rsidR="00EB1F13" w:rsidRDefault="00EB1F13" w:rsidP="00261113">
      <w:pPr>
        <w:rPr>
          <w:sz w:val="28"/>
          <w:szCs w:val="28"/>
        </w:rPr>
      </w:pPr>
    </w:p>
    <w:p w14:paraId="342E42F8" w14:textId="77777777" w:rsidR="00EB1F13" w:rsidRDefault="00EB1F13" w:rsidP="00261113">
      <w:pPr>
        <w:rPr>
          <w:sz w:val="28"/>
          <w:szCs w:val="28"/>
        </w:rPr>
      </w:pPr>
    </w:p>
    <w:p w14:paraId="6DCBF3E4" w14:textId="77777777" w:rsidR="00EB1F13" w:rsidRDefault="00EB1F13" w:rsidP="00261113">
      <w:pPr>
        <w:rPr>
          <w:sz w:val="28"/>
          <w:szCs w:val="28"/>
        </w:rPr>
      </w:pPr>
    </w:p>
    <w:p w14:paraId="2783B619" w14:textId="77777777" w:rsidR="0013671E" w:rsidRDefault="0013671E" w:rsidP="00261113">
      <w:pPr>
        <w:rPr>
          <w:sz w:val="28"/>
          <w:szCs w:val="28"/>
        </w:rPr>
      </w:pPr>
    </w:p>
    <w:p w14:paraId="02EDA398" w14:textId="77777777" w:rsidR="0013671E" w:rsidRDefault="0013671E" w:rsidP="00261113">
      <w:pPr>
        <w:rPr>
          <w:sz w:val="28"/>
          <w:szCs w:val="28"/>
        </w:rPr>
      </w:pPr>
    </w:p>
    <w:p w14:paraId="71A9AEC5" w14:textId="77777777" w:rsidR="0013671E" w:rsidRDefault="0013671E" w:rsidP="00261113">
      <w:pPr>
        <w:rPr>
          <w:sz w:val="28"/>
          <w:szCs w:val="28"/>
        </w:rPr>
      </w:pPr>
    </w:p>
    <w:sectPr w:rsidR="0013671E" w:rsidSect="00C07CA4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128A67" w14:textId="77777777" w:rsidR="00395982" w:rsidRDefault="00395982" w:rsidP="003925F6">
      <w:r>
        <w:separator/>
      </w:r>
    </w:p>
  </w:endnote>
  <w:endnote w:type="continuationSeparator" w:id="0">
    <w:p w14:paraId="554566F5" w14:textId="77777777" w:rsidR="00395982" w:rsidRDefault="00395982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020F1B" w14:textId="77777777" w:rsidR="00395982" w:rsidRDefault="00395982" w:rsidP="003925F6">
      <w:r>
        <w:separator/>
      </w:r>
    </w:p>
  </w:footnote>
  <w:footnote w:type="continuationSeparator" w:id="0">
    <w:p w14:paraId="20BBFABC" w14:textId="77777777" w:rsidR="00395982" w:rsidRDefault="00395982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1381912"/>
      <w:docPartObj>
        <w:docPartGallery w:val="Page Numbers (Top of Page)"/>
        <w:docPartUnique/>
      </w:docPartObj>
    </w:sdtPr>
    <w:sdtEndPr/>
    <w:sdtContent>
      <w:p w14:paraId="7A13E58A" w14:textId="5A9A7AD5" w:rsidR="00402474" w:rsidRDefault="0040247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4F75">
          <w:rPr>
            <w:noProof/>
          </w:rPr>
          <w:t>31</w:t>
        </w:r>
        <w:r>
          <w:fldChar w:fldCharType="end"/>
        </w:r>
      </w:p>
    </w:sdtContent>
  </w:sdt>
  <w:p w14:paraId="68B4B086" w14:textId="77777777" w:rsidR="00402474" w:rsidRDefault="0040247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9D"/>
    <w:rsid w:val="000021FD"/>
    <w:rsid w:val="00003D94"/>
    <w:rsid w:val="0000547B"/>
    <w:rsid w:val="000078AF"/>
    <w:rsid w:val="00013D6E"/>
    <w:rsid w:val="0001539B"/>
    <w:rsid w:val="0001775D"/>
    <w:rsid w:val="000222A1"/>
    <w:rsid w:val="000234D6"/>
    <w:rsid w:val="00024D54"/>
    <w:rsid w:val="0002732A"/>
    <w:rsid w:val="000318B9"/>
    <w:rsid w:val="000335ED"/>
    <w:rsid w:val="000342E7"/>
    <w:rsid w:val="00035593"/>
    <w:rsid w:val="00036566"/>
    <w:rsid w:val="0003671F"/>
    <w:rsid w:val="00041654"/>
    <w:rsid w:val="00043D4B"/>
    <w:rsid w:val="00046FE4"/>
    <w:rsid w:val="00052BB5"/>
    <w:rsid w:val="000541D3"/>
    <w:rsid w:val="00054589"/>
    <w:rsid w:val="00054625"/>
    <w:rsid w:val="00056AEB"/>
    <w:rsid w:val="00064307"/>
    <w:rsid w:val="00066DF9"/>
    <w:rsid w:val="00073AD8"/>
    <w:rsid w:val="00074E8D"/>
    <w:rsid w:val="00074EF2"/>
    <w:rsid w:val="00075E46"/>
    <w:rsid w:val="00080DE5"/>
    <w:rsid w:val="0008160A"/>
    <w:rsid w:val="00082258"/>
    <w:rsid w:val="00084F56"/>
    <w:rsid w:val="000860E3"/>
    <w:rsid w:val="00086A94"/>
    <w:rsid w:val="000928CD"/>
    <w:rsid w:val="0009323F"/>
    <w:rsid w:val="0009751D"/>
    <w:rsid w:val="000A16B0"/>
    <w:rsid w:val="000A219C"/>
    <w:rsid w:val="000A6F41"/>
    <w:rsid w:val="000B24E2"/>
    <w:rsid w:val="000B3C70"/>
    <w:rsid w:val="000B622E"/>
    <w:rsid w:val="000C0A38"/>
    <w:rsid w:val="000C2F32"/>
    <w:rsid w:val="000C3425"/>
    <w:rsid w:val="000C3C74"/>
    <w:rsid w:val="000C404B"/>
    <w:rsid w:val="000D06A2"/>
    <w:rsid w:val="000D0F0B"/>
    <w:rsid w:val="000D3885"/>
    <w:rsid w:val="000D41EF"/>
    <w:rsid w:val="000D5C31"/>
    <w:rsid w:val="000E4035"/>
    <w:rsid w:val="000E5FB2"/>
    <w:rsid w:val="000E63FE"/>
    <w:rsid w:val="000F28D3"/>
    <w:rsid w:val="000F2B63"/>
    <w:rsid w:val="000F5477"/>
    <w:rsid w:val="000F7F5D"/>
    <w:rsid w:val="001001D9"/>
    <w:rsid w:val="0010122E"/>
    <w:rsid w:val="001019BD"/>
    <w:rsid w:val="00102054"/>
    <w:rsid w:val="001062BC"/>
    <w:rsid w:val="00106897"/>
    <w:rsid w:val="00106C77"/>
    <w:rsid w:val="00107207"/>
    <w:rsid w:val="00110FCA"/>
    <w:rsid w:val="00111455"/>
    <w:rsid w:val="00112D30"/>
    <w:rsid w:val="00115091"/>
    <w:rsid w:val="00115E10"/>
    <w:rsid w:val="0011643B"/>
    <w:rsid w:val="00121150"/>
    <w:rsid w:val="00121D17"/>
    <w:rsid w:val="0012292A"/>
    <w:rsid w:val="00122FB0"/>
    <w:rsid w:val="00123AD1"/>
    <w:rsid w:val="001242EA"/>
    <w:rsid w:val="001252E7"/>
    <w:rsid w:val="00127887"/>
    <w:rsid w:val="0013354D"/>
    <w:rsid w:val="0013671E"/>
    <w:rsid w:val="00137219"/>
    <w:rsid w:val="001412CE"/>
    <w:rsid w:val="00143598"/>
    <w:rsid w:val="001440E4"/>
    <w:rsid w:val="0014492B"/>
    <w:rsid w:val="001455D1"/>
    <w:rsid w:val="00145EC2"/>
    <w:rsid w:val="00145EFB"/>
    <w:rsid w:val="00146A0A"/>
    <w:rsid w:val="00146A26"/>
    <w:rsid w:val="00146A35"/>
    <w:rsid w:val="00146CF8"/>
    <w:rsid w:val="00151EF6"/>
    <w:rsid w:val="00152B04"/>
    <w:rsid w:val="00153487"/>
    <w:rsid w:val="001543F6"/>
    <w:rsid w:val="00163B7C"/>
    <w:rsid w:val="00165F56"/>
    <w:rsid w:val="0016670A"/>
    <w:rsid w:val="00175B53"/>
    <w:rsid w:val="00175C0E"/>
    <w:rsid w:val="0017632B"/>
    <w:rsid w:val="00176AB5"/>
    <w:rsid w:val="001770FB"/>
    <w:rsid w:val="001773B7"/>
    <w:rsid w:val="001839E8"/>
    <w:rsid w:val="001842CB"/>
    <w:rsid w:val="001844D3"/>
    <w:rsid w:val="00185414"/>
    <w:rsid w:val="00186ACA"/>
    <w:rsid w:val="00186CEF"/>
    <w:rsid w:val="001906FA"/>
    <w:rsid w:val="001933C3"/>
    <w:rsid w:val="00196911"/>
    <w:rsid w:val="00196FD4"/>
    <w:rsid w:val="001A08A6"/>
    <w:rsid w:val="001A20AE"/>
    <w:rsid w:val="001A3D2E"/>
    <w:rsid w:val="001A6695"/>
    <w:rsid w:val="001A7DDB"/>
    <w:rsid w:val="001B1566"/>
    <w:rsid w:val="001B2234"/>
    <w:rsid w:val="001B3B2A"/>
    <w:rsid w:val="001B480A"/>
    <w:rsid w:val="001B50B5"/>
    <w:rsid w:val="001B5593"/>
    <w:rsid w:val="001B68DF"/>
    <w:rsid w:val="001B69DD"/>
    <w:rsid w:val="001B6DAC"/>
    <w:rsid w:val="001C0541"/>
    <w:rsid w:val="001C3B5D"/>
    <w:rsid w:val="001C56D9"/>
    <w:rsid w:val="001C5DED"/>
    <w:rsid w:val="001D6C76"/>
    <w:rsid w:val="001D7901"/>
    <w:rsid w:val="001E174C"/>
    <w:rsid w:val="001E5C5F"/>
    <w:rsid w:val="001F03A1"/>
    <w:rsid w:val="001F08D1"/>
    <w:rsid w:val="001F2102"/>
    <w:rsid w:val="001F782C"/>
    <w:rsid w:val="00200E55"/>
    <w:rsid w:val="00201246"/>
    <w:rsid w:val="00203F7F"/>
    <w:rsid w:val="00213FD1"/>
    <w:rsid w:val="0021550F"/>
    <w:rsid w:val="002159FF"/>
    <w:rsid w:val="00215E02"/>
    <w:rsid w:val="002161CE"/>
    <w:rsid w:val="00220F31"/>
    <w:rsid w:val="00226BB4"/>
    <w:rsid w:val="00230163"/>
    <w:rsid w:val="00230637"/>
    <w:rsid w:val="00234720"/>
    <w:rsid w:val="0023567B"/>
    <w:rsid w:val="00237288"/>
    <w:rsid w:val="00237C3F"/>
    <w:rsid w:val="002407F9"/>
    <w:rsid w:val="00242293"/>
    <w:rsid w:val="00243A1A"/>
    <w:rsid w:val="00247058"/>
    <w:rsid w:val="00252093"/>
    <w:rsid w:val="00254137"/>
    <w:rsid w:val="00255940"/>
    <w:rsid w:val="002577E1"/>
    <w:rsid w:val="00261113"/>
    <w:rsid w:val="002617A5"/>
    <w:rsid w:val="00262E92"/>
    <w:rsid w:val="002646BF"/>
    <w:rsid w:val="002738F9"/>
    <w:rsid w:val="00282E11"/>
    <w:rsid w:val="00283BE5"/>
    <w:rsid w:val="00285DEF"/>
    <w:rsid w:val="00286AC7"/>
    <w:rsid w:val="0028798E"/>
    <w:rsid w:val="0029230E"/>
    <w:rsid w:val="00293D68"/>
    <w:rsid w:val="00293F6B"/>
    <w:rsid w:val="00295996"/>
    <w:rsid w:val="002969D1"/>
    <w:rsid w:val="002A51D4"/>
    <w:rsid w:val="002A5C57"/>
    <w:rsid w:val="002A72AC"/>
    <w:rsid w:val="002B0AD0"/>
    <w:rsid w:val="002B2C22"/>
    <w:rsid w:val="002B4123"/>
    <w:rsid w:val="002B7645"/>
    <w:rsid w:val="002B76E1"/>
    <w:rsid w:val="002C7E88"/>
    <w:rsid w:val="002D026F"/>
    <w:rsid w:val="002D1522"/>
    <w:rsid w:val="002D2663"/>
    <w:rsid w:val="002D404B"/>
    <w:rsid w:val="002D4172"/>
    <w:rsid w:val="002D4D38"/>
    <w:rsid w:val="002E0373"/>
    <w:rsid w:val="002E318B"/>
    <w:rsid w:val="002E4AAD"/>
    <w:rsid w:val="002E52D4"/>
    <w:rsid w:val="002E53D0"/>
    <w:rsid w:val="002E558B"/>
    <w:rsid w:val="002E5D58"/>
    <w:rsid w:val="002E7EFE"/>
    <w:rsid w:val="002F0839"/>
    <w:rsid w:val="002F14D4"/>
    <w:rsid w:val="002F43F6"/>
    <w:rsid w:val="002F7FE1"/>
    <w:rsid w:val="0030079A"/>
    <w:rsid w:val="0030131A"/>
    <w:rsid w:val="00301584"/>
    <w:rsid w:val="00301DA2"/>
    <w:rsid w:val="00302435"/>
    <w:rsid w:val="003027E2"/>
    <w:rsid w:val="00303125"/>
    <w:rsid w:val="003240A6"/>
    <w:rsid w:val="003266CD"/>
    <w:rsid w:val="00326CFD"/>
    <w:rsid w:val="00327781"/>
    <w:rsid w:val="0032784F"/>
    <w:rsid w:val="00330571"/>
    <w:rsid w:val="0033067A"/>
    <w:rsid w:val="00331739"/>
    <w:rsid w:val="00332151"/>
    <w:rsid w:val="0033511D"/>
    <w:rsid w:val="00337379"/>
    <w:rsid w:val="0034027B"/>
    <w:rsid w:val="00340887"/>
    <w:rsid w:val="003408AA"/>
    <w:rsid w:val="003418FB"/>
    <w:rsid w:val="00347D99"/>
    <w:rsid w:val="003511D5"/>
    <w:rsid w:val="00353B95"/>
    <w:rsid w:val="0035544B"/>
    <w:rsid w:val="00357540"/>
    <w:rsid w:val="00357626"/>
    <w:rsid w:val="00360DF0"/>
    <w:rsid w:val="00361C7C"/>
    <w:rsid w:val="00372C58"/>
    <w:rsid w:val="00373A1F"/>
    <w:rsid w:val="003751A1"/>
    <w:rsid w:val="003754BF"/>
    <w:rsid w:val="00375EEF"/>
    <w:rsid w:val="00380531"/>
    <w:rsid w:val="00380A8A"/>
    <w:rsid w:val="00383A22"/>
    <w:rsid w:val="0038555D"/>
    <w:rsid w:val="0039082F"/>
    <w:rsid w:val="003925F6"/>
    <w:rsid w:val="00393441"/>
    <w:rsid w:val="00395982"/>
    <w:rsid w:val="0039717D"/>
    <w:rsid w:val="003A1C27"/>
    <w:rsid w:val="003A22B5"/>
    <w:rsid w:val="003A6026"/>
    <w:rsid w:val="003A78F6"/>
    <w:rsid w:val="003B1DBE"/>
    <w:rsid w:val="003B1FFF"/>
    <w:rsid w:val="003B3BA6"/>
    <w:rsid w:val="003B3E74"/>
    <w:rsid w:val="003B51DB"/>
    <w:rsid w:val="003B637F"/>
    <w:rsid w:val="003B7F02"/>
    <w:rsid w:val="003C2ADF"/>
    <w:rsid w:val="003D2442"/>
    <w:rsid w:val="003D3E27"/>
    <w:rsid w:val="003D4B7F"/>
    <w:rsid w:val="003D6584"/>
    <w:rsid w:val="003E19CE"/>
    <w:rsid w:val="003E1F6F"/>
    <w:rsid w:val="003E2DB4"/>
    <w:rsid w:val="003E3DAE"/>
    <w:rsid w:val="003E416A"/>
    <w:rsid w:val="003E44AE"/>
    <w:rsid w:val="003E4515"/>
    <w:rsid w:val="003E5FC1"/>
    <w:rsid w:val="003E6159"/>
    <w:rsid w:val="003E6680"/>
    <w:rsid w:val="003F094F"/>
    <w:rsid w:val="003F12E8"/>
    <w:rsid w:val="003F30B8"/>
    <w:rsid w:val="003F46C9"/>
    <w:rsid w:val="003F4C6B"/>
    <w:rsid w:val="003F58BC"/>
    <w:rsid w:val="003F677F"/>
    <w:rsid w:val="0040131F"/>
    <w:rsid w:val="00401770"/>
    <w:rsid w:val="00402474"/>
    <w:rsid w:val="004024B5"/>
    <w:rsid w:val="00403366"/>
    <w:rsid w:val="00404580"/>
    <w:rsid w:val="00412A18"/>
    <w:rsid w:val="00415FF4"/>
    <w:rsid w:val="004164C9"/>
    <w:rsid w:val="00417EE8"/>
    <w:rsid w:val="00421C6F"/>
    <w:rsid w:val="00421E03"/>
    <w:rsid w:val="00431E68"/>
    <w:rsid w:val="004323B7"/>
    <w:rsid w:val="004334F2"/>
    <w:rsid w:val="00433AD1"/>
    <w:rsid w:val="0044113C"/>
    <w:rsid w:val="00446085"/>
    <w:rsid w:val="00451313"/>
    <w:rsid w:val="00453401"/>
    <w:rsid w:val="004538A0"/>
    <w:rsid w:val="00454195"/>
    <w:rsid w:val="004554EA"/>
    <w:rsid w:val="00461379"/>
    <w:rsid w:val="00462235"/>
    <w:rsid w:val="004624A3"/>
    <w:rsid w:val="0046535C"/>
    <w:rsid w:val="00465536"/>
    <w:rsid w:val="00466A15"/>
    <w:rsid w:val="0047171F"/>
    <w:rsid w:val="00474196"/>
    <w:rsid w:val="004745EF"/>
    <w:rsid w:val="00474F7A"/>
    <w:rsid w:val="004756F4"/>
    <w:rsid w:val="00475B5E"/>
    <w:rsid w:val="00476A36"/>
    <w:rsid w:val="00476D65"/>
    <w:rsid w:val="00480162"/>
    <w:rsid w:val="00480919"/>
    <w:rsid w:val="00480D11"/>
    <w:rsid w:val="00482BE7"/>
    <w:rsid w:val="0048415A"/>
    <w:rsid w:val="004844C3"/>
    <w:rsid w:val="00493796"/>
    <w:rsid w:val="004959EC"/>
    <w:rsid w:val="0049612D"/>
    <w:rsid w:val="00496144"/>
    <w:rsid w:val="00497804"/>
    <w:rsid w:val="004A20E4"/>
    <w:rsid w:val="004A2ECB"/>
    <w:rsid w:val="004A470B"/>
    <w:rsid w:val="004A75DA"/>
    <w:rsid w:val="004B17E7"/>
    <w:rsid w:val="004B2BBD"/>
    <w:rsid w:val="004B3C7A"/>
    <w:rsid w:val="004B5345"/>
    <w:rsid w:val="004B5B03"/>
    <w:rsid w:val="004B6043"/>
    <w:rsid w:val="004C35DD"/>
    <w:rsid w:val="004C4424"/>
    <w:rsid w:val="004C4904"/>
    <w:rsid w:val="004C5606"/>
    <w:rsid w:val="004C59C7"/>
    <w:rsid w:val="004C59D2"/>
    <w:rsid w:val="004C6676"/>
    <w:rsid w:val="004C6FF2"/>
    <w:rsid w:val="004D252A"/>
    <w:rsid w:val="004D33E2"/>
    <w:rsid w:val="004D4508"/>
    <w:rsid w:val="004E20FE"/>
    <w:rsid w:val="004E57B6"/>
    <w:rsid w:val="004E7DA6"/>
    <w:rsid w:val="004F04D9"/>
    <w:rsid w:val="004F3C74"/>
    <w:rsid w:val="004F4D7A"/>
    <w:rsid w:val="004F5197"/>
    <w:rsid w:val="004F6A48"/>
    <w:rsid w:val="004F766C"/>
    <w:rsid w:val="00504A2D"/>
    <w:rsid w:val="005051D3"/>
    <w:rsid w:val="00505D50"/>
    <w:rsid w:val="0051048B"/>
    <w:rsid w:val="00512E5D"/>
    <w:rsid w:val="0051310A"/>
    <w:rsid w:val="00514E5B"/>
    <w:rsid w:val="00516953"/>
    <w:rsid w:val="00516DA3"/>
    <w:rsid w:val="0052041A"/>
    <w:rsid w:val="005210A5"/>
    <w:rsid w:val="00521E7F"/>
    <w:rsid w:val="005223D4"/>
    <w:rsid w:val="00522D70"/>
    <w:rsid w:val="00524EBB"/>
    <w:rsid w:val="00526482"/>
    <w:rsid w:val="0052653A"/>
    <w:rsid w:val="0052718C"/>
    <w:rsid w:val="00527DA5"/>
    <w:rsid w:val="0053097F"/>
    <w:rsid w:val="00530F43"/>
    <w:rsid w:val="00533AFB"/>
    <w:rsid w:val="00534076"/>
    <w:rsid w:val="00541729"/>
    <w:rsid w:val="00541739"/>
    <w:rsid w:val="00541B2A"/>
    <w:rsid w:val="0054652F"/>
    <w:rsid w:val="0055005E"/>
    <w:rsid w:val="00551198"/>
    <w:rsid w:val="00555BAC"/>
    <w:rsid w:val="00557231"/>
    <w:rsid w:val="00560BBB"/>
    <w:rsid w:val="00560F3A"/>
    <w:rsid w:val="00562492"/>
    <w:rsid w:val="0056697E"/>
    <w:rsid w:val="005678FE"/>
    <w:rsid w:val="00567927"/>
    <w:rsid w:val="0057106A"/>
    <w:rsid w:val="00571FEE"/>
    <w:rsid w:val="00575127"/>
    <w:rsid w:val="005804D7"/>
    <w:rsid w:val="00580662"/>
    <w:rsid w:val="005807D6"/>
    <w:rsid w:val="0058120B"/>
    <w:rsid w:val="00582859"/>
    <w:rsid w:val="00592BF5"/>
    <w:rsid w:val="00597686"/>
    <w:rsid w:val="005A04A5"/>
    <w:rsid w:val="005A1511"/>
    <w:rsid w:val="005A3FE4"/>
    <w:rsid w:val="005A4149"/>
    <w:rsid w:val="005A6A53"/>
    <w:rsid w:val="005A710E"/>
    <w:rsid w:val="005A71FE"/>
    <w:rsid w:val="005A7E7C"/>
    <w:rsid w:val="005B2880"/>
    <w:rsid w:val="005B4183"/>
    <w:rsid w:val="005B5715"/>
    <w:rsid w:val="005B5953"/>
    <w:rsid w:val="005B737F"/>
    <w:rsid w:val="005C13F5"/>
    <w:rsid w:val="005C17AF"/>
    <w:rsid w:val="005C2476"/>
    <w:rsid w:val="005C5739"/>
    <w:rsid w:val="005C7030"/>
    <w:rsid w:val="005D0097"/>
    <w:rsid w:val="005D2859"/>
    <w:rsid w:val="005E16EB"/>
    <w:rsid w:val="005E65C0"/>
    <w:rsid w:val="005E725D"/>
    <w:rsid w:val="005E7AD7"/>
    <w:rsid w:val="005F4D69"/>
    <w:rsid w:val="005F72E7"/>
    <w:rsid w:val="005F764E"/>
    <w:rsid w:val="00600DF8"/>
    <w:rsid w:val="00601AE7"/>
    <w:rsid w:val="006028B7"/>
    <w:rsid w:val="006031FA"/>
    <w:rsid w:val="00604B67"/>
    <w:rsid w:val="00607E01"/>
    <w:rsid w:val="0061173E"/>
    <w:rsid w:val="006125CB"/>
    <w:rsid w:val="00613D1B"/>
    <w:rsid w:val="0061684E"/>
    <w:rsid w:val="00616D8F"/>
    <w:rsid w:val="006207C7"/>
    <w:rsid w:val="00621F8F"/>
    <w:rsid w:val="006260D1"/>
    <w:rsid w:val="0063031D"/>
    <w:rsid w:val="0063105E"/>
    <w:rsid w:val="00634301"/>
    <w:rsid w:val="0063474E"/>
    <w:rsid w:val="00635AB9"/>
    <w:rsid w:val="006360A4"/>
    <w:rsid w:val="006506BF"/>
    <w:rsid w:val="0065285C"/>
    <w:rsid w:val="00655037"/>
    <w:rsid w:val="00655ADB"/>
    <w:rsid w:val="00662872"/>
    <w:rsid w:val="00665AD2"/>
    <w:rsid w:val="00666A63"/>
    <w:rsid w:val="006671EC"/>
    <w:rsid w:val="00674F61"/>
    <w:rsid w:val="00681463"/>
    <w:rsid w:val="00682367"/>
    <w:rsid w:val="0068280F"/>
    <w:rsid w:val="00682BBE"/>
    <w:rsid w:val="00682D66"/>
    <w:rsid w:val="00685123"/>
    <w:rsid w:val="00686EA9"/>
    <w:rsid w:val="00687D54"/>
    <w:rsid w:val="00691D30"/>
    <w:rsid w:val="00692CE4"/>
    <w:rsid w:val="00692E85"/>
    <w:rsid w:val="006958F2"/>
    <w:rsid w:val="006979BC"/>
    <w:rsid w:val="00697FA8"/>
    <w:rsid w:val="006A0E46"/>
    <w:rsid w:val="006A2B44"/>
    <w:rsid w:val="006A37EE"/>
    <w:rsid w:val="006A384E"/>
    <w:rsid w:val="006A3CC1"/>
    <w:rsid w:val="006A4613"/>
    <w:rsid w:val="006A4DA5"/>
    <w:rsid w:val="006B048C"/>
    <w:rsid w:val="006B2171"/>
    <w:rsid w:val="006B3799"/>
    <w:rsid w:val="006B39CC"/>
    <w:rsid w:val="006B411F"/>
    <w:rsid w:val="006B5101"/>
    <w:rsid w:val="006B5D10"/>
    <w:rsid w:val="006B68BC"/>
    <w:rsid w:val="006B68D3"/>
    <w:rsid w:val="006C3A4E"/>
    <w:rsid w:val="006C4AE2"/>
    <w:rsid w:val="006C5690"/>
    <w:rsid w:val="006C634A"/>
    <w:rsid w:val="006D0994"/>
    <w:rsid w:val="006D22A8"/>
    <w:rsid w:val="006D22B2"/>
    <w:rsid w:val="006D255D"/>
    <w:rsid w:val="006D565C"/>
    <w:rsid w:val="006D68CD"/>
    <w:rsid w:val="006D757F"/>
    <w:rsid w:val="006E10EC"/>
    <w:rsid w:val="006E2FCD"/>
    <w:rsid w:val="006E404C"/>
    <w:rsid w:val="006E51AB"/>
    <w:rsid w:val="006E56A8"/>
    <w:rsid w:val="006F34CA"/>
    <w:rsid w:val="006F4715"/>
    <w:rsid w:val="006F5FB2"/>
    <w:rsid w:val="006F69BB"/>
    <w:rsid w:val="006F7966"/>
    <w:rsid w:val="007001E9"/>
    <w:rsid w:val="00700848"/>
    <w:rsid w:val="0070097C"/>
    <w:rsid w:val="00700BE2"/>
    <w:rsid w:val="00701AEE"/>
    <w:rsid w:val="00701B6E"/>
    <w:rsid w:val="00702F9A"/>
    <w:rsid w:val="00703178"/>
    <w:rsid w:val="00703181"/>
    <w:rsid w:val="00706D17"/>
    <w:rsid w:val="0071208D"/>
    <w:rsid w:val="0071443F"/>
    <w:rsid w:val="007148CC"/>
    <w:rsid w:val="00715246"/>
    <w:rsid w:val="0071703D"/>
    <w:rsid w:val="00720BE3"/>
    <w:rsid w:val="007214D7"/>
    <w:rsid w:val="00723FCA"/>
    <w:rsid w:val="00724C5F"/>
    <w:rsid w:val="00726A98"/>
    <w:rsid w:val="00727793"/>
    <w:rsid w:val="00730251"/>
    <w:rsid w:val="00730578"/>
    <w:rsid w:val="00731BC8"/>
    <w:rsid w:val="00732602"/>
    <w:rsid w:val="00732622"/>
    <w:rsid w:val="00733160"/>
    <w:rsid w:val="0073379A"/>
    <w:rsid w:val="00734417"/>
    <w:rsid w:val="00734B80"/>
    <w:rsid w:val="00734BE5"/>
    <w:rsid w:val="00735A34"/>
    <w:rsid w:val="00742327"/>
    <w:rsid w:val="00744AAC"/>
    <w:rsid w:val="0074556C"/>
    <w:rsid w:val="007457EA"/>
    <w:rsid w:val="0074657F"/>
    <w:rsid w:val="00751F30"/>
    <w:rsid w:val="0075248E"/>
    <w:rsid w:val="00754055"/>
    <w:rsid w:val="00754AAA"/>
    <w:rsid w:val="00764700"/>
    <w:rsid w:val="00764A5D"/>
    <w:rsid w:val="00766381"/>
    <w:rsid w:val="00773418"/>
    <w:rsid w:val="0077598B"/>
    <w:rsid w:val="007765D8"/>
    <w:rsid w:val="00777402"/>
    <w:rsid w:val="0078025B"/>
    <w:rsid w:val="00785C6C"/>
    <w:rsid w:val="00786692"/>
    <w:rsid w:val="00787D7A"/>
    <w:rsid w:val="00790C7D"/>
    <w:rsid w:val="007913C9"/>
    <w:rsid w:val="00791535"/>
    <w:rsid w:val="00793B4B"/>
    <w:rsid w:val="007A145B"/>
    <w:rsid w:val="007A1E8F"/>
    <w:rsid w:val="007A20E2"/>
    <w:rsid w:val="007A3563"/>
    <w:rsid w:val="007A44AE"/>
    <w:rsid w:val="007A5700"/>
    <w:rsid w:val="007A796A"/>
    <w:rsid w:val="007B0F3E"/>
    <w:rsid w:val="007B1C11"/>
    <w:rsid w:val="007B237A"/>
    <w:rsid w:val="007B238C"/>
    <w:rsid w:val="007B4CA1"/>
    <w:rsid w:val="007B56DA"/>
    <w:rsid w:val="007B6B1A"/>
    <w:rsid w:val="007C163E"/>
    <w:rsid w:val="007C1A0A"/>
    <w:rsid w:val="007C1F14"/>
    <w:rsid w:val="007C2424"/>
    <w:rsid w:val="007C2AA2"/>
    <w:rsid w:val="007C3E10"/>
    <w:rsid w:val="007C4EB3"/>
    <w:rsid w:val="007C7F13"/>
    <w:rsid w:val="007D033C"/>
    <w:rsid w:val="007D0DD1"/>
    <w:rsid w:val="007D2141"/>
    <w:rsid w:val="007D4696"/>
    <w:rsid w:val="007D7F49"/>
    <w:rsid w:val="007E01FD"/>
    <w:rsid w:val="007E124E"/>
    <w:rsid w:val="007E362F"/>
    <w:rsid w:val="007E37A3"/>
    <w:rsid w:val="007E404B"/>
    <w:rsid w:val="007E4692"/>
    <w:rsid w:val="007E5266"/>
    <w:rsid w:val="007E5315"/>
    <w:rsid w:val="007E544A"/>
    <w:rsid w:val="007E5DDE"/>
    <w:rsid w:val="007E6867"/>
    <w:rsid w:val="007F4278"/>
    <w:rsid w:val="007F4B7B"/>
    <w:rsid w:val="007F4FAC"/>
    <w:rsid w:val="00810326"/>
    <w:rsid w:val="00812715"/>
    <w:rsid w:val="0081539D"/>
    <w:rsid w:val="00815DED"/>
    <w:rsid w:val="0081708B"/>
    <w:rsid w:val="00820EBF"/>
    <w:rsid w:val="00822387"/>
    <w:rsid w:val="00823094"/>
    <w:rsid w:val="00823743"/>
    <w:rsid w:val="00825034"/>
    <w:rsid w:val="00826DE6"/>
    <w:rsid w:val="00826F58"/>
    <w:rsid w:val="00830FC8"/>
    <w:rsid w:val="008324A2"/>
    <w:rsid w:val="0083484F"/>
    <w:rsid w:val="00840317"/>
    <w:rsid w:val="00840A55"/>
    <w:rsid w:val="00842DBC"/>
    <w:rsid w:val="00845B3B"/>
    <w:rsid w:val="0084675C"/>
    <w:rsid w:val="0085052F"/>
    <w:rsid w:val="0085139F"/>
    <w:rsid w:val="008515C0"/>
    <w:rsid w:val="00853074"/>
    <w:rsid w:val="0086371A"/>
    <w:rsid w:val="008663F4"/>
    <w:rsid w:val="00867538"/>
    <w:rsid w:val="00867D73"/>
    <w:rsid w:val="00870EB4"/>
    <w:rsid w:val="008733F9"/>
    <w:rsid w:val="00873477"/>
    <w:rsid w:val="00874859"/>
    <w:rsid w:val="008752CB"/>
    <w:rsid w:val="00875652"/>
    <w:rsid w:val="008756D2"/>
    <w:rsid w:val="0088020D"/>
    <w:rsid w:val="008869A6"/>
    <w:rsid w:val="008878B0"/>
    <w:rsid w:val="008932D3"/>
    <w:rsid w:val="00893499"/>
    <w:rsid w:val="00894417"/>
    <w:rsid w:val="008945D7"/>
    <w:rsid w:val="0089486B"/>
    <w:rsid w:val="00894EBB"/>
    <w:rsid w:val="008950FC"/>
    <w:rsid w:val="008A2CD1"/>
    <w:rsid w:val="008A3FCC"/>
    <w:rsid w:val="008A4504"/>
    <w:rsid w:val="008A4ADA"/>
    <w:rsid w:val="008B1528"/>
    <w:rsid w:val="008B244B"/>
    <w:rsid w:val="008B2982"/>
    <w:rsid w:val="008B5EAA"/>
    <w:rsid w:val="008B76B2"/>
    <w:rsid w:val="008C413A"/>
    <w:rsid w:val="008C4F2F"/>
    <w:rsid w:val="008C770F"/>
    <w:rsid w:val="008C7CBB"/>
    <w:rsid w:val="008C7E48"/>
    <w:rsid w:val="008D0612"/>
    <w:rsid w:val="008D09F8"/>
    <w:rsid w:val="008D41E0"/>
    <w:rsid w:val="008D4CF6"/>
    <w:rsid w:val="008D5918"/>
    <w:rsid w:val="008E04B1"/>
    <w:rsid w:val="008E1C60"/>
    <w:rsid w:val="008E1F02"/>
    <w:rsid w:val="008E2E60"/>
    <w:rsid w:val="008E3065"/>
    <w:rsid w:val="008E6860"/>
    <w:rsid w:val="008F0FAC"/>
    <w:rsid w:val="008F1F1F"/>
    <w:rsid w:val="008F3354"/>
    <w:rsid w:val="008F3944"/>
    <w:rsid w:val="008F3F14"/>
    <w:rsid w:val="008F4834"/>
    <w:rsid w:val="008F4B48"/>
    <w:rsid w:val="008F573D"/>
    <w:rsid w:val="008F5F85"/>
    <w:rsid w:val="008F6BAC"/>
    <w:rsid w:val="00902F5C"/>
    <w:rsid w:val="00907145"/>
    <w:rsid w:val="00910806"/>
    <w:rsid w:val="00912267"/>
    <w:rsid w:val="00914C90"/>
    <w:rsid w:val="00914E76"/>
    <w:rsid w:val="009211DA"/>
    <w:rsid w:val="00922A20"/>
    <w:rsid w:val="00922F8A"/>
    <w:rsid w:val="00925C49"/>
    <w:rsid w:val="00930967"/>
    <w:rsid w:val="009314C0"/>
    <w:rsid w:val="00932775"/>
    <w:rsid w:val="00933650"/>
    <w:rsid w:val="00933C7B"/>
    <w:rsid w:val="00937DDC"/>
    <w:rsid w:val="00953C73"/>
    <w:rsid w:val="009629FF"/>
    <w:rsid w:val="00971B6F"/>
    <w:rsid w:val="009725EF"/>
    <w:rsid w:val="00972797"/>
    <w:rsid w:val="00973642"/>
    <w:rsid w:val="00973C9D"/>
    <w:rsid w:val="0097713F"/>
    <w:rsid w:val="00977E8B"/>
    <w:rsid w:val="0098096F"/>
    <w:rsid w:val="0098244C"/>
    <w:rsid w:val="009829D4"/>
    <w:rsid w:val="009877F3"/>
    <w:rsid w:val="009901A1"/>
    <w:rsid w:val="00991892"/>
    <w:rsid w:val="00993C7A"/>
    <w:rsid w:val="0099462C"/>
    <w:rsid w:val="0099487D"/>
    <w:rsid w:val="00994EAD"/>
    <w:rsid w:val="009959DB"/>
    <w:rsid w:val="00996B83"/>
    <w:rsid w:val="00996D49"/>
    <w:rsid w:val="009A3412"/>
    <w:rsid w:val="009A5C5F"/>
    <w:rsid w:val="009B03E0"/>
    <w:rsid w:val="009B04B2"/>
    <w:rsid w:val="009B295C"/>
    <w:rsid w:val="009B3305"/>
    <w:rsid w:val="009B400D"/>
    <w:rsid w:val="009B4D46"/>
    <w:rsid w:val="009C0C4E"/>
    <w:rsid w:val="009C1238"/>
    <w:rsid w:val="009C175F"/>
    <w:rsid w:val="009C25E5"/>
    <w:rsid w:val="009C2A93"/>
    <w:rsid w:val="009C3844"/>
    <w:rsid w:val="009D11BC"/>
    <w:rsid w:val="009D30DF"/>
    <w:rsid w:val="009D491C"/>
    <w:rsid w:val="009D578F"/>
    <w:rsid w:val="009D63F7"/>
    <w:rsid w:val="009D6B66"/>
    <w:rsid w:val="009E2471"/>
    <w:rsid w:val="009E378F"/>
    <w:rsid w:val="009E3EFF"/>
    <w:rsid w:val="009E420B"/>
    <w:rsid w:val="009E528D"/>
    <w:rsid w:val="009E561B"/>
    <w:rsid w:val="009E5EBC"/>
    <w:rsid w:val="009E6C18"/>
    <w:rsid w:val="009F2811"/>
    <w:rsid w:val="009F2823"/>
    <w:rsid w:val="009F392C"/>
    <w:rsid w:val="009F5885"/>
    <w:rsid w:val="009F6238"/>
    <w:rsid w:val="00A041AB"/>
    <w:rsid w:val="00A0502E"/>
    <w:rsid w:val="00A0579C"/>
    <w:rsid w:val="00A06220"/>
    <w:rsid w:val="00A123EA"/>
    <w:rsid w:val="00A130D7"/>
    <w:rsid w:val="00A140EA"/>
    <w:rsid w:val="00A14808"/>
    <w:rsid w:val="00A16275"/>
    <w:rsid w:val="00A1692D"/>
    <w:rsid w:val="00A177A4"/>
    <w:rsid w:val="00A17C65"/>
    <w:rsid w:val="00A209E8"/>
    <w:rsid w:val="00A225FA"/>
    <w:rsid w:val="00A2797F"/>
    <w:rsid w:val="00A30482"/>
    <w:rsid w:val="00A32495"/>
    <w:rsid w:val="00A32842"/>
    <w:rsid w:val="00A36CD0"/>
    <w:rsid w:val="00A37D4F"/>
    <w:rsid w:val="00A417A9"/>
    <w:rsid w:val="00A42095"/>
    <w:rsid w:val="00A43A6D"/>
    <w:rsid w:val="00A45C81"/>
    <w:rsid w:val="00A464E0"/>
    <w:rsid w:val="00A51B14"/>
    <w:rsid w:val="00A525B8"/>
    <w:rsid w:val="00A52C83"/>
    <w:rsid w:val="00A53A64"/>
    <w:rsid w:val="00A54389"/>
    <w:rsid w:val="00A5487A"/>
    <w:rsid w:val="00A56C6A"/>
    <w:rsid w:val="00A63B4F"/>
    <w:rsid w:val="00A67085"/>
    <w:rsid w:val="00A67CE5"/>
    <w:rsid w:val="00A7067D"/>
    <w:rsid w:val="00A706D1"/>
    <w:rsid w:val="00A73144"/>
    <w:rsid w:val="00A76330"/>
    <w:rsid w:val="00A76E8B"/>
    <w:rsid w:val="00A810FB"/>
    <w:rsid w:val="00A823F7"/>
    <w:rsid w:val="00A834E5"/>
    <w:rsid w:val="00A84D3B"/>
    <w:rsid w:val="00A86DAC"/>
    <w:rsid w:val="00A87A06"/>
    <w:rsid w:val="00A93EE4"/>
    <w:rsid w:val="00AA3D5E"/>
    <w:rsid w:val="00AA46F2"/>
    <w:rsid w:val="00AB01B3"/>
    <w:rsid w:val="00AB10DF"/>
    <w:rsid w:val="00AB44EA"/>
    <w:rsid w:val="00AC17FB"/>
    <w:rsid w:val="00AC1ED5"/>
    <w:rsid w:val="00AC2DE6"/>
    <w:rsid w:val="00AC441C"/>
    <w:rsid w:val="00AC5E53"/>
    <w:rsid w:val="00AC6F75"/>
    <w:rsid w:val="00AC7F01"/>
    <w:rsid w:val="00AC7F5D"/>
    <w:rsid w:val="00AD0091"/>
    <w:rsid w:val="00AD1DF2"/>
    <w:rsid w:val="00AD47B0"/>
    <w:rsid w:val="00AD6150"/>
    <w:rsid w:val="00AE4B67"/>
    <w:rsid w:val="00AE4F75"/>
    <w:rsid w:val="00AE6515"/>
    <w:rsid w:val="00AE6ED3"/>
    <w:rsid w:val="00AE719E"/>
    <w:rsid w:val="00AE727D"/>
    <w:rsid w:val="00AF18D7"/>
    <w:rsid w:val="00AF383E"/>
    <w:rsid w:val="00AF45B3"/>
    <w:rsid w:val="00B03A49"/>
    <w:rsid w:val="00B03F95"/>
    <w:rsid w:val="00B04C8B"/>
    <w:rsid w:val="00B064C2"/>
    <w:rsid w:val="00B07400"/>
    <w:rsid w:val="00B100B8"/>
    <w:rsid w:val="00B10D3C"/>
    <w:rsid w:val="00B11EB7"/>
    <w:rsid w:val="00B125EF"/>
    <w:rsid w:val="00B1373D"/>
    <w:rsid w:val="00B13BCF"/>
    <w:rsid w:val="00B151B5"/>
    <w:rsid w:val="00B157B8"/>
    <w:rsid w:val="00B20624"/>
    <w:rsid w:val="00B209A4"/>
    <w:rsid w:val="00B20D2D"/>
    <w:rsid w:val="00B21DCD"/>
    <w:rsid w:val="00B2522C"/>
    <w:rsid w:val="00B2598B"/>
    <w:rsid w:val="00B31004"/>
    <w:rsid w:val="00B320F9"/>
    <w:rsid w:val="00B322E2"/>
    <w:rsid w:val="00B323A0"/>
    <w:rsid w:val="00B32A42"/>
    <w:rsid w:val="00B32BDD"/>
    <w:rsid w:val="00B37F08"/>
    <w:rsid w:val="00B447A8"/>
    <w:rsid w:val="00B44CA4"/>
    <w:rsid w:val="00B4589F"/>
    <w:rsid w:val="00B46834"/>
    <w:rsid w:val="00B53C4F"/>
    <w:rsid w:val="00B54DEE"/>
    <w:rsid w:val="00B55707"/>
    <w:rsid w:val="00B55A1D"/>
    <w:rsid w:val="00B579C4"/>
    <w:rsid w:val="00B62E04"/>
    <w:rsid w:val="00B63AD4"/>
    <w:rsid w:val="00B64394"/>
    <w:rsid w:val="00B66037"/>
    <w:rsid w:val="00B70A1A"/>
    <w:rsid w:val="00B70E10"/>
    <w:rsid w:val="00B748DE"/>
    <w:rsid w:val="00B77F6F"/>
    <w:rsid w:val="00B81764"/>
    <w:rsid w:val="00B83B6E"/>
    <w:rsid w:val="00B84C8F"/>
    <w:rsid w:val="00B86524"/>
    <w:rsid w:val="00B9181F"/>
    <w:rsid w:val="00B9501A"/>
    <w:rsid w:val="00B9789A"/>
    <w:rsid w:val="00BA1966"/>
    <w:rsid w:val="00BA23D9"/>
    <w:rsid w:val="00BA4E71"/>
    <w:rsid w:val="00BA674D"/>
    <w:rsid w:val="00BA7469"/>
    <w:rsid w:val="00BB44D5"/>
    <w:rsid w:val="00BB4E6C"/>
    <w:rsid w:val="00BB6289"/>
    <w:rsid w:val="00BB783C"/>
    <w:rsid w:val="00BB7910"/>
    <w:rsid w:val="00BC0484"/>
    <w:rsid w:val="00BC182B"/>
    <w:rsid w:val="00BC1B05"/>
    <w:rsid w:val="00BC49FA"/>
    <w:rsid w:val="00BC4F3A"/>
    <w:rsid w:val="00BC62B3"/>
    <w:rsid w:val="00BC6B88"/>
    <w:rsid w:val="00BD098F"/>
    <w:rsid w:val="00BD2054"/>
    <w:rsid w:val="00BD2C7B"/>
    <w:rsid w:val="00BD6195"/>
    <w:rsid w:val="00BD6477"/>
    <w:rsid w:val="00BD6928"/>
    <w:rsid w:val="00BD7FF3"/>
    <w:rsid w:val="00BE155A"/>
    <w:rsid w:val="00BE2EF3"/>
    <w:rsid w:val="00BE607D"/>
    <w:rsid w:val="00BE7F7E"/>
    <w:rsid w:val="00BF41B1"/>
    <w:rsid w:val="00BF7739"/>
    <w:rsid w:val="00C002B3"/>
    <w:rsid w:val="00C005B9"/>
    <w:rsid w:val="00C013B7"/>
    <w:rsid w:val="00C022D7"/>
    <w:rsid w:val="00C07854"/>
    <w:rsid w:val="00C07CA4"/>
    <w:rsid w:val="00C10D18"/>
    <w:rsid w:val="00C1660F"/>
    <w:rsid w:val="00C168B6"/>
    <w:rsid w:val="00C16DF1"/>
    <w:rsid w:val="00C20314"/>
    <w:rsid w:val="00C228E5"/>
    <w:rsid w:val="00C23E42"/>
    <w:rsid w:val="00C264E2"/>
    <w:rsid w:val="00C267CB"/>
    <w:rsid w:val="00C3035C"/>
    <w:rsid w:val="00C30DD1"/>
    <w:rsid w:val="00C33C08"/>
    <w:rsid w:val="00C33CCE"/>
    <w:rsid w:val="00C340D6"/>
    <w:rsid w:val="00C34275"/>
    <w:rsid w:val="00C359AA"/>
    <w:rsid w:val="00C362F0"/>
    <w:rsid w:val="00C36CA1"/>
    <w:rsid w:val="00C42AE7"/>
    <w:rsid w:val="00C4531E"/>
    <w:rsid w:val="00C47A15"/>
    <w:rsid w:val="00C47BD9"/>
    <w:rsid w:val="00C51043"/>
    <w:rsid w:val="00C606C7"/>
    <w:rsid w:val="00C629A2"/>
    <w:rsid w:val="00C62B3B"/>
    <w:rsid w:val="00C65B6D"/>
    <w:rsid w:val="00C67629"/>
    <w:rsid w:val="00C707CF"/>
    <w:rsid w:val="00C7092C"/>
    <w:rsid w:val="00C7218F"/>
    <w:rsid w:val="00C7779E"/>
    <w:rsid w:val="00C804AB"/>
    <w:rsid w:val="00C843E5"/>
    <w:rsid w:val="00C902C2"/>
    <w:rsid w:val="00C91DB2"/>
    <w:rsid w:val="00C95A10"/>
    <w:rsid w:val="00C96265"/>
    <w:rsid w:val="00CA081E"/>
    <w:rsid w:val="00CA0996"/>
    <w:rsid w:val="00CA0D1E"/>
    <w:rsid w:val="00CA1A03"/>
    <w:rsid w:val="00CA39C1"/>
    <w:rsid w:val="00CA520F"/>
    <w:rsid w:val="00CA59BA"/>
    <w:rsid w:val="00CA7631"/>
    <w:rsid w:val="00CA785E"/>
    <w:rsid w:val="00CB0AD3"/>
    <w:rsid w:val="00CB12A6"/>
    <w:rsid w:val="00CB15D2"/>
    <w:rsid w:val="00CB1837"/>
    <w:rsid w:val="00CB244B"/>
    <w:rsid w:val="00CB2583"/>
    <w:rsid w:val="00CB4474"/>
    <w:rsid w:val="00CB51ED"/>
    <w:rsid w:val="00CB5F29"/>
    <w:rsid w:val="00CC0693"/>
    <w:rsid w:val="00CC5777"/>
    <w:rsid w:val="00CC62D2"/>
    <w:rsid w:val="00CC776D"/>
    <w:rsid w:val="00CD27F9"/>
    <w:rsid w:val="00CD2FA4"/>
    <w:rsid w:val="00CD46AF"/>
    <w:rsid w:val="00CD4C75"/>
    <w:rsid w:val="00CD4D51"/>
    <w:rsid w:val="00CD54BD"/>
    <w:rsid w:val="00CE0A37"/>
    <w:rsid w:val="00CE159C"/>
    <w:rsid w:val="00CE1884"/>
    <w:rsid w:val="00CE51AE"/>
    <w:rsid w:val="00CE7BAB"/>
    <w:rsid w:val="00CF348D"/>
    <w:rsid w:val="00CF43F3"/>
    <w:rsid w:val="00CF4846"/>
    <w:rsid w:val="00CF4AEA"/>
    <w:rsid w:val="00CF5832"/>
    <w:rsid w:val="00CF5DAD"/>
    <w:rsid w:val="00CF62FB"/>
    <w:rsid w:val="00D0060A"/>
    <w:rsid w:val="00D00C1B"/>
    <w:rsid w:val="00D01EE7"/>
    <w:rsid w:val="00D02B3E"/>
    <w:rsid w:val="00D06EA1"/>
    <w:rsid w:val="00D1280F"/>
    <w:rsid w:val="00D13F4D"/>
    <w:rsid w:val="00D16063"/>
    <w:rsid w:val="00D178FA"/>
    <w:rsid w:val="00D207F1"/>
    <w:rsid w:val="00D22683"/>
    <w:rsid w:val="00D243A3"/>
    <w:rsid w:val="00D24B8D"/>
    <w:rsid w:val="00D32242"/>
    <w:rsid w:val="00D335BB"/>
    <w:rsid w:val="00D342AC"/>
    <w:rsid w:val="00D36BC1"/>
    <w:rsid w:val="00D43790"/>
    <w:rsid w:val="00D50353"/>
    <w:rsid w:val="00D50B7C"/>
    <w:rsid w:val="00D51FB6"/>
    <w:rsid w:val="00D521FC"/>
    <w:rsid w:val="00D54E40"/>
    <w:rsid w:val="00D57015"/>
    <w:rsid w:val="00D57AD1"/>
    <w:rsid w:val="00D606DC"/>
    <w:rsid w:val="00D609EC"/>
    <w:rsid w:val="00D60BA3"/>
    <w:rsid w:val="00D60EF4"/>
    <w:rsid w:val="00D61D88"/>
    <w:rsid w:val="00D63597"/>
    <w:rsid w:val="00D67281"/>
    <w:rsid w:val="00D67E42"/>
    <w:rsid w:val="00D716ED"/>
    <w:rsid w:val="00D7249B"/>
    <w:rsid w:val="00D742AC"/>
    <w:rsid w:val="00D74DB8"/>
    <w:rsid w:val="00D76ADE"/>
    <w:rsid w:val="00D80B47"/>
    <w:rsid w:val="00D8135F"/>
    <w:rsid w:val="00D837D7"/>
    <w:rsid w:val="00D856D5"/>
    <w:rsid w:val="00D85E3A"/>
    <w:rsid w:val="00D86365"/>
    <w:rsid w:val="00D8642D"/>
    <w:rsid w:val="00D91798"/>
    <w:rsid w:val="00D93E60"/>
    <w:rsid w:val="00D9454E"/>
    <w:rsid w:val="00D951B4"/>
    <w:rsid w:val="00D95966"/>
    <w:rsid w:val="00D96511"/>
    <w:rsid w:val="00D97F26"/>
    <w:rsid w:val="00DA1779"/>
    <w:rsid w:val="00DA1CE2"/>
    <w:rsid w:val="00DA73A0"/>
    <w:rsid w:val="00DB4A64"/>
    <w:rsid w:val="00DB646D"/>
    <w:rsid w:val="00DB6484"/>
    <w:rsid w:val="00DB657B"/>
    <w:rsid w:val="00DB6B18"/>
    <w:rsid w:val="00DB6D76"/>
    <w:rsid w:val="00DB75C3"/>
    <w:rsid w:val="00DC1314"/>
    <w:rsid w:val="00DC161E"/>
    <w:rsid w:val="00DC3162"/>
    <w:rsid w:val="00DC705D"/>
    <w:rsid w:val="00DC7231"/>
    <w:rsid w:val="00DD3046"/>
    <w:rsid w:val="00DD5EF5"/>
    <w:rsid w:val="00DD60C0"/>
    <w:rsid w:val="00DD7C1B"/>
    <w:rsid w:val="00DE144A"/>
    <w:rsid w:val="00DE2417"/>
    <w:rsid w:val="00DE285F"/>
    <w:rsid w:val="00DE5233"/>
    <w:rsid w:val="00DE664E"/>
    <w:rsid w:val="00DE7CB6"/>
    <w:rsid w:val="00DF171B"/>
    <w:rsid w:val="00DF2683"/>
    <w:rsid w:val="00DF32C4"/>
    <w:rsid w:val="00DF6C54"/>
    <w:rsid w:val="00DF7906"/>
    <w:rsid w:val="00E020E0"/>
    <w:rsid w:val="00E02ADE"/>
    <w:rsid w:val="00E03DC3"/>
    <w:rsid w:val="00E0502B"/>
    <w:rsid w:val="00E0521A"/>
    <w:rsid w:val="00E0586A"/>
    <w:rsid w:val="00E06FCD"/>
    <w:rsid w:val="00E10449"/>
    <w:rsid w:val="00E16F1A"/>
    <w:rsid w:val="00E210C7"/>
    <w:rsid w:val="00E2194D"/>
    <w:rsid w:val="00E21D25"/>
    <w:rsid w:val="00E221EE"/>
    <w:rsid w:val="00E2623A"/>
    <w:rsid w:val="00E267B2"/>
    <w:rsid w:val="00E31A49"/>
    <w:rsid w:val="00E343DE"/>
    <w:rsid w:val="00E40217"/>
    <w:rsid w:val="00E43B58"/>
    <w:rsid w:val="00E4532F"/>
    <w:rsid w:val="00E46517"/>
    <w:rsid w:val="00E54B8C"/>
    <w:rsid w:val="00E5589F"/>
    <w:rsid w:val="00E6023D"/>
    <w:rsid w:val="00E609B1"/>
    <w:rsid w:val="00E619D9"/>
    <w:rsid w:val="00E6508B"/>
    <w:rsid w:val="00E66D1E"/>
    <w:rsid w:val="00E7115F"/>
    <w:rsid w:val="00E71165"/>
    <w:rsid w:val="00E72D0F"/>
    <w:rsid w:val="00E73CC5"/>
    <w:rsid w:val="00E74409"/>
    <w:rsid w:val="00E7757E"/>
    <w:rsid w:val="00E77846"/>
    <w:rsid w:val="00E83311"/>
    <w:rsid w:val="00E8395A"/>
    <w:rsid w:val="00E83EED"/>
    <w:rsid w:val="00E84B73"/>
    <w:rsid w:val="00E924C8"/>
    <w:rsid w:val="00E931C1"/>
    <w:rsid w:val="00E93A2E"/>
    <w:rsid w:val="00E94336"/>
    <w:rsid w:val="00E967D9"/>
    <w:rsid w:val="00E96F01"/>
    <w:rsid w:val="00E97B64"/>
    <w:rsid w:val="00EA0C49"/>
    <w:rsid w:val="00EA0F02"/>
    <w:rsid w:val="00EA11C2"/>
    <w:rsid w:val="00EA3430"/>
    <w:rsid w:val="00EA360F"/>
    <w:rsid w:val="00EA4F1C"/>
    <w:rsid w:val="00EA7745"/>
    <w:rsid w:val="00EB1E2D"/>
    <w:rsid w:val="00EB1F13"/>
    <w:rsid w:val="00EB2432"/>
    <w:rsid w:val="00EB5562"/>
    <w:rsid w:val="00EB5D27"/>
    <w:rsid w:val="00EB6E42"/>
    <w:rsid w:val="00EB79BE"/>
    <w:rsid w:val="00EC074F"/>
    <w:rsid w:val="00EC15AB"/>
    <w:rsid w:val="00EC2EAA"/>
    <w:rsid w:val="00EC4430"/>
    <w:rsid w:val="00EC55DD"/>
    <w:rsid w:val="00EC6220"/>
    <w:rsid w:val="00EC6726"/>
    <w:rsid w:val="00EC7163"/>
    <w:rsid w:val="00ED021B"/>
    <w:rsid w:val="00ED1F95"/>
    <w:rsid w:val="00ED2112"/>
    <w:rsid w:val="00ED367E"/>
    <w:rsid w:val="00ED40D1"/>
    <w:rsid w:val="00ED4C7A"/>
    <w:rsid w:val="00ED6767"/>
    <w:rsid w:val="00ED72E1"/>
    <w:rsid w:val="00ED7498"/>
    <w:rsid w:val="00ED78B8"/>
    <w:rsid w:val="00EE1A80"/>
    <w:rsid w:val="00EE449D"/>
    <w:rsid w:val="00EE488D"/>
    <w:rsid w:val="00EF0E6E"/>
    <w:rsid w:val="00EF1065"/>
    <w:rsid w:val="00EF1D12"/>
    <w:rsid w:val="00EF407A"/>
    <w:rsid w:val="00EF4098"/>
    <w:rsid w:val="00EF40EA"/>
    <w:rsid w:val="00EF6528"/>
    <w:rsid w:val="00F0089A"/>
    <w:rsid w:val="00F00A33"/>
    <w:rsid w:val="00F01B21"/>
    <w:rsid w:val="00F02751"/>
    <w:rsid w:val="00F06DF6"/>
    <w:rsid w:val="00F0705B"/>
    <w:rsid w:val="00F13D82"/>
    <w:rsid w:val="00F14D8B"/>
    <w:rsid w:val="00F16EE0"/>
    <w:rsid w:val="00F178CB"/>
    <w:rsid w:val="00F2076B"/>
    <w:rsid w:val="00F236D3"/>
    <w:rsid w:val="00F256D5"/>
    <w:rsid w:val="00F263B0"/>
    <w:rsid w:val="00F277DE"/>
    <w:rsid w:val="00F30FF9"/>
    <w:rsid w:val="00F31779"/>
    <w:rsid w:val="00F33294"/>
    <w:rsid w:val="00F359F1"/>
    <w:rsid w:val="00F372C7"/>
    <w:rsid w:val="00F3761A"/>
    <w:rsid w:val="00F41D0A"/>
    <w:rsid w:val="00F42E42"/>
    <w:rsid w:val="00F43027"/>
    <w:rsid w:val="00F43185"/>
    <w:rsid w:val="00F43E4E"/>
    <w:rsid w:val="00F4494A"/>
    <w:rsid w:val="00F52417"/>
    <w:rsid w:val="00F52F63"/>
    <w:rsid w:val="00F53D5F"/>
    <w:rsid w:val="00F54145"/>
    <w:rsid w:val="00F55007"/>
    <w:rsid w:val="00F60024"/>
    <w:rsid w:val="00F6684F"/>
    <w:rsid w:val="00F72163"/>
    <w:rsid w:val="00F73E68"/>
    <w:rsid w:val="00F73EE8"/>
    <w:rsid w:val="00F762BA"/>
    <w:rsid w:val="00F77D4E"/>
    <w:rsid w:val="00F8110B"/>
    <w:rsid w:val="00F8243D"/>
    <w:rsid w:val="00F84466"/>
    <w:rsid w:val="00F85059"/>
    <w:rsid w:val="00F852B3"/>
    <w:rsid w:val="00F9199F"/>
    <w:rsid w:val="00F930B3"/>
    <w:rsid w:val="00F93A47"/>
    <w:rsid w:val="00F95C8A"/>
    <w:rsid w:val="00FA1CEC"/>
    <w:rsid w:val="00FA436E"/>
    <w:rsid w:val="00FA5D2C"/>
    <w:rsid w:val="00FB081A"/>
    <w:rsid w:val="00FB43CC"/>
    <w:rsid w:val="00FB453F"/>
    <w:rsid w:val="00FB639F"/>
    <w:rsid w:val="00FC2C80"/>
    <w:rsid w:val="00FC2D0C"/>
    <w:rsid w:val="00FC6DA5"/>
    <w:rsid w:val="00FC6FEF"/>
    <w:rsid w:val="00FC7261"/>
    <w:rsid w:val="00FD04C8"/>
    <w:rsid w:val="00FD0C62"/>
    <w:rsid w:val="00FD1F2D"/>
    <w:rsid w:val="00FD378F"/>
    <w:rsid w:val="00FD5BA2"/>
    <w:rsid w:val="00FD6693"/>
    <w:rsid w:val="00FD69D8"/>
    <w:rsid w:val="00FE3DF7"/>
    <w:rsid w:val="00FE471B"/>
    <w:rsid w:val="00FE4A2A"/>
    <w:rsid w:val="00FF24CA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List Paragraph"/>
    <w:basedOn w:val="a"/>
    <w:uiPriority w:val="34"/>
    <w:qFormat/>
    <w:rsid w:val="00056AEB"/>
    <w:pPr>
      <w:ind w:left="720"/>
      <w:contextualSpacing/>
    </w:pPr>
  </w:style>
  <w:style w:type="character" w:customStyle="1" w:styleId="af4">
    <w:name w:val="Гипертекстовая ссылка"/>
    <w:basedOn w:val="a0"/>
    <w:uiPriority w:val="99"/>
    <w:rsid w:val="00C013B7"/>
    <w:rPr>
      <w:rFonts w:cs="Times New Roman"/>
      <w:b w:val="0"/>
      <w:color w:val="106BBE"/>
    </w:rPr>
  </w:style>
  <w:style w:type="paragraph" w:styleId="af5">
    <w:name w:val="No Spacing"/>
    <w:uiPriority w:val="1"/>
    <w:qFormat/>
    <w:rsid w:val="0074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List Paragraph"/>
    <w:basedOn w:val="a"/>
    <w:uiPriority w:val="34"/>
    <w:qFormat/>
    <w:rsid w:val="00056AEB"/>
    <w:pPr>
      <w:ind w:left="720"/>
      <w:contextualSpacing/>
    </w:pPr>
  </w:style>
  <w:style w:type="character" w:customStyle="1" w:styleId="af4">
    <w:name w:val="Гипертекстовая ссылка"/>
    <w:basedOn w:val="a0"/>
    <w:uiPriority w:val="99"/>
    <w:rsid w:val="00C013B7"/>
    <w:rPr>
      <w:rFonts w:cs="Times New Roman"/>
      <w:b w:val="0"/>
      <w:color w:val="106BBE"/>
    </w:rPr>
  </w:style>
  <w:style w:type="paragraph" w:styleId="af5">
    <w:name w:val="No Spacing"/>
    <w:uiPriority w:val="1"/>
    <w:qFormat/>
    <w:rsid w:val="0074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6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70253464.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14B4D-9859-4BBD-B711-00AB4FC4E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44</Pages>
  <Words>8681</Words>
  <Characters>49484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</cp:lastModifiedBy>
  <cp:revision>186</cp:revision>
  <cp:lastPrinted>2020-12-30T05:29:00Z</cp:lastPrinted>
  <dcterms:created xsi:type="dcterms:W3CDTF">2020-11-13T12:21:00Z</dcterms:created>
  <dcterms:modified xsi:type="dcterms:W3CDTF">2020-12-30T07:10:00Z</dcterms:modified>
</cp:coreProperties>
</file>