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298E" w:rsidRDefault="004C298E" w:rsidP="00D05BE1">
      <w:pPr>
        <w:shd w:val="clear" w:color="auto" w:fill="FFFFFF"/>
        <w:spacing w:after="0" w:line="240" w:lineRule="auto"/>
        <w:jc w:val="center"/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4C298E" w:rsidRDefault="004C298E" w:rsidP="004C298E">
      <w:pPr>
        <w:pStyle w:val="Standard"/>
        <w:jc w:val="center"/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УВЕДОМЛЕНИЕ</w:t>
      </w:r>
    </w:p>
    <w:p w:rsidR="004C298E" w:rsidRDefault="004C298E" w:rsidP="004C298E">
      <w:pPr>
        <w:pStyle w:val="Standard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4C298E" w:rsidRDefault="004C298E" w:rsidP="004C298E">
      <w:pPr>
        <w:pStyle w:val="Standard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В рамках проводимых мероприятий по выявлению правообладателей ранее учтенных объектов недвижимости, предусмотренных статьей 69.1 Федерального закона от 13 июля 2015 года № 218-ФЗ «О государственной регистрации недвижимости», администрация Кореновского городского поселения Кореновского района уведомляет о проведении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22</w:t>
      </w:r>
      <w:r w:rsidR="00A63ECB">
        <w:rPr>
          <w:rFonts w:ascii="Times New Roman" w:hAnsi="Times New Roman"/>
          <w:b/>
          <w:bCs/>
          <w:sz w:val="28"/>
          <w:szCs w:val="28"/>
          <w:u w:val="single"/>
        </w:rPr>
        <w:t xml:space="preserve">, </w:t>
      </w:r>
      <w:r w:rsidR="00ED71B1">
        <w:rPr>
          <w:rFonts w:ascii="Times New Roman" w:hAnsi="Times New Roman"/>
          <w:b/>
          <w:bCs/>
          <w:sz w:val="28"/>
          <w:szCs w:val="28"/>
          <w:u w:val="single"/>
        </w:rPr>
        <w:t>2</w:t>
      </w:r>
      <w:r w:rsidR="00A63ECB">
        <w:rPr>
          <w:rFonts w:ascii="Times New Roman" w:hAnsi="Times New Roman"/>
          <w:b/>
          <w:bCs/>
          <w:sz w:val="28"/>
          <w:szCs w:val="28"/>
          <w:u w:val="single"/>
        </w:rPr>
        <w:t>5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сентября 2023 года, в период с 09:00 до 17:00 часов</w:t>
      </w:r>
      <w:r>
        <w:rPr>
          <w:rFonts w:ascii="Times New Roman" w:hAnsi="Times New Roman"/>
          <w:sz w:val="28"/>
          <w:szCs w:val="28"/>
        </w:rPr>
        <w:t>, осмотров следующих объектов недвижимости:</w:t>
      </w:r>
    </w:p>
    <w:p w:rsidR="004C298E" w:rsidRDefault="004C298E" w:rsidP="004C298E">
      <w:pPr>
        <w:pStyle w:val="Standard"/>
        <w:rPr>
          <w:rFonts w:ascii="Times New Roman" w:hAnsi="Times New Roman"/>
          <w:sz w:val="28"/>
          <w:szCs w:val="28"/>
        </w:rPr>
      </w:pPr>
    </w:p>
    <w:tbl>
      <w:tblPr>
        <w:tblW w:w="9465" w:type="dxa"/>
        <w:tblInd w:w="-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"/>
        <w:gridCol w:w="7304"/>
        <w:gridCol w:w="1711"/>
      </w:tblGrid>
      <w:tr w:rsidR="004C298E" w:rsidTr="00ED71B1">
        <w:trPr>
          <w:trHeight w:val="567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4C298E" w:rsidRDefault="004C298E" w:rsidP="00ED71B1">
            <w:pPr>
              <w:pStyle w:val="Standar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4C298E" w:rsidRDefault="004C298E" w:rsidP="00ED71B1">
            <w:pPr>
              <w:pStyle w:val="Standar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4C298E" w:rsidRDefault="004C298E" w:rsidP="00ED71B1">
            <w:pPr>
              <w:pStyle w:val="Standard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C298E" w:rsidRDefault="004C298E" w:rsidP="00ED71B1">
            <w:pPr>
              <w:pStyle w:val="Standar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 местонахождения объекта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4C298E" w:rsidRDefault="004C298E" w:rsidP="00ED71B1">
            <w:pPr>
              <w:pStyle w:val="Standar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объекта</w:t>
            </w:r>
          </w:p>
        </w:tc>
      </w:tr>
      <w:tr w:rsidR="004C298E" w:rsidTr="00ED71B1">
        <w:trPr>
          <w:trHeight w:val="567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4C298E" w:rsidRDefault="004C298E" w:rsidP="00ED71B1">
            <w:pPr>
              <w:pStyle w:val="Standard"/>
              <w:numPr>
                <w:ilvl w:val="0"/>
                <w:numId w:val="3"/>
              </w:numPr>
              <w:tabs>
                <w:tab w:val="left" w:pos="765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4C298E" w:rsidRDefault="004C298E" w:rsidP="00ED71B1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Краснодарский край, Кореновский район, г. Кореновск, </w:t>
            </w:r>
            <w:r w:rsidR="00A9775C" w:rsidRPr="004C298E"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  <w:fldChar w:fldCharType="begin"/>
            </w:r>
            <w:r w:rsidR="00A9775C" w:rsidRPr="004C298E"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  <w:instrText xml:space="preserve"> MERGEFIELD "Адрес" </w:instrText>
            </w:r>
            <w:r w:rsidR="00A9775C" w:rsidRPr="004C298E"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  <w:fldChar w:fldCharType="separate"/>
            </w:r>
            <w:r w:rsidR="00A9775C" w:rsidRPr="004C298E">
              <w:rPr>
                <w:rFonts w:ascii="Times New Roman" w:hAnsi="Times New Roman" w:cs="Times New Roman"/>
                <w:noProof/>
                <w:color w:val="00000A"/>
                <w:sz w:val="28"/>
                <w:szCs w:val="28"/>
                <w:lang w:eastAsia="ru-RU"/>
              </w:rPr>
              <w:t>переулок Быховенко, д. 4</w:t>
            </w:r>
            <w:r w:rsidR="00A9775C" w:rsidRPr="004C298E"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4C298E" w:rsidRDefault="004C298E" w:rsidP="00ED71B1">
            <w:pPr>
              <w:pStyle w:val="Standard"/>
              <w:tabs>
                <w:tab w:val="left" w:pos="76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</w:t>
            </w:r>
          </w:p>
        </w:tc>
      </w:tr>
      <w:tr w:rsidR="004C298E" w:rsidTr="00ED71B1">
        <w:trPr>
          <w:trHeight w:val="567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4C298E" w:rsidRDefault="004C298E" w:rsidP="00ED71B1">
            <w:pPr>
              <w:pStyle w:val="Standard"/>
              <w:numPr>
                <w:ilvl w:val="0"/>
                <w:numId w:val="3"/>
              </w:numPr>
              <w:tabs>
                <w:tab w:val="left" w:pos="765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4C298E" w:rsidRDefault="004C298E" w:rsidP="00ED71B1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Краснодарский край, Кореновский район, г. Кореновск, </w:t>
            </w:r>
            <w:r w:rsidR="00A9775C" w:rsidRPr="004C298E"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  <w:fldChar w:fldCharType="begin"/>
            </w:r>
            <w:r w:rsidR="00A9775C" w:rsidRPr="004C298E"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  <w:instrText xml:space="preserve"> MERGEFIELD "Адрес" </w:instrText>
            </w:r>
            <w:r w:rsidR="00A9775C" w:rsidRPr="004C298E"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  <w:fldChar w:fldCharType="separate"/>
            </w:r>
            <w:r w:rsidR="00A9775C" w:rsidRPr="004C298E">
              <w:rPr>
                <w:rFonts w:ascii="Times New Roman" w:hAnsi="Times New Roman" w:cs="Times New Roman"/>
                <w:noProof/>
                <w:color w:val="00000A"/>
                <w:sz w:val="28"/>
                <w:szCs w:val="28"/>
                <w:lang w:eastAsia="ru-RU"/>
              </w:rPr>
              <w:t>переулок А. Матросова, д. 23</w:t>
            </w:r>
            <w:r w:rsidR="00A9775C" w:rsidRPr="004C298E"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4C298E" w:rsidRDefault="004C298E" w:rsidP="00ED71B1">
            <w:pPr>
              <w:pStyle w:val="Standard"/>
              <w:tabs>
                <w:tab w:val="left" w:pos="76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</w:t>
            </w:r>
          </w:p>
        </w:tc>
      </w:tr>
      <w:tr w:rsidR="004C298E" w:rsidTr="00ED71B1">
        <w:trPr>
          <w:trHeight w:val="567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4C298E" w:rsidRDefault="004C298E" w:rsidP="00ED71B1">
            <w:pPr>
              <w:pStyle w:val="Standard"/>
              <w:numPr>
                <w:ilvl w:val="0"/>
                <w:numId w:val="3"/>
              </w:numPr>
              <w:tabs>
                <w:tab w:val="left" w:pos="765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4C298E" w:rsidRDefault="004C298E" w:rsidP="00ED71B1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Краснодарский край, Кореновский район, г. Кореновск, </w:t>
            </w:r>
            <w:r w:rsidR="00A9775C" w:rsidRPr="004C298E"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  <w:fldChar w:fldCharType="begin"/>
            </w:r>
            <w:r w:rsidR="00A9775C" w:rsidRPr="004C298E"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  <w:instrText xml:space="preserve"> MERGEFIELD "Адрес" </w:instrText>
            </w:r>
            <w:r w:rsidR="00A9775C" w:rsidRPr="004C298E"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  <w:fldChar w:fldCharType="separate"/>
            </w:r>
            <w:r w:rsidR="00A9775C" w:rsidRPr="004C298E">
              <w:rPr>
                <w:rFonts w:ascii="Times New Roman" w:hAnsi="Times New Roman" w:cs="Times New Roman"/>
                <w:noProof/>
                <w:color w:val="00000A"/>
                <w:sz w:val="28"/>
                <w:szCs w:val="28"/>
                <w:lang w:eastAsia="ru-RU"/>
              </w:rPr>
              <w:t>переулок А. Матросова, д. 9</w:t>
            </w:r>
            <w:r w:rsidR="00A9775C" w:rsidRPr="004C298E"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4C298E" w:rsidRDefault="004C298E" w:rsidP="00ED71B1">
            <w:pPr>
              <w:pStyle w:val="Standard"/>
              <w:tabs>
                <w:tab w:val="left" w:pos="76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</w:t>
            </w:r>
          </w:p>
        </w:tc>
      </w:tr>
      <w:tr w:rsidR="004C298E" w:rsidTr="00ED71B1">
        <w:trPr>
          <w:trHeight w:val="567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4C298E" w:rsidRDefault="004C298E" w:rsidP="00ED71B1">
            <w:pPr>
              <w:pStyle w:val="Standard"/>
              <w:numPr>
                <w:ilvl w:val="0"/>
                <w:numId w:val="3"/>
              </w:numPr>
              <w:tabs>
                <w:tab w:val="left" w:pos="765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4C298E" w:rsidRDefault="004C298E" w:rsidP="00ED71B1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Краснодарский край, Кореновский район, г. Кореновск, </w:t>
            </w:r>
            <w:r w:rsidR="00A9775C" w:rsidRPr="004C298E"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  <w:fldChar w:fldCharType="begin"/>
            </w:r>
            <w:r w:rsidR="00A9775C" w:rsidRPr="004C298E"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  <w:instrText xml:space="preserve"> MERGEFIELD "Адрес" </w:instrText>
            </w:r>
            <w:r w:rsidR="00A9775C" w:rsidRPr="004C298E"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  <w:fldChar w:fldCharType="separate"/>
            </w:r>
            <w:r w:rsidR="00A9775C" w:rsidRPr="004C298E">
              <w:rPr>
                <w:rFonts w:ascii="Times New Roman" w:hAnsi="Times New Roman" w:cs="Times New Roman"/>
                <w:noProof/>
                <w:color w:val="00000A"/>
                <w:sz w:val="28"/>
                <w:szCs w:val="28"/>
                <w:lang w:eastAsia="ru-RU"/>
              </w:rPr>
              <w:t>переулок Братский, д. 2</w:t>
            </w:r>
            <w:r w:rsidR="00A9775C" w:rsidRPr="004C298E"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4C298E" w:rsidRDefault="004C298E" w:rsidP="00ED71B1">
            <w:pPr>
              <w:pStyle w:val="Standard"/>
              <w:tabs>
                <w:tab w:val="left" w:pos="76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</w:t>
            </w:r>
          </w:p>
        </w:tc>
      </w:tr>
      <w:tr w:rsidR="004C298E" w:rsidTr="00ED71B1">
        <w:trPr>
          <w:trHeight w:val="567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4C298E" w:rsidRDefault="004C298E" w:rsidP="00ED71B1">
            <w:pPr>
              <w:pStyle w:val="Standard"/>
              <w:numPr>
                <w:ilvl w:val="0"/>
                <w:numId w:val="3"/>
              </w:numPr>
              <w:tabs>
                <w:tab w:val="left" w:pos="765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4C298E" w:rsidRDefault="004C298E" w:rsidP="00ED71B1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Краснодарский край, Кореновский район, г. Кореновск, </w:t>
            </w:r>
            <w:r w:rsidR="00A9775C" w:rsidRPr="004C298E"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  <w:fldChar w:fldCharType="begin"/>
            </w:r>
            <w:r w:rsidR="00A9775C" w:rsidRPr="004C298E"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  <w:instrText xml:space="preserve"> MERGEFIELD "Адрес" </w:instrText>
            </w:r>
            <w:r w:rsidR="00A9775C" w:rsidRPr="004C298E"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  <w:fldChar w:fldCharType="separate"/>
            </w:r>
            <w:r w:rsidR="00A9775C" w:rsidRPr="004C298E">
              <w:rPr>
                <w:rFonts w:ascii="Times New Roman" w:hAnsi="Times New Roman" w:cs="Times New Roman"/>
                <w:noProof/>
                <w:color w:val="00000A"/>
                <w:sz w:val="28"/>
                <w:szCs w:val="28"/>
                <w:lang w:eastAsia="ru-RU"/>
              </w:rPr>
              <w:t>переулок Сергея Есенина, д. 6</w:t>
            </w:r>
            <w:r w:rsidR="00A9775C" w:rsidRPr="004C298E"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4C298E" w:rsidRDefault="004C298E" w:rsidP="00ED71B1">
            <w:pPr>
              <w:pStyle w:val="Standard"/>
              <w:tabs>
                <w:tab w:val="left" w:pos="76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</w:t>
            </w:r>
          </w:p>
        </w:tc>
      </w:tr>
      <w:tr w:rsidR="004C298E" w:rsidTr="00ED71B1">
        <w:trPr>
          <w:trHeight w:val="567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4C298E" w:rsidRDefault="004C298E" w:rsidP="00ED71B1">
            <w:pPr>
              <w:pStyle w:val="Standard"/>
              <w:numPr>
                <w:ilvl w:val="0"/>
                <w:numId w:val="3"/>
              </w:numPr>
              <w:tabs>
                <w:tab w:val="left" w:pos="765"/>
              </w:tabs>
              <w:snapToGrid w:val="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4C298E" w:rsidRDefault="004C298E" w:rsidP="00ED71B1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Краснодарский край, Кореновский район, г. Кореновск, </w:t>
            </w:r>
          </w:p>
          <w:p w:rsidR="004C298E" w:rsidRDefault="00A9775C" w:rsidP="00ED71B1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98E"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  <w:fldChar w:fldCharType="begin"/>
            </w:r>
            <w:r w:rsidRPr="004C298E"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  <w:instrText xml:space="preserve"> MERGEFIELD "Адрес" </w:instrText>
            </w:r>
            <w:r w:rsidRPr="004C298E"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  <w:fldChar w:fldCharType="separate"/>
            </w:r>
            <w:r w:rsidRPr="004C298E">
              <w:rPr>
                <w:rFonts w:ascii="Times New Roman" w:hAnsi="Times New Roman" w:cs="Times New Roman"/>
                <w:noProof/>
                <w:color w:val="00000A"/>
                <w:sz w:val="28"/>
                <w:szCs w:val="28"/>
                <w:lang w:eastAsia="ru-RU"/>
              </w:rPr>
              <w:t>ул. Быховенко, д. 35</w:t>
            </w:r>
            <w:r w:rsidRPr="004C298E"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4C298E" w:rsidRDefault="004C298E" w:rsidP="00ED71B1">
            <w:pPr>
              <w:pStyle w:val="Standard"/>
              <w:tabs>
                <w:tab w:val="left" w:pos="76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</w:t>
            </w:r>
          </w:p>
        </w:tc>
      </w:tr>
      <w:tr w:rsidR="004C298E" w:rsidTr="00ED71B1">
        <w:trPr>
          <w:trHeight w:val="567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4C298E" w:rsidRDefault="004C298E" w:rsidP="00ED71B1">
            <w:pPr>
              <w:pStyle w:val="Standard"/>
              <w:numPr>
                <w:ilvl w:val="0"/>
                <w:numId w:val="3"/>
              </w:numPr>
              <w:tabs>
                <w:tab w:val="left" w:pos="765"/>
              </w:tabs>
              <w:snapToGrid w:val="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4C298E" w:rsidRDefault="004C298E" w:rsidP="00ED71B1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Краснодарский край, Кореновский район, г. Кореновск, </w:t>
            </w:r>
            <w:r w:rsidR="00A9775C" w:rsidRPr="004C298E"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  <w:fldChar w:fldCharType="begin"/>
            </w:r>
            <w:r w:rsidR="00A9775C" w:rsidRPr="004C298E"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  <w:instrText xml:space="preserve"> MERGEFIELD "Адрес" </w:instrText>
            </w:r>
            <w:r w:rsidR="00A9775C" w:rsidRPr="004C298E"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  <w:fldChar w:fldCharType="separate"/>
            </w:r>
            <w:r w:rsidR="00A9775C" w:rsidRPr="004C298E">
              <w:rPr>
                <w:rFonts w:ascii="Times New Roman" w:hAnsi="Times New Roman" w:cs="Times New Roman"/>
                <w:noProof/>
                <w:color w:val="00000A"/>
                <w:sz w:val="28"/>
                <w:szCs w:val="28"/>
                <w:lang w:eastAsia="ru-RU"/>
              </w:rPr>
              <w:t>ул. Калинина, д. 47</w:t>
            </w:r>
            <w:r w:rsidR="00A9775C" w:rsidRPr="004C298E"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  <w:fldChar w:fldCharType="end"/>
            </w:r>
            <w:r w:rsidR="00A9775C" w:rsidRPr="004C298E"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  <w:t xml:space="preserve"> </w:t>
            </w:r>
            <w:r w:rsidR="00A9775C" w:rsidRPr="004C298E">
              <w:rPr>
                <w:rStyle w:val="a5"/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4C298E" w:rsidRDefault="004C298E" w:rsidP="00ED71B1">
            <w:pPr>
              <w:pStyle w:val="Standard"/>
              <w:tabs>
                <w:tab w:val="left" w:pos="76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</w:t>
            </w:r>
          </w:p>
        </w:tc>
      </w:tr>
      <w:tr w:rsidR="004C298E" w:rsidTr="00ED71B1">
        <w:trPr>
          <w:trHeight w:val="567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4C298E" w:rsidRDefault="004C298E" w:rsidP="00ED71B1">
            <w:pPr>
              <w:pStyle w:val="Standard"/>
              <w:numPr>
                <w:ilvl w:val="0"/>
                <w:numId w:val="3"/>
              </w:numPr>
              <w:tabs>
                <w:tab w:val="left" w:pos="765"/>
              </w:tabs>
              <w:snapToGrid w:val="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4C298E" w:rsidRDefault="004C298E" w:rsidP="00ED71B1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Краснодарский край, Кореновский район, г. Кореновск, </w:t>
            </w:r>
            <w:r w:rsidR="00A9775C" w:rsidRPr="004C298E">
              <w:rPr>
                <w:rFonts w:ascii="Times New Roman" w:hAnsi="Times New Roman" w:cs="Times New Roman"/>
                <w:noProof/>
                <w:color w:val="00000A"/>
                <w:sz w:val="28"/>
                <w:szCs w:val="28"/>
                <w:lang w:eastAsia="ru-RU"/>
              </w:rPr>
              <w:t>ул. Чернышевского, д. 13</w:t>
            </w:r>
            <w:r w:rsidR="00A9775C" w:rsidRPr="004C298E"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  <w:fldChar w:fldCharType="begin"/>
            </w:r>
            <w:r w:rsidR="00A9775C" w:rsidRPr="004C298E"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  <w:instrText xml:space="preserve"> MERGEFIELD "Адрес" </w:instrText>
            </w:r>
            <w:r w:rsidR="00A9775C" w:rsidRPr="004C298E"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  <w:fldChar w:fldCharType="separate"/>
            </w:r>
            <w:r w:rsidR="00A9775C" w:rsidRPr="004C298E">
              <w:rPr>
                <w:rFonts w:ascii="Times New Roman" w:hAnsi="Times New Roman" w:cs="Times New Roman"/>
                <w:noProof/>
                <w:color w:val="00000A"/>
                <w:sz w:val="28"/>
                <w:szCs w:val="28"/>
                <w:lang w:eastAsia="ru-RU"/>
              </w:rPr>
              <w:t>б</w:t>
            </w:r>
            <w:r w:rsidR="00A9775C" w:rsidRPr="004C298E"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4C298E" w:rsidRDefault="004C298E" w:rsidP="00ED71B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</w:t>
            </w:r>
          </w:p>
        </w:tc>
      </w:tr>
      <w:tr w:rsidR="004C298E" w:rsidTr="00ED71B1">
        <w:trPr>
          <w:trHeight w:val="567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4C298E" w:rsidRDefault="004C298E" w:rsidP="00ED71B1">
            <w:pPr>
              <w:pStyle w:val="Standard"/>
              <w:numPr>
                <w:ilvl w:val="0"/>
                <w:numId w:val="3"/>
              </w:numPr>
              <w:tabs>
                <w:tab w:val="left" w:pos="765"/>
              </w:tabs>
              <w:snapToGrid w:val="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4C298E" w:rsidRDefault="004C298E" w:rsidP="00ED71B1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Краснодарский край, Кореновский район, г. Кореновск, </w:t>
            </w:r>
            <w:r w:rsidR="00A9775C" w:rsidRPr="004C298E"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  <w:fldChar w:fldCharType="begin"/>
            </w:r>
            <w:r w:rsidR="00A9775C" w:rsidRPr="004C298E"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  <w:instrText xml:space="preserve"> MERGEFIELD "Адрес" </w:instrText>
            </w:r>
            <w:r w:rsidR="00A9775C" w:rsidRPr="004C298E"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  <w:fldChar w:fldCharType="separate"/>
            </w:r>
            <w:r w:rsidR="00A9775C" w:rsidRPr="004C298E">
              <w:rPr>
                <w:rFonts w:ascii="Times New Roman" w:hAnsi="Times New Roman" w:cs="Times New Roman"/>
                <w:noProof/>
                <w:color w:val="00000A"/>
                <w:sz w:val="28"/>
                <w:szCs w:val="28"/>
                <w:lang w:eastAsia="ru-RU"/>
              </w:rPr>
              <w:t>ул. Чернышевского, д. 24</w:t>
            </w:r>
            <w:r w:rsidR="00A9775C" w:rsidRPr="004C298E"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4C298E" w:rsidRDefault="004C298E" w:rsidP="00ED71B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</w:t>
            </w:r>
          </w:p>
        </w:tc>
      </w:tr>
      <w:tr w:rsidR="004C298E" w:rsidTr="00ED71B1">
        <w:trPr>
          <w:trHeight w:val="567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4C298E" w:rsidRDefault="004C298E" w:rsidP="00ED71B1">
            <w:pPr>
              <w:pStyle w:val="Standard"/>
              <w:numPr>
                <w:ilvl w:val="0"/>
                <w:numId w:val="3"/>
              </w:numPr>
              <w:tabs>
                <w:tab w:val="left" w:pos="765"/>
              </w:tabs>
              <w:snapToGrid w:val="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4C298E" w:rsidRDefault="004C298E" w:rsidP="00ED71B1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Краснодарский край, Кореновский район, г. Кореновск, </w:t>
            </w:r>
            <w:r w:rsidR="00A9775C" w:rsidRPr="004C298E"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  <w:fldChar w:fldCharType="begin"/>
            </w:r>
            <w:r w:rsidR="00A9775C" w:rsidRPr="004C298E"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  <w:instrText xml:space="preserve"> MERGEFIELD "Адрес" </w:instrText>
            </w:r>
            <w:r w:rsidR="00A9775C" w:rsidRPr="004C298E"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  <w:fldChar w:fldCharType="separate"/>
            </w:r>
            <w:r w:rsidR="00A9775C" w:rsidRPr="004C298E">
              <w:rPr>
                <w:rFonts w:ascii="Times New Roman" w:hAnsi="Times New Roman" w:cs="Times New Roman"/>
                <w:noProof/>
                <w:color w:val="00000A"/>
                <w:sz w:val="28"/>
                <w:szCs w:val="28"/>
                <w:lang w:eastAsia="ru-RU"/>
              </w:rPr>
              <w:t>ул. Орджоникидзе, д. 3</w:t>
            </w:r>
            <w:r w:rsidR="00A9775C" w:rsidRPr="004C298E"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4C298E" w:rsidRDefault="004C298E" w:rsidP="00ED71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</w:t>
            </w:r>
          </w:p>
        </w:tc>
      </w:tr>
      <w:tr w:rsidR="00ED71B1" w:rsidTr="00ED71B1">
        <w:trPr>
          <w:trHeight w:val="567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ED71B1" w:rsidRDefault="00ED71B1" w:rsidP="00ED71B1">
            <w:pPr>
              <w:pStyle w:val="Standard"/>
              <w:numPr>
                <w:ilvl w:val="0"/>
                <w:numId w:val="3"/>
              </w:numPr>
              <w:tabs>
                <w:tab w:val="left" w:pos="765"/>
              </w:tabs>
              <w:snapToGrid w:val="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ED71B1" w:rsidRDefault="00ED71B1" w:rsidP="00ED71B1">
            <w:pPr>
              <w:spacing w:after="0" w:line="240" w:lineRule="auto"/>
            </w:pPr>
            <w:r w:rsidRPr="00E9481E"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Краснодарский край, Кореновский район, г. Кореновск, </w:t>
            </w:r>
            <w:r w:rsidRPr="004C298E"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  <w:fldChar w:fldCharType="begin"/>
            </w:r>
            <w:r w:rsidRPr="004C298E"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  <w:instrText xml:space="preserve"> MERGEFIELD "Адрес" </w:instrText>
            </w:r>
            <w:r w:rsidRPr="004C298E"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  <w:fldChar w:fldCharType="separate"/>
            </w:r>
            <w:r w:rsidRPr="004C298E">
              <w:rPr>
                <w:rFonts w:ascii="Times New Roman" w:hAnsi="Times New Roman" w:cs="Times New Roman"/>
                <w:noProof/>
                <w:color w:val="00000A"/>
                <w:sz w:val="28"/>
                <w:szCs w:val="28"/>
                <w:lang w:eastAsia="ru-RU"/>
              </w:rPr>
              <w:t>ул. Орджоникидзе, д. 22а</w:t>
            </w:r>
            <w:r w:rsidRPr="004C298E"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ED71B1" w:rsidRDefault="00ED71B1" w:rsidP="00ED71B1">
            <w:pPr>
              <w:spacing w:after="0" w:line="240" w:lineRule="auto"/>
            </w:pPr>
            <w:r w:rsidRPr="00DD7A56">
              <w:rPr>
                <w:rFonts w:ascii="Times New Roman" w:hAnsi="Times New Roman" w:cs="Times New Roman"/>
                <w:sz w:val="28"/>
                <w:szCs w:val="28"/>
              </w:rPr>
              <w:t>Здание</w:t>
            </w:r>
          </w:p>
        </w:tc>
      </w:tr>
      <w:tr w:rsidR="00ED71B1" w:rsidTr="00ED71B1">
        <w:trPr>
          <w:trHeight w:val="567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ED71B1" w:rsidRDefault="00ED71B1" w:rsidP="00ED71B1">
            <w:pPr>
              <w:pStyle w:val="Standard"/>
              <w:numPr>
                <w:ilvl w:val="0"/>
                <w:numId w:val="3"/>
              </w:numPr>
              <w:tabs>
                <w:tab w:val="left" w:pos="765"/>
              </w:tabs>
              <w:snapToGrid w:val="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ED71B1" w:rsidRDefault="00ED71B1" w:rsidP="00ED71B1">
            <w:pPr>
              <w:spacing w:after="0" w:line="240" w:lineRule="auto"/>
            </w:pPr>
            <w:r w:rsidRPr="00E9481E"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Краснодарский край, Кореновский район, г. Кореновск, </w:t>
            </w:r>
            <w:r w:rsidRPr="004C298E"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  <w:fldChar w:fldCharType="begin"/>
            </w:r>
            <w:r w:rsidRPr="004C298E"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  <w:instrText xml:space="preserve"> MERGEFIELD "Адрес" </w:instrText>
            </w:r>
            <w:r w:rsidRPr="004C298E"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  <w:fldChar w:fldCharType="separate"/>
            </w:r>
            <w:r w:rsidRPr="004C298E">
              <w:rPr>
                <w:rFonts w:ascii="Times New Roman" w:hAnsi="Times New Roman" w:cs="Times New Roman"/>
                <w:noProof/>
                <w:color w:val="00000A"/>
                <w:sz w:val="28"/>
                <w:szCs w:val="28"/>
                <w:lang w:eastAsia="ru-RU"/>
              </w:rPr>
              <w:t>ул. Коминтерна, д.15</w:t>
            </w:r>
            <w:r w:rsidRPr="004C298E"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ED71B1" w:rsidRDefault="00ED71B1" w:rsidP="00ED71B1">
            <w:pPr>
              <w:spacing w:after="0" w:line="240" w:lineRule="auto"/>
            </w:pPr>
            <w:r w:rsidRPr="00DD7A56">
              <w:rPr>
                <w:rFonts w:ascii="Times New Roman" w:hAnsi="Times New Roman" w:cs="Times New Roman"/>
                <w:sz w:val="28"/>
                <w:szCs w:val="28"/>
              </w:rPr>
              <w:t>Здание</w:t>
            </w:r>
          </w:p>
        </w:tc>
      </w:tr>
      <w:tr w:rsidR="00ED71B1" w:rsidTr="00ED71B1">
        <w:trPr>
          <w:trHeight w:val="567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ED71B1" w:rsidRDefault="00ED71B1" w:rsidP="00ED71B1">
            <w:pPr>
              <w:pStyle w:val="Standard"/>
              <w:numPr>
                <w:ilvl w:val="0"/>
                <w:numId w:val="3"/>
              </w:numPr>
              <w:tabs>
                <w:tab w:val="left" w:pos="765"/>
              </w:tabs>
              <w:snapToGrid w:val="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ED71B1" w:rsidRDefault="00ED71B1" w:rsidP="00ED71B1">
            <w:pPr>
              <w:spacing w:after="0" w:line="240" w:lineRule="auto"/>
            </w:pPr>
            <w:r w:rsidRPr="00E9481E"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Краснодарский край, Кореновский район, г. Кореновск, </w:t>
            </w:r>
            <w:r w:rsidRPr="004C298E"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  <w:fldChar w:fldCharType="begin"/>
            </w:r>
            <w:r w:rsidRPr="004C298E"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  <w:instrText xml:space="preserve"> MERGEFIELD "Адрес" </w:instrText>
            </w:r>
            <w:r w:rsidRPr="004C298E"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  <w:fldChar w:fldCharType="separate"/>
            </w:r>
            <w:r w:rsidRPr="004C298E">
              <w:rPr>
                <w:rFonts w:ascii="Times New Roman" w:hAnsi="Times New Roman" w:cs="Times New Roman"/>
                <w:noProof/>
                <w:color w:val="00000A"/>
                <w:sz w:val="28"/>
                <w:szCs w:val="28"/>
                <w:lang w:eastAsia="ru-RU"/>
              </w:rPr>
              <w:t>ул. Коминтерна, д. 46</w:t>
            </w:r>
            <w:r w:rsidRPr="004C298E"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ED71B1" w:rsidRDefault="00ED71B1" w:rsidP="00ED71B1">
            <w:pPr>
              <w:spacing w:after="0" w:line="240" w:lineRule="auto"/>
            </w:pPr>
            <w:r w:rsidRPr="00DD7A56">
              <w:rPr>
                <w:rFonts w:ascii="Times New Roman" w:hAnsi="Times New Roman" w:cs="Times New Roman"/>
                <w:sz w:val="28"/>
                <w:szCs w:val="28"/>
              </w:rPr>
              <w:t>Здание</w:t>
            </w:r>
          </w:p>
        </w:tc>
      </w:tr>
      <w:tr w:rsidR="00ED71B1" w:rsidTr="00ED71B1">
        <w:trPr>
          <w:trHeight w:val="567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ED71B1" w:rsidRDefault="00ED71B1" w:rsidP="00ED71B1">
            <w:pPr>
              <w:pStyle w:val="Standard"/>
              <w:numPr>
                <w:ilvl w:val="0"/>
                <w:numId w:val="3"/>
              </w:numPr>
              <w:tabs>
                <w:tab w:val="left" w:pos="765"/>
              </w:tabs>
              <w:snapToGrid w:val="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ED71B1" w:rsidRDefault="00ED71B1" w:rsidP="00ED71B1">
            <w:pPr>
              <w:spacing w:after="0" w:line="240" w:lineRule="auto"/>
            </w:pPr>
            <w:r w:rsidRPr="00E9481E">
              <w:rPr>
                <w:rFonts w:ascii="Times New Roman" w:hAnsi="Times New Roman" w:cs="Times New Roman"/>
                <w:sz w:val="28"/>
                <w:szCs w:val="28"/>
              </w:rPr>
              <w:t>Краснодарский край, Кореновский район, г. Кореновск,</w:t>
            </w:r>
            <w:r w:rsidRPr="004C298E"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  <w:t xml:space="preserve">  </w:t>
            </w:r>
            <w:r w:rsidRPr="004C298E"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  <w:fldChar w:fldCharType="begin"/>
            </w:r>
            <w:r w:rsidRPr="004C298E"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  <w:instrText xml:space="preserve"> MERGEFIELD "Адрес" </w:instrText>
            </w:r>
            <w:r w:rsidRPr="004C298E"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  <w:fldChar w:fldCharType="separate"/>
            </w:r>
            <w:r w:rsidRPr="004C298E">
              <w:rPr>
                <w:rFonts w:ascii="Times New Roman" w:hAnsi="Times New Roman" w:cs="Times New Roman"/>
                <w:noProof/>
                <w:color w:val="00000A"/>
                <w:sz w:val="28"/>
                <w:szCs w:val="28"/>
                <w:lang w:eastAsia="ru-RU"/>
              </w:rPr>
              <w:t>переулок Тихий, д. 3</w:t>
            </w:r>
            <w:r w:rsidRPr="004C298E"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ED71B1" w:rsidRDefault="00ED71B1" w:rsidP="00ED71B1">
            <w:pPr>
              <w:spacing w:after="0" w:line="240" w:lineRule="auto"/>
            </w:pPr>
            <w:r w:rsidRPr="00DD7A56">
              <w:rPr>
                <w:rFonts w:ascii="Times New Roman" w:hAnsi="Times New Roman" w:cs="Times New Roman"/>
                <w:sz w:val="28"/>
                <w:szCs w:val="28"/>
              </w:rPr>
              <w:t>Здание</w:t>
            </w:r>
          </w:p>
        </w:tc>
      </w:tr>
      <w:tr w:rsidR="00ED71B1" w:rsidTr="00ED71B1">
        <w:trPr>
          <w:trHeight w:val="567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ED71B1" w:rsidRDefault="00ED71B1" w:rsidP="00ED71B1">
            <w:pPr>
              <w:pStyle w:val="Standard"/>
              <w:numPr>
                <w:ilvl w:val="0"/>
                <w:numId w:val="3"/>
              </w:numPr>
              <w:tabs>
                <w:tab w:val="left" w:pos="765"/>
              </w:tabs>
              <w:snapToGrid w:val="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ED71B1" w:rsidRDefault="00ED71B1" w:rsidP="00ED71B1">
            <w:pPr>
              <w:shd w:val="clear" w:color="auto" w:fill="FFFFFF"/>
              <w:tabs>
                <w:tab w:val="left" w:pos="993"/>
              </w:tabs>
              <w:spacing w:after="0" w:line="240" w:lineRule="auto"/>
              <w:jc w:val="both"/>
            </w:pPr>
            <w:r w:rsidRPr="00E9481E">
              <w:rPr>
                <w:rFonts w:ascii="Times New Roman" w:hAnsi="Times New Roman" w:cs="Times New Roman"/>
                <w:sz w:val="28"/>
                <w:szCs w:val="28"/>
              </w:rPr>
              <w:t>Краснодарский край, Кореновский район, г. Кореновск,</w:t>
            </w:r>
            <w:r w:rsidRPr="004C298E"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  <w:t xml:space="preserve">  </w:t>
            </w:r>
            <w:r w:rsidRPr="004C298E"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  <w:fldChar w:fldCharType="begin"/>
            </w:r>
            <w:r w:rsidRPr="004C298E"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  <w:instrText xml:space="preserve"> MERGEFIELD "Адрес" </w:instrText>
            </w:r>
            <w:r w:rsidRPr="004C298E"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  <w:fldChar w:fldCharType="separate"/>
            </w:r>
            <w:r w:rsidRPr="004C298E">
              <w:rPr>
                <w:rFonts w:ascii="Times New Roman" w:hAnsi="Times New Roman" w:cs="Times New Roman"/>
                <w:noProof/>
                <w:color w:val="00000A"/>
                <w:sz w:val="28"/>
                <w:szCs w:val="28"/>
                <w:lang w:eastAsia="ru-RU"/>
              </w:rPr>
              <w:t>переулок Тихий, д. 12</w:t>
            </w:r>
            <w:r w:rsidRPr="004C298E"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  <w:fldChar w:fldCharType="end"/>
            </w:r>
            <w:r w:rsidRPr="004C298E"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  <w:t xml:space="preserve"> </w:t>
            </w:r>
            <w:r w:rsidRPr="004C298E">
              <w:rPr>
                <w:rStyle w:val="a5"/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ED71B1" w:rsidRDefault="00ED71B1" w:rsidP="00ED71B1">
            <w:pPr>
              <w:spacing w:after="0" w:line="240" w:lineRule="auto"/>
            </w:pPr>
            <w:r w:rsidRPr="00DD7A56">
              <w:rPr>
                <w:rFonts w:ascii="Times New Roman" w:hAnsi="Times New Roman" w:cs="Times New Roman"/>
                <w:sz w:val="28"/>
                <w:szCs w:val="28"/>
              </w:rPr>
              <w:t>Здание</w:t>
            </w:r>
          </w:p>
        </w:tc>
      </w:tr>
      <w:tr w:rsidR="00ED71B1" w:rsidTr="00ED71B1">
        <w:trPr>
          <w:trHeight w:val="567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ED71B1" w:rsidRDefault="00ED71B1" w:rsidP="00ED71B1">
            <w:pPr>
              <w:pStyle w:val="Standard"/>
              <w:numPr>
                <w:ilvl w:val="0"/>
                <w:numId w:val="3"/>
              </w:numPr>
              <w:tabs>
                <w:tab w:val="left" w:pos="765"/>
              </w:tabs>
              <w:snapToGrid w:val="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ED71B1" w:rsidRDefault="00ED71B1" w:rsidP="00ED71B1">
            <w:pPr>
              <w:spacing w:after="0" w:line="240" w:lineRule="auto"/>
            </w:pPr>
            <w:r w:rsidRPr="00E9481E">
              <w:rPr>
                <w:rFonts w:ascii="Times New Roman" w:hAnsi="Times New Roman" w:cs="Times New Roman"/>
                <w:sz w:val="28"/>
                <w:szCs w:val="28"/>
              </w:rPr>
              <w:t>Краснодарский край, Кореновский район, г. Кореновск,</w:t>
            </w:r>
            <w:r w:rsidRPr="004C298E"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  <w:t xml:space="preserve">  </w:t>
            </w:r>
            <w:r w:rsidRPr="004C298E"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  <w:fldChar w:fldCharType="begin"/>
            </w:r>
            <w:r w:rsidRPr="004C298E"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  <w:instrText xml:space="preserve"> MERGEFIELD "Адрес" </w:instrText>
            </w:r>
            <w:r w:rsidRPr="004C298E"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  <w:fldChar w:fldCharType="separate"/>
            </w:r>
            <w:r w:rsidRPr="004C298E">
              <w:rPr>
                <w:rFonts w:ascii="Times New Roman" w:hAnsi="Times New Roman" w:cs="Times New Roman"/>
                <w:noProof/>
                <w:color w:val="00000A"/>
                <w:sz w:val="28"/>
                <w:szCs w:val="28"/>
                <w:lang w:eastAsia="ru-RU"/>
              </w:rPr>
              <w:t>переулок Тихий, д. 2</w:t>
            </w:r>
            <w:r w:rsidRPr="004C298E"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  <w:fldChar w:fldCharType="end"/>
            </w:r>
            <w:r w:rsidRPr="00E948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ED71B1" w:rsidRDefault="00ED71B1" w:rsidP="00ED71B1">
            <w:pPr>
              <w:spacing w:after="0" w:line="240" w:lineRule="auto"/>
            </w:pPr>
            <w:r w:rsidRPr="00DD7A56">
              <w:rPr>
                <w:rFonts w:ascii="Times New Roman" w:hAnsi="Times New Roman" w:cs="Times New Roman"/>
                <w:sz w:val="28"/>
                <w:szCs w:val="28"/>
              </w:rPr>
              <w:t>Здание</w:t>
            </w:r>
          </w:p>
        </w:tc>
      </w:tr>
      <w:tr w:rsidR="00ED71B1" w:rsidTr="00ED71B1">
        <w:trPr>
          <w:trHeight w:val="567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ED71B1" w:rsidRDefault="00ED71B1" w:rsidP="00ED71B1">
            <w:pPr>
              <w:pStyle w:val="Standard"/>
              <w:numPr>
                <w:ilvl w:val="0"/>
                <w:numId w:val="3"/>
              </w:numPr>
              <w:tabs>
                <w:tab w:val="left" w:pos="765"/>
              </w:tabs>
              <w:snapToGrid w:val="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ED71B1" w:rsidRDefault="00ED71B1" w:rsidP="00ED71B1">
            <w:pPr>
              <w:spacing w:after="0" w:line="240" w:lineRule="auto"/>
            </w:pPr>
            <w:r w:rsidRPr="00E9481E">
              <w:rPr>
                <w:rFonts w:ascii="Times New Roman" w:hAnsi="Times New Roman" w:cs="Times New Roman"/>
                <w:sz w:val="28"/>
                <w:szCs w:val="28"/>
              </w:rPr>
              <w:t>Краснодарский край, Кореновский район, г. Кореновск,</w:t>
            </w:r>
            <w:r w:rsidRPr="004C298E"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  <w:t xml:space="preserve">  </w:t>
            </w:r>
            <w:r w:rsidRPr="004C298E"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  <w:fldChar w:fldCharType="begin"/>
            </w:r>
            <w:r w:rsidRPr="004C298E"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  <w:instrText xml:space="preserve"> MERGEFIELD "Адрес" </w:instrText>
            </w:r>
            <w:r w:rsidRPr="004C298E"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  <w:fldChar w:fldCharType="separate"/>
            </w:r>
            <w:r w:rsidRPr="004C298E">
              <w:rPr>
                <w:rFonts w:ascii="Times New Roman" w:hAnsi="Times New Roman" w:cs="Times New Roman"/>
                <w:noProof/>
                <w:color w:val="00000A"/>
                <w:sz w:val="28"/>
                <w:szCs w:val="28"/>
                <w:lang w:eastAsia="ru-RU"/>
              </w:rPr>
              <w:t>переулок Светлый, д. 10</w:t>
            </w:r>
            <w:r w:rsidRPr="004C298E"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ED71B1" w:rsidRDefault="00ED71B1" w:rsidP="00ED71B1">
            <w:pPr>
              <w:spacing w:after="0" w:line="240" w:lineRule="auto"/>
            </w:pPr>
            <w:r w:rsidRPr="00DD7A56">
              <w:rPr>
                <w:rFonts w:ascii="Times New Roman" w:hAnsi="Times New Roman" w:cs="Times New Roman"/>
                <w:sz w:val="28"/>
                <w:szCs w:val="28"/>
              </w:rPr>
              <w:t>Здание</w:t>
            </w:r>
          </w:p>
        </w:tc>
      </w:tr>
      <w:tr w:rsidR="00ED71B1" w:rsidTr="00ED71B1">
        <w:trPr>
          <w:trHeight w:val="567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ED71B1" w:rsidRDefault="00ED71B1" w:rsidP="00ED71B1">
            <w:pPr>
              <w:pStyle w:val="Standard"/>
              <w:numPr>
                <w:ilvl w:val="0"/>
                <w:numId w:val="3"/>
              </w:numPr>
              <w:tabs>
                <w:tab w:val="left" w:pos="765"/>
              </w:tabs>
              <w:snapToGrid w:val="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ED71B1" w:rsidRDefault="00ED71B1" w:rsidP="00ED71B1">
            <w:pPr>
              <w:spacing w:after="0" w:line="240" w:lineRule="auto"/>
            </w:pPr>
            <w:r w:rsidRPr="00E9481E"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Краснодарский край, Кореновский район, г. Кореновск, </w:t>
            </w:r>
            <w:r w:rsidRPr="004C298E"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  <w:fldChar w:fldCharType="begin"/>
            </w:r>
            <w:r w:rsidRPr="004C298E"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  <w:instrText xml:space="preserve"> MERGEFIELD "Адрес" </w:instrText>
            </w:r>
            <w:r w:rsidRPr="004C298E"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  <w:fldChar w:fldCharType="separate"/>
            </w:r>
            <w:r w:rsidRPr="004C298E">
              <w:rPr>
                <w:rFonts w:ascii="Times New Roman" w:hAnsi="Times New Roman" w:cs="Times New Roman"/>
                <w:noProof/>
                <w:color w:val="00000A"/>
                <w:sz w:val="28"/>
                <w:szCs w:val="28"/>
                <w:lang w:eastAsia="ru-RU"/>
              </w:rPr>
              <w:t>переулок Российский, д. 4</w:t>
            </w:r>
            <w:r w:rsidRPr="004C298E"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ED71B1" w:rsidRDefault="00ED71B1" w:rsidP="00ED71B1">
            <w:pPr>
              <w:spacing w:after="0" w:line="240" w:lineRule="auto"/>
            </w:pPr>
            <w:r w:rsidRPr="00DD7A56">
              <w:rPr>
                <w:rFonts w:ascii="Times New Roman" w:hAnsi="Times New Roman" w:cs="Times New Roman"/>
                <w:sz w:val="28"/>
                <w:szCs w:val="28"/>
              </w:rPr>
              <w:t>Здание</w:t>
            </w:r>
          </w:p>
        </w:tc>
      </w:tr>
      <w:tr w:rsidR="00ED71B1" w:rsidTr="00ED71B1">
        <w:trPr>
          <w:trHeight w:val="567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ED71B1" w:rsidRDefault="00ED71B1" w:rsidP="00ED71B1">
            <w:pPr>
              <w:pStyle w:val="Standard"/>
              <w:numPr>
                <w:ilvl w:val="0"/>
                <w:numId w:val="3"/>
              </w:numPr>
              <w:tabs>
                <w:tab w:val="left" w:pos="765"/>
              </w:tabs>
              <w:snapToGrid w:val="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ED71B1" w:rsidRDefault="00ED71B1" w:rsidP="00ED71B1">
            <w:pPr>
              <w:spacing w:after="0" w:line="240" w:lineRule="auto"/>
            </w:pPr>
            <w:r w:rsidRPr="00C10E75"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Краснодарский край, Кореновский район, г. Кореновск, </w:t>
            </w:r>
            <w:r w:rsidRPr="004C298E"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  <w:fldChar w:fldCharType="begin"/>
            </w:r>
            <w:r w:rsidRPr="004C298E"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  <w:instrText xml:space="preserve"> MERGEFIELD "Адрес" </w:instrText>
            </w:r>
            <w:r w:rsidRPr="004C298E"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  <w:fldChar w:fldCharType="separate"/>
            </w:r>
            <w:r w:rsidRPr="004C298E">
              <w:rPr>
                <w:rFonts w:ascii="Times New Roman" w:hAnsi="Times New Roman" w:cs="Times New Roman"/>
                <w:noProof/>
                <w:color w:val="00000A"/>
                <w:sz w:val="28"/>
                <w:szCs w:val="28"/>
                <w:lang w:eastAsia="ru-RU"/>
              </w:rPr>
              <w:t>переулок Мирный, д. 12</w:t>
            </w:r>
            <w:r w:rsidRPr="004C298E"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ED71B1" w:rsidRDefault="00ED71B1" w:rsidP="00ED71B1">
            <w:pPr>
              <w:spacing w:after="0" w:line="240" w:lineRule="auto"/>
            </w:pPr>
            <w:r w:rsidRPr="00DD7A56">
              <w:rPr>
                <w:rFonts w:ascii="Times New Roman" w:hAnsi="Times New Roman" w:cs="Times New Roman"/>
                <w:sz w:val="28"/>
                <w:szCs w:val="28"/>
              </w:rPr>
              <w:t>Здание</w:t>
            </w:r>
          </w:p>
        </w:tc>
      </w:tr>
      <w:tr w:rsidR="00ED71B1" w:rsidTr="00ED71B1">
        <w:trPr>
          <w:trHeight w:val="567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ED71B1" w:rsidRDefault="00ED71B1" w:rsidP="00ED71B1">
            <w:pPr>
              <w:pStyle w:val="Standard"/>
              <w:numPr>
                <w:ilvl w:val="0"/>
                <w:numId w:val="3"/>
              </w:numPr>
              <w:tabs>
                <w:tab w:val="left" w:pos="765"/>
              </w:tabs>
              <w:snapToGrid w:val="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ED71B1" w:rsidRDefault="00ED71B1" w:rsidP="00ED71B1">
            <w:pPr>
              <w:spacing w:after="0" w:line="240" w:lineRule="auto"/>
            </w:pPr>
            <w:r w:rsidRPr="00C10E75">
              <w:rPr>
                <w:rFonts w:ascii="Times New Roman" w:hAnsi="Times New Roman" w:cs="Times New Roman"/>
                <w:sz w:val="28"/>
                <w:szCs w:val="28"/>
              </w:rPr>
              <w:t>Краснодарский край, Кореновский район, г. Кореновск,</w:t>
            </w:r>
            <w:r w:rsidRPr="004C298E"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  <w:t xml:space="preserve">   </w:t>
            </w:r>
            <w:r w:rsidRPr="004C298E"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  <w:fldChar w:fldCharType="begin"/>
            </w:r>
            <w:r w:rsidRPr="004C298E"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  <w:instrText xml:space="preserve"> MERGEFIELD "Адрес" </w:instrText>
            </w:r>
            <w:r w:rsidRPr="004C298E"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  <w:fldChar w:fldCharType="separate"/>
            </w:r>
            <w:r w:rsidRPr="004C298E">
              <w:rPr>
                <w:rFonts w:ascii="Times New Roman" w:hAnsi="Times New Roman" w:cs="Times New Roman"/>
                <w:noProof/>
                <w:color w:val="00000A"/>
                <w:sz w:val="28"/>
                <w:szCs w:val="28"/>
                <w:lang w:eastAsia="ru-RU"/>
              </w:rPr>
              <w:t>переулок Мирный, 9а</w:t>
            </w:r>
            <w:r w:rsidRPr="004C298E"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ED71B1" w:rsidRDefault="00ED71B1" w:rsidP="00ED71B1">
            <w:pPr>
              <w:spacing w:after="0" w:line="240" w:lineRule="auto"/>
            </w:pPr>
            <w:r w:rsidRPr="00DD7A56">
              <w:rPr>
                <w:rFonts w:ascii="Times New Roman" w:hAnsi="Times New Roman" w:cs="Times New Roman"/>
                <w:sz w:val="28"/>
                <w:szCs w:val="28"/>
              </w:rPr>
              <w:t>Здание</w:t>
            </w:r>
          </w:p>
        </w:tc>
      </w:tr>
      <w:tr w:rsidR="00ED71B1" w:rsidTr="00ED71B1">
        <w:trPr>
          <w:trHeight w:val="567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ED71B1" w:rsidRDefault="00ED71B1" w:rsidP="00ED71B1">
            <w:pPr>
              <w:pStyle w:val="Standard"/>
              <w:numPr>
                <w:ilvl w:val="0"/>
                <w:numId w:val="3"/>
              </w:numPr>
              <w:tabs>
                <w:tab w:val="left" w:pos="765"/>
              </w:tabs>
              <w:snapToGrid w:val="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ED71B1" w:rsidRDefault="00ED71B1" w:rsidP="00ED71B1">
            <w:pPr>
              <w:spacing w:after="0" w:line="240" w:lineRule="auto"/>
            </w:pPr>
            <w:r w:rsidRPr="00C10E75"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Краснодарский край, Кореновский район, г. Кореновск, </w:t>
            </w:r>
            <w:r w:rsidRPr="004C298E"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  <w:fldChar w:fldCharType="begin"/>
            </w:r>
            <w:r w:rsidRPr="004C298E"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  <w:instrText xml:space="preserve"> MERGEFIELD "Адрес" </w:instrText>
            </w:r>
            <w:r w:rsidRPr="004C298E"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  <w:fldChar w:fldCharType="separate"/>
            </w:r>
            <w:r w:rsidRPr="004C298E">
              <w:rPr>
                <w:rFonts w:ascii="Times New Roman" w:hAnsi="Times New Roman" w:cs="Times New Roman"/>
                <w:noProof/>
                <w:color w:val="00000A"/>
                <w:sz w:val="28"/>
                <w:szCs w:val="28"/>
                <w:lang w:eastAsia="ru-RU"/>
              </w:rPr>
              <w:t>переулок А. Матросова, д. 7</w:t>
            </w:r>
            <w:r w:rsidRPr="004C298E"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ED71B1" w:rsidRDefault="00ED71B1" w:rsidP="00ED71B1">
            <w:pPr>
              <w:spacing w:after="0" w:line="240" w:lineRule="auto"/>
            </w:pPr>
            <w:r w:rsidRPr="00DD7A56">
              <w:rPr>
                <w:rFonts w:ascii="Times New Roman" w:hAnsi="Times New Roman" w:cs="Times New Roman"/>
                <w:sz w:val="28"/>
                <w:szCs w:val="28"/>
              </w:rPr>
              <w:t>Здание</w:t>
            </w:r>
          </w:p>
        </w:tc>
      </w:tr>
      <w:tr w:rsidR="00ED71B1" w:rsidTr="00ED71B1">
        <w:trPr>
          <w:trHeight w:val="567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ED71B1" w:rsidRDefault="00ED71B1" w:rsidP="00ED71B1">
            <w:pPr>
              <w:pStyle w:val="Standard"/>
              <w:numPr>
                <w:ilvl w:val="0"/>
                <w:numId w:val="3"/>
              </w:numPr>
              <w:tabs>
                <w:tab w:val="left" w:pos="765"/>
              </w:tabs>
              <w:snapToGrid w:val="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ED71B1" w:rsidRDefault="00ED71B1" w:rsidP="00ED71B1">
            <w:pPr>
              <w:spacing w:after="0" w:line="240" w:lineRule="auto"/>
            </w:pPr>
            <w:r w:rsidRPr="00C10E75"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Краснодарский край, Кореновский район, г. Кореновск, </w:t>
            </w:r>
            <w:r w:rsidRPr="004C298E"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  <w:fldChar w:fldCharType="begin"/>
            </w:r>
            <w:r w:rsidRPr="004C298E"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  <w:instrText xml:space="preserve"> MERGEFIELD "Адрес" </w:instrText>
            </w:r>
            <w:r w:rsidRPr="004C298E"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  <w:fldChar w:fldCharType="separate"/>
            </w:r>
            <w:r w:rsidRPr="004C298E">
              <w:rPr>
                <w:rFonts w:ascii="Times New Roman" w:hAnsi="Times New Roman" w:cs="Times New Roman"/>
                <w:noProof/>
                <w:color w:val="00000A"/>
                <w:sz w:val="28"/>
                <w:szCs w:val="28"/>
                <w:lang w:eastAsia="ru-RU"/>
              </w:rPr>
              <w:t>ул. Коммунаров, д. 10 А</w:t>
            </w:r>
            <w:r w:rsidRPr="004C298E"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ED71B1" w:rsidRDefault="00ED71B1" w:rsidP="00ED71B1">
            <w:pPr>
              <w:spacing w:after="0" w:line="240" w:lineRule="auto"/>
            </w:pPr>
            <w:r w:rsidRPr="00DD7A56">
              <w:rPr>
                <w:rFonts w:ascii="Times New Roman" w:hAnsi="Times New Roman" w:cs="Times New Roman"/>
                <w:sz w:val="28"/>
                <w:szCs w:val="28"/>
              </w:rPr>
              <w:t>Здание</w:t>
            </w:r>
          </w:p>
        </w:tc>
      </w:tr>
      <w:tr w:rsidR="00ED71B1" w:rsidTr="00ED71B1">
        <w:trPr>
          <w:trHeight w:val="567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ED71B1" w:rsidRDefault="00ED71B1" w:rsidP="00ED71B1">
            <w:pPr>
              <w:pStyle w:val="Standard"/>
              <w:numPr>
                <w:ilvl w:val="0"/>
                <w:numId w:val="3"/>
              </w:numPr>
              <w:tabs>
                <w:tab w:val="left" w:pos="765"/>
              </w:tabs>
              <w:snapToGrid w:val="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ED71B1" w:rsidRDefault="00ED71B1" w:rsidP="00ED71B1">
            <w:pPr>
              <w:spacing w:after="0" w:line="240" w:lineRule="auto"/>
            </w:pPr>
            <w:r w:rsidRPr="00A01CC6"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Краснодарский край, Кореновский район, г. Кореновск, </w:t>
            </w:r>
            <w:r w:rsidRPr="004C298E"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  <w:fldChar w:fldCharType="begin"/>
            </w:r>
            <w:r w:rsidRPr="004C298E"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  <w:instrText xml:space="preserve"> MERGEFIELD "Адрес" </w:instrText>
            </w:r>
            <w:r w:rsidRPr="004C298E"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  <w:fldChar w:fldCharType="separate"/>
            </w:r>
            <w:r w:rsidRPr="004C298E">
              <w:rPr>
                <w:rFonts w:ascii="Times New Roman" w:hAnsi="Times New Roman" w:cs="Times New Roman"/>
                <w:noProof/>
                <w:color w:val="00000A"/>
                <w:sz w:val="28"/>
                <w:szCs w:val="28"/>
                <w:lang w:eastAsia="ru-RU"/>
              </w:rPr>
              <w:t>ул. Коммунаров, д. 124 А</w:t>
            </w:r>
            <w:r w:rsidRPr="004C298E"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ED71B1" w:rsidRDefault="00ED71B1" w:rsidP="00ED71B1">
            <w:pPr>
              <w:spacing w:after="0" w:line="240" w:lineRule="auto"/>
            </w:pPr>
            <w:r w:rsidRPr="00DD7A56">
              <w:rPr>
                <w:rFonts w:ascii="Times New Roman" w:hAnsi="Times New Roman" w:cs="Times New Roman"/>
                <w:sz w:val="28"/>
                <w:szCs w:val="28"/>
              </w:rPr>
              <w:t>Здание</w:t>
            </w:r>
          </w:p>
        </w:tc>
      </w:tr>
      <w:tr w:rsidR="00ED71B1" w:rsidTr="00ED71B1">
        <w:trPr>
          <w:trHeight w:val="567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ED71B1" w:rsidRDefault="00ED71B1" w:rsidP="00ED71B1">
            <w:pPr>
              <w:pStyle w:val="Standard"/>
              <w:numPr>
                <w:ilvl w:val="0"/>
                <w:numId w:val="3"/>
              </w:numPr>
              <w:tabs>
                <w:tab w:val="left" w:pos="765"/>
              </w:tabs>
              <w:snapToGrid w:val="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ED71B1" w:rsidRDefault="00ED71B1" w:rsidP="00ED71B1">
            <w:pPr>
              <w:spacing w:after="0" w:line="240" w:lineRule="auto"/>
            </w:pPr>
            <w:r w:rsidRPr="00A01CC6"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Краснодарский край, Кореновский район, г. Кореновск, </w:t>
            </w:r>
            <w:r w:rsidRPr="004C298E"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  <w:fldChar w:fldCharType="begin"/>
            </w:r>
            <w:r w:rsidRPr="004C298E"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  <w:instrText xml:space="preserve"> MERGEFIELD "Адрес" </w:instrText>
            </w:r>
            <w:r w:rsidRPr="004C298E"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  <w:fldChar w:fldCharType="separate"/>
            </w:r>
            <w:r w:rsidRPr="004C298E">
              <w:rPr>
                <w:rFonts w:ascii="Times New Roman" w:hAnsi="Times New Roman" w:cs="Times New Roman"/>
                <w:noProof/>
                <w:color w:val="00000A"/>
                <w:sz w:val="28"/>
                <w:szCs w:val="28"/>
                <w:lang w:eastAsia="ru-RU"/>
              </w:rPr>
              <w:t>ул. Бувальцева, д. 37</w:t>
            </w:r>
            <w:r w:rsidRPr="004C298E"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ED71B1" w:rsidRDefault="00ED71B1" w:rsidP="00ED71B1">
            <w:pPr>
              <w:spacing w:after="0" w:line="240" w:lineRule="auto"/>
            </w:pPr>
            <w:r w:rsidRPr="00DD7A56">
              <w:rPr>
                <w:rFonts w:ascii="Times New Roman" w:hAnsi="Times New Roman" w:cs="Times New Roman"/>
                <w:sz w:val="28"/>
                <w:szCs w:val="28"/>
              </w:rPr>
              <w:t>Здание</w:t>
            </w:r>
          </w:p>
        </w:tc>
      </w:tr>
      <w:tr w:rsidR="00ED71B1" w:rsidTr="00ED71B1">
        <w:trPr>
          <w:trHeight w:val="567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ED71B1" w:rsidRDefault="00ED71B1" w:rsidP="00ED71B1">
            <w:pPr>
              <w:pStyle w:val="Standard"/>
              <w:numPr>
                <w:ilvl w:val="0"/>
                <w:numId w:val="3"/>
              </w:numPr>
              <w:tabs>
                <w:tab w:val="left" w:pos="765"/>
              </w:tabs>
              <w:snapToGrid w:val="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ED71B1" w:rsidRDefault="00ED71B1" w:rsidP="00ED71B1">
            <w:pPr>
              <w:spacing w:after="0" w:line="240" w:lineRule="auto"/>
            </w:pPr>
            <w:r w:rsidRPr="00A01CC6"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Краснодарский край, Кореновский район, г. Кореновск, </w:t>
            </w:r>
            <w:r w:rsidRPr="004C298E"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  <w:fldChar w:fldCharType="begin"/>
            </w:r>
            <w:r w:rsidRPr="004C298E"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  <w:instrText xml:space="preserve"> MERGEFIELD "Адрес" </w:instrText>
            </w:r>
            <w:r w:rsidRPr="004C298E"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  <w:fldChar w:fldCharType="separate"/>
            </w:r>
            <w:r w:rsidRPr="004C298E">
              <w:rPr>
                <w:rFonts w:ascii="Times New Roman" w:hAnsi="Times New Roman" w:cs="Times New Roman"/>
                <w:noProof/>
                <w:color w:val="00000A"/>
                <w:sz w:val="28"/>
                <w:szCs w:val="28"/>
                <w:lang w:eastAsia="ru-RU"/>
              </w:rPr>
              <w:t>ул. Бувальцева, д. 10</w:t>
            </w:r>
            <w:r w:rsidRPr="004C298E"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ED71B1" w:rsidRDefault="00ED71B1" w:rsidP="00ED71B1">
            <w:pPr>
              <w:spacing w:after="0" w:line="240" w:lineRule="auto"/>
            </w:pPr>
            <w:r w:rsidRPr="00DD7A56">
              <w:rPr>
                <w:rFonts w:ascii="Times New Roman" w:hAnsi="Times New Roman" w:cs="Times New Roman"/>
                <w:sz w:val="28"/>
                <w:szCs w:val="28"/>
              </w:rPr>
              <w:t>Здание</w:t>
            </w:r>
          </w:p>
        </w:tc>
      </w:tr>
      <w:tr w:rsidR="00ED71B1" w:rsidTr="00ED71B1">
        <w:trPr>
          <w:trHeight w:val="567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ED71B1" w:rsidRDefault="00ED71B1" w:rsidP="00ED71B1">
            <w:pPr>
              <w:pStyle w:val="Standard"/>
              <w:numPr>
                <w:ilvl w:val="0"/>
                <w:numId w:val="3"/>
              </w:numPr>
              <w:tabs>
                <w:tab w:val="left" w:pos="765"/>
              </w:tabs>
              <w:snapToGrid w:val="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ED71B1" w:rsidRDefault="00ED71B1" w:rsidP="00ED71B1">
            <w:pPr>
              <w:spacing w:after="0" w:line="240" w:lineRule="auto"/>
            </w:pPr>
            <w:r w:rsidRPr="00A01CC6"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Краснодарский край, Кореновский район, г. Кореновск, </w:t>
            </w:r>
            <w:r w:rsidRPr="004C298E"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  <w:fldChar w:fldCharType="begin"/>
            </w:r>
            <w:r w:rsidRPr="004C298E"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  <w:instrText xml:space="preserve"> MERGEFIELD "Адрес" </w:instrText>
            </w:r>
            <w:r w:rsidRPr="004C298E"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  <w:fldChar w:fldCharType="separate"/>
            </w:r>
            <w:r w:rsidRPr="004C298E">
              <w:rPr>
                <w:rFonts w:ascii="Times New Roman" w:hAnsi="Times New Roman" w:cs="Times New Roman"/>
                <w:noProof/>
                <w:color w:val="00000A"/>
                <w:sz w:val="28"/>
                <w:szCs w:val="28"/>
                <w:lang w:eastAsia="ru-RU"/>
              </w:rPr>
              <w:t>переулок Матросова, д. 8</w:t>
            </w:r>
            <w:r w:rsidRPr="004C298E"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ED71B1" w:rsidRDefault="00ED71B1" w:rsidP="00ED71B1">
            <w:pPr>
              <w:spacing w:after="0" w:line="240" w:lineRule="auto"/>
            </w:pPr>
            <w:r w:rsidRPr="00DD7A56">
              <w:rPr>
                <w:rFonts w:ascii="Times New Roman" w:hAnsi="Times New Roman" w:cs="Times New Roman"/>
                <w:sz w:val="28"/>
                <w:szCs w:val="28"/>
              </w:rPr>
              <w:t>Здание</w:t>
            </w:r>
          </w:p>
        </w:tc>
      </w:tr>
      <w:tr w:rsidR="00ED71B1" w:rsidTr="00ED71B1">
        <w:trPr>
          <w:trHeight w:val="567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ED71B1" w:rsidRDefault="00ED71B1" w:rsidP="00ED71B1">
            <w:pPr>
              <w:pStyle w:val="Standard"/>
              <w:numPr>
                <w:ilvl w:val="0"/>
                <w:numId w:val="3"/>
              </w:numPr>
              <w:tabs>
                <w:tab w:val="left" w:pos="765"/>
              </w:tabs>
              <w:snapToGrid w:val="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ED71B1" w:rsidRDefault="00ED71B1" w:rsidP="00ED71B1">
            <w:pPr>
              <w:spacing w:after="0" w:line="240" w:lineRule="auto"/>
            </w:pPr>
            <w:r w:rsidRPr="00A01CC6"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Краснодарский край, Кореновский район, г. Кореновск, </w:t>
            </w:r>
            <w:r w:rsidRPr="004C298E"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  <w:fldChar w:fldCharType="begin"/>
            </w:r>
            <w:r w:rsidRPr="004C298E"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  <w:instrText xml:space="preserve"> MERGEFIELD "Адрес" </w:instrText>
            </w:r>
            <w:r w:rsidRPr="004C298E"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  <w:fldChar w:fldCharType="separate"/>
            </w:r>
            <w:r w:rsidRPr="004C298E">
              <w:rPr>
                <w:rFonts w:ascii="Times New Roman" w:hAnsi="Times New Roman" w:cs="Times New Roman"/>
                <w:noProof/>
                <w:color w:val="00000A"/>
                <w:sz w:val="28"/>
                <w:szCs w:val="28"/>
                <w:lang w:eastAsia="ru-RU"/>
              </w:rPr>
              <w:t>ул. А. Матросова, 21</w:t>
            </w:r>
            <w:r w:rsidRPr="004C298E"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ED71B1" w:rsidRDefault="00ED71B1" w:rsidP="00ED71B1">
            <w:pPr>
              <w:spacing w:after="0" w:line="240" w:lineRule="auto"/>
            </w:pPr>
            <w:r w:rsidRPr="00DD7A56">
              <w:rPr>
                <w:rFonts w:ascii="Times New Roman" w:hAnsi="Times New Roman" w:cs="Times New Roman"/>
                <w:sz w:val="28"/>
                <w:szCs w:val="28"/>
              </w:rPr>
              <w:t>Здание</w:t>
            </w:r>
          </w:p>
        </w:tc>
      </w:tr>
      <w:tr w:rsidR="00ED71B1" w:rsidTr="00ED71B1">
        <w:trPr>
          <w:trHeight w:val="567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ED71B1" w:rsidRDefault="00ED71B1" w:rsidP="00ED71B1">
            <w:pPr>
              <w:pStyle w:val="Standard"/>
              <w:numPr>
                <w:ilvl w:val="0"/>
                <w:numId w:val="3"/>
              </w:numPr>
              <w:tabs>
                <w:tab w:val="left" w:pos="765"/>
              </w:tabs>
              <w:snapToGrid w:val="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ED71B1" w:rsidRDefault="00ED71B1" w:rsidP="00ED71B1">
            <w:pPr>
              <w:spacing w:after="0" w:line="240" w:lineRule="auto"/>
            </w:pPr>
            <w:r w:rsidRPr="00A01CC6"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Краснодарский край, Кореновский район, г. Кореновск, </w:t>
            </w:r>
            <w:r w:rsidRPr="004C298E"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  <w:fldChar w:fldCharType="begin"/>
            </w:r>
            <w:r w:rsidRPr="004C298E"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  <w:instrText xml:space="preserve"> MERGEFIELD "Адрес" </w:instrText>
            </w:r>
            <w:r w:rsidRPr="004C298E"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  <w:fldChar w:fldCharType="separate"/>
            </w:r>
            <w:r w:rsidRPr="004C298E">
              <w:rPr>
                <w:rFonts w:ascii="Times New Roman" w:hAnsi="Times New Roman" w:cs="Times New Roman"/>
                <w:noProof/>
                <w:color w:val="00000A"/>
                <w:sz w:val="28"/>
                <w:szCs w:val="28"/>
                <w:lang w:eastAsia="ru-RU"/>
              </w:rPr>
              <w:t>ул. Быховенко, д. 16</w:t>
            </w:r>
            <w:r w:rsidRPr="004C298E"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ED71B1" w:rsidRDefault="00ED71B1" w:rsidP="00ED71B1">
            <w:pPr>
              <w:spacing w:after="0" w:line="240" w:lineRule="auto"/>
            </w:pPr>
            <w:r w:rsidRPr="00DD7A56">
              <w:rPr>
                <w:rFonts w:ascii="Times New Roman" w:hAnsi="Times New Roman" w:cs="Times New Roman"/>
                <w:sz w:val="28"/>
                <w:szCs w:val="28"/>
              </w:rPr>
              <w:t>Здание</w:t>
            </w:r>
          </w:p>
        </w:tc>
      </w:tr>
    </w:tbl>
    <w:p w:rsidR="008D6ACC" w:rsidRDefault="00ED71B1" w:rsidP="004C298E">
      <w:pPr>
        <w:shd w:val="clear" w:color="auto" w:fill="FFFFFF"/>
        <w:tabs>
          <w:tab w:val="left" w:pos="993"/>
        </w:tabs>
        <w:spacing w:after="0" w:line="240" w:lineRule="auto"/>
        <w:ind w:left="709"/>
        <w:jc w:val="both"/>
        <w:rPr>
          <w:rStyle w:val="a5"/>
          <w:rFonts w:ascii="Times New Roman" w:hAnsi="Times New Roman" w:cs="Times New Roman"/>
          <w:color w:val="00000A"/>
          <w:sz w:val="28"/>
          <w:szCs w:val="28"/>
          <w:lang w:eastAsia="ru-RU"/>
        </w:rPr>
      </w:pPr>
      <w:r w:rsidRPr="004C298E">
        <w:rPr>
          <w:rFonts w:ascii="Times New Roman" w:hAnsi="Times New Roman" w:cs="Times New Roman"/>
          <w:color w:val="00000A"/>
          <w:sz w:val="28"/>
          <w:szCs w:val="28"/>
          <w:lang w:eastAsia="ru-RU"/>
        </w:rPr>
        <w:t xml:space="preserve">   </w:t>
      </w:r>
      <w:r w:rsidR="000A3706" w:rsidRPr="004C298E">
        <w:rPr>
          <w:rFonts w:ascii="Times New Roman" w:hAnsi="Times New Roman" w:cs="Times New Roman"/>
          <w:color w:val="00000A"/>
          <w:sz w:val="28"/>
          <w:szCs w:val="28"/>
          <w:lang w:eastAsia="ru-RU"/>
        </w:rPr>
        <w:t xml:space="preserve">   </w:t>
      </w:r>
      <w:r w:rsidR="000A3706" w:rsidRPr="004C298E">
        <w:rPr>
          <w:rStyle w:val="a5"/>
          <w:rFonts w:ascii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</w:p>
    <w:p w:rsidR="008D6ACC" w:rsidRDefault="00FE4D83" w:rsidP="004C298E">
      <w:pPr>
        <w:shd w:val="clear" w:color="auto" w:fill="FFFFFF"/>
        <w:tabs>
          <w:tab w:val="left" w:pos="993"/>
        </w:tabs>
        <w:spacing w:after="0" w:line="240" w:lineRule="auto"/>
        <w:ind w:left="709"/>
        <w:jc w:val="both"/>
        <w:rPr>
          <w:rStyle w:val="a5"/>
          <w:rFonts w:ascii="Times New Roman" w:hAnsi="Times New Roman" w:cs="Times New Roman"/>
          <w:color w:val="00000A"/>
          <w:sz w:val="28"/>
          <w:szCs w:val="28"/>
          <w:lang w:eastAsia="ru-RU"/>
        </w:rPr>
      </w:pPr>
      <w:r w:rsidRPr="004C298E">
        <w:rPr>
          <w:rFonts w:ascii="Times New Roman" w:hAnsi="Times New Roman" w:cs="Times New Roman"/>
          <w:color w:val="00000A"/>
          <w:sz w:val="28"/>
          <w:szCs w:val="28"/>
          <w:lang w:eastAsia="ru-RU"/>
        </w:rPr>
        <w:t xml:space="preserve">    </w:t>
      </w:r>
      <w:r w:rsidRPr="004C298E">
        <w:rPr>
          <w:rStyle w:val="a5"/>
          <w:rFonts w:ascii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</w:p>
    <w:sectPr w:rsidR="008D6ACC" w:rsidSect="00D05BE1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17952"/>
    <w:multiLevelType w:val="hybridMultilevel"/>
    <w:tmpl w:val="07603ED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5E7E469B"/>
    <w:multiLevelType w:val="hybridMultilevel"/>
    <w:tmpl w:val="07603ED4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873" w:hanging="360"/>
      </w:pPr>
    </w:lvl>
    <w:lvl w:ilvl="2" w:tplc="FFFFFFFF" w:tentative="1">
      <w:start w:val="1"/>
      <w:numFmt w:val="lowerRoman"/>
      <w:lvlText w:val="%3."/>
      <w:lvlJc w:val="right"/>
      <w:pPr>
        <w:ind w:left="1593" w:hanging="180"/>
      </w:pPr>
    </w:lvl>
    <w:lvl w:ilvl="3" w:tplc="FFFFFFFF" w:tentative="1">
      <w:start w:val="1"/>
      <w:numFmt w:val="decimal"/>
      <w:lvlText w:val="%4."/>
      <w:lvlJc w:val="left"/>
      <w:pPr>
        <w:ind w:left="2313" w:hanging="360"/>
      </w:pPr>
    </w:lvl>
    <w:lvl w:ilvl="4" w:tplc="FFFFFFFF" w:tentative="1">
      <w:start w:val="1"/>
      <w:numFmt w:val="lowerLetter"/>
      <w:lvlText w:val="%5."/>
      <w:lvlJc w:val="left"/>
      <w:pPr>
        <w:ind w:left="3033" w:hanging="360"/>
      </w:pPr>
    </w:lvl>
    <w:lvl w:ilvl="5" w:tplc="FFFFFFFF" w:tentative="1">
      <w:start w:val="1"/>
      <w:numFmt w:val="lowerRoman"/>
      <w:lvlText w:val="%6."/>
      <w:lvlJc w:val="right"/>
      <w:pPr>
        <w:ind w:left="3753" w:hanging="180"/>
      </w:pPr>
    </w:lvl>
    <w:lvl w:ilvl="6" w:tplc="FFFFFFFF" w:tentative="1">
      <w:start w:val="1"/>
      <w:numFmt w:val="decimal"/>
      <w:lvlText w:val="%7."/>
      <w:lvlJc w:val="left"/>
      <w:pPr>
        <w:ind w:left="4473" w:hanging="360"/>
      </w:pPr>
    </w:lvl>
    <w:lvl w:ilvl="7" w:tplc="FFFFFFFF" w:tentative="1">
      <w:start w:val="1"/>
      <w:numFmt w:val="lowerLetter"/>
      <w:lvlText w:val="%8."/>
      <w:lvlJc w:val="left"/>
      <w:pPr>
        <w:ind w:left="5193" w:hanging="360"/>
      </w:pPr>
    </w:lvl>
    <w:lvl w:ilvl="8" w:tplc="FFFFFFFF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7A364C40"/>
    <w:multiLevelType w:val="multilevel"/>
    <w:tmpl w:val="F3546D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55645078">
    <w:abstractNumId w:val="0"/>
  </w:num>
  <w:num w:numId="2" w16cid:durableId="1581325517">
    <w:abstractNumId w:val="1"/>
  </w:num>
  <w:num w:numId="3" w16cid:durableId="4982727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BE1"/>
    <w:rsid w:val="00006132"/>
    <w:rsid w:val="000A3706"/>
    <w:rsid w:val="00185C66"/>
    <w:rsid w:val="00202F41"/>
    <w:rsid w:val="003A09A6"/>
    <w:rsid w:val="004153E2"/>
    <w:rsid w:val="00471A81"/>
    <w:rsid w:val="00472D72"/>
    <w:rsid w:val="004C298E"/>
    <w:rsid w:val="00515A1E"/>
    <w:rsid w:val="005C2D80"/>
    <w:rsid w:val="005F7D60"/>
    <w:rsid w:val="00672A71"/>
    <w:rsid w:val="00712878"/>
    <w:rsid w:val="00833C26"/>
    <w:rsid w:val="00861122"/>
    <w:rsid w:val="008D6ACC"/>
    <w:rsid w:val="00925FC5"/>
    <w:rsid w:val="00933B5D"/>
    <w:rsid w:val="00960448"/>
    <w:rsid w:val="00980824"/>
    <w:rsid w:val="009B460A"/>
    <w:rsid w:val="009F0D96"/>
    <w:rsid w:val="00A63ECB"/>
    <w:rsid w:val="00A9775C"/>
    <w:rsid w:val="00AA2C9D"/>
    <w:rsid w:val="00B1132D"/>
    <w:rsid w:val="00C00147"/>
    <w:rsid w:val="00D05BE1"/>
    <w:rsid w:val="00D9684B"/>
    <w:rsid w:val="00DC44BB"/>
    <w:rsid w:val="00E371A0"/>
    <w:rsid w:val="00EC0C34"/>
    <w:rsid w:val="00ED71B1"/>
    <w:rsid w:val="00F04830"/>
    <w:rsid w:val="00F93DD9"/>
    <w:rsid w:val="00FE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580E9"/>
  <w15:chartTrackingRefBased/>
  <w15:docId w15:val="{187A28E2-EED2-4CBD-BB9D-5FB51BBF1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B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05BE1"/>
    <w:rPr>
      <w:b/>
      <w:bCs/>
    </w:rPr>
  </w:style>
  <w:style w:type="paragraph" w:styleId="a4">
    <w:name w:val="List Paragraph"/>
    <w:basedOn w:val="a"/>
    <w:uiPriority w:val="34"/>
    <w:qFormat/>
    <w:rsid w:val="00D05BE1"/>
    <w:pPr>
      <w:ind w:left="720"/>
      <w:contextualSpacing/>
    </w:pPr>
  </w:style>
  <w:style w:type="character" w:customStyle="1" w:styleId="a5">
    <w:name w:val="Цветовое выделение для Текст"/>
    <w:qFormat/>
    <w:rsid w:val="00D05BE1"/>
  </w:style>
  <w:style w:type="paragraph" w:customStyle="1" w:styleId="Standard">
    <w:name w:val="Standard"/>
    <w:rsid w:val="004C298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Артем</cp:lastModifiedBy>
  <cp:revision>4</cp:revision>
  <dcterms:created xsi:type="dcterms:W3CDTF">2023-09-21T15:57:00Z</dcterms:created>
  <dcterms:modified xsi:type="dcterms:W3CDTF">2023-09-21T16:06:00Z</dcterms:modified>
</cp:coreProperties>
</file>